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Nothing, I was taking care of personal issues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Work on Arduino code to load edge impulse model header files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Just had a baby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Trying to connect the ESP32 CAM to Edge impulse model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Hopefully being successful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Directory issues with connecting the CAM to the Edge impulse.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Amanda Beatriz Chacin-Livinalli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Built model on Edge Impulse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Download edge impulse model/identify model header file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Noah C Cuevas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Reconnect to github repo and waited for code to be pushed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Work with impulse to port chip to model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Connected to GitHub repository, added images and created model in image impulse.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Test model and optimize model accuracy in edge impulse, also look to export using edge impulse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