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Assisted Mojeed and Amanda with loading the edge impulse model to the arduino IDE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Try to compile the code without errors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Was able to somewhat connect the camera to the edge impulse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fix errors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Be able to connect the esp32 camera to the edge impulse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Trying to bypass and fix errors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Worked with Artem and Mojeed to troubleshoot loading of edge impulse model to Arduino IDE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troubleshooting loading of model to Arduino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 Errors in running model on Arduino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Nothing was done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Help mojeed attempt to compile code without errors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Been at work all day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Looked into optimizing edge impulse model to improve accuracy and also looked into porting model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Assist team with troubleshooting code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