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  <w:t xml:space="preserve">Attendees: Artem Andrianov, Mojeed Oladele Ashaleye, Amanda Beatriz Chacin-Livinalli, Noah C Cuevas, Max Samuel Karey</w:t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  <w:t xml:space="preserve">Start time: 4:00 PM</w:t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  <w:t xml:space="preserve">End time: 4:30 PM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  <w:t xml:space="preserve"> Artem Andrianov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How many hours have I worked since the last meeting?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Assisted Mojeed with compiling code and troubleshooting camera initialization error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Try to get access to camera web server with inferencing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Merging two projects together, initialization issues, unfamiliarity with C++ code.</w:t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  <w:t xml:space="preserve">Mojeed Oladele Ashaleye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How many hours have I worked since the last meeting?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2 hours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Compiling code and troubleshooting errors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Hopefully being able to access the camera web server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Initialization errors</w:t>
      </w:r>
    </w:p>
    <w:p w:rsidR="00000000" w:rsidDel="00000000" w:rsidP="00000000" w:rsidRDefault="00000000" w:rsidRPr="00000000" w14:paraId="0000001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/>
      </w:pPr>
      <w:r w:rsidDel="00000000" w:rsidR="00000000" w:rsidRPr="00000000">
        <w:rPr>
          <w:rtl w:val="0"/>
        </w:rPr>
        <w:t xml:space="preserve">Amanda Beatriz Chacin-Livinalli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How many hours have I worked since the last meeting?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2 hours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Collaborated with peers on running of model on chip/Attempted to run object detection model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Continue collaborating with peers/Fix object detection model file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02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rPr/>
      </w:pPr>
      <w:r w:rsidDel="00000000" w:rsidR="00000000" w:rsidRPr="00000000">
        <w:rPr>
          <w:rtl w:val="0"/>
        </w:rPr>
        <w:t xml:space="preserve">Noah C Cuevas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How many hours have I worked since the last meeting?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2 hours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Worked with peers on getting the model to run properly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Fix model and get to run properly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2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rPr/>
      </w:pPr>
      <w:r w:rsidDel="00000000" w:rsidR="00000000" w:rsidRPr="00000000">
        <w:rPr>
          <w:rtl w:val="0"/>
        </w:rPr>
        <w:t xml:space="preserve">Max Samuel Karey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How many hours have I worked since the last meeting?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2 hours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Worked with team to get model running 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Optimize model and test for faults/errors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3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