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100" w:rsidRDefault="00DE4824" w:rsidP="00DE4824">
      <w:pPr>
        <w:spacing w:after="222" w:line="259" w:lineRule="auto"/>
        <w:ind w:left="0" w:firstLine="0"/>
        <w:rPr>
          <w:sz w:val="32"/>
        </w:rPr>
      </w:pPr>
      <w:r>
        <w:rPr>
          <w:sz w:val="32"/>
        </w:rPr>
        <w:t xml:space="preserve">A munkánk neve Ashes of Fate (jelentése: Sors Hamvai). A projektet főként a tény inspirálta, hogy egyik kedvenc játék kategóriánk hiányban szenved a változatosságból, tömegre készítik az ugyanolyan játékokat. Ugyanekkor hatalmas szerepet játszott a saját és mások szórakoztatása </w:t>
      </w:r>
      <w:r w:rsidR="00867100">
        <w:rPr>
          <w:sz w:val="32"/>
        </w:rPr>
        <w:t>célként.</w:t>
      </w:r>
    </w:p>
    <w:p w:rsidR="00DE4824" w:rsidRDefault="00DE4824" w:rsidP="00DE4824">
      <w:pPr>
        <w:spacing w:after="222" w:line="259" w:lineRule="auto"/>
        <w:ind w:left="0" w:firstLine="0"/>
        <w:rPr>
          <w:sz w:val="32"/>
        </w:rPr>
      </w:pPr>
      <w:r>
        <w:rPr>
          <w:sz w:val="32"/>
        </w:rPr>
        <w:t xml:space="preserve">A játék egy rogue-like / dungeon sweeper, ami megoldani kívánja a fent leírt problémát. </w:t>
      </w:r>
      <w:r w:rsidR="00867100">
        <w:rPr>
          <w:sz w:val="32"/>
        </w:rPr>
        <w:t>Egy rövid, de izgalmas történetbe csöppenünk játékunkkal, ami egyszerre szórakoztató és agymozgató, a benne rejlő rejtvények és megmagyarázatlan szálak segítségével. A játék később mások számára is elérhető lesz, viszont szeretnénk tovább javítani akár a történeti játékelemet kiegészítve egy változatos, végtelen játékmóddal vagy különböző módokkal, amik a történet nem játszható karaktereit ismertetik meg.</w:t>
      </w:r>
    </w:p>
    <w:p w:rsidR="008E52B7" w:rsidRDefault="008E52B7" w:rsidP="00DE4824">
      <w:pPr>
        <w:spacing w:after="222" w:line="259" w:lineRule="auto"/>
        <w:ind w:left="0" w:firstLine="0"/>
        <w:rPr>
          <w:sz w:val="32"/>
        </w:rPr>
      </w:pPr>
      <w:r>
        <w:rPr>
          <w:sz w:val="32"/>
        </w:rPr>
        <w:t>A csapattársaim Bacskai Bence és Juhász Márk Ferenc. A csapatmunka velük kíváló volt, mivel könnyedén fel tudtuk osztani egymás között a munkát, ezzel mindenki megtalálta azt, ami neki kedvez.</w:t>
      </w:r>
      <w:r w:rsidR="00137844">
        <w:rPr>
          <w:sz w:val="32"/>
        </w:rPr>
        <w:t xml:space="preserve"> A játék 12 szintjét és a 3 befejezését egymás között egyenlően osztottuk el, illetve a történetírásban és designolásban is elosztottuk a teendőket. Próbáltunk törekedni az összes játékelemet úgy elosztani egymás között, hogy senkinek ne legyen több vagy kevesebb a másiknál.</w:t>
      </w:r>
      <w:r w:rsidR="006E23C4">
        <w:rPr>
          <w:sz w:val="32"/>
        </w:rPr>
        <w:t xml:space="preserve"> Az én feladatom volt a játék főhősének progresszív fejlődését megvalósítani.</w:t>
      </w:r>
      <w:bookmarkStart w:id="0" w:name="_GoBack"/>
      <w:bookmarkEnd w:id="0"/>
    </w:p>
    <w:p w:rsidR="00867100" w:rsidRPr="00DE4824" w:rsidRDefault="00867100" w:rsidP="00DE4824">
      <w:pPr>
        <w:spacing w:after="222" w:line="259" w:lineRule="auto"/>
        <w:ind w:left="0" w:firstLine="0"/>
        <w:rPr>
          <w:sz w:val="32"/>
        </w:rPr>
      </w:pPr>
    </w:p>
    <w:sectPr w:rsidR="00867100" w:rsidRPr="00DE482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1E4" w:rsidRDefault="00DC31E4" w:rsidP="00DE4824">
      <w:pPr>
        <w:spacing w:after="0" w:line="240" w:lineRule="auto"/>
      </w:pPr>
      <w:r>
        <w:separator/>
      </w:r>
    </w:p>
  </w:endnote>
  <w:endnote w:type="continuationSeparator" w:id="0">
    <w:p w:rsidR="00DC31E4" w:rsidRDefault="00DC31E4" w:rsidP="00DE4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1E4" w:rsidRDefault="00DC31E4" w:rsidP="00DE4824">
      <w:pPr>
        <w:spacing w:after="0" w:line="240" w:lineRule="auto"/>
      </w:pPr>
      <w:r>
        <w:separator/>
      </w:r>
    </w:p>
  </w:footnote>
  <w:footnote w:type="continuationSeparator" w:id="0">
    <w:p w:rsidR="00DC31E4" w:rsidRDefault="00DC31E4" w:rsidP="00DE4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824" w:rsidRDefault="00DE4824" w:rsidP="00DE4824">
    <w:pPr>
      <w:pStyle w:val="Header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824"/>
    <w:rsid w:val="00137844"/>
    <w:rsid w:val="005A17C4"/>
    <w:rsid w:val="006E23C4"/>
    <w:rsid w:val="00867100"/>
    <w:rsid w:val="008E52B7"/>
    <w:rsid w:val="00DC31E4"/>
    <w:rsid w:val="00DE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37C354"/>
  <w15:chartTrackingRefBased/>
  <w15:docId w15:val="{D5EFA3BE-B861-4DA5-98C4-C4E54234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824"/>
    <w:pPr>
      <w:spacing w:after="55" w:line="265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4"/>
      <w:lang w:eastAsia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8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824"/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Footer">
    <w:name w:val="footer"/>
    <w:basedOn w:val="Normal"/>
    <w:link w:val="FooterChar"/>
    <w:uiPriority w:val="99"/>
    <w:unhideWhenUsed/>
    <w:rsid w:val="00DE48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824"/>
    <w:rPr>
      <w:rFonts w:ascii="Times New Roman" w:eastAsia="Times New Roman" w:hAnsi="Times New Roman" w:cs="Times New Roman"/>
      <w:color w:val="000000"/>
      <w:sz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168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Bangó</dc:creator>
  <cp:keywords/>
  <dc:description/>
  <cp:lastModifiedBy>Máté Bangó</cp:lastModifiedBy>
  <cp:revision>1</cp:revision>
  <dcterms:created xsi:type="dcterms:W3CDTF">2025-12-04T16:24:00Z</dcterms:created>
  <dcterms:modified xsi:type="dcterms:W3CDTF">2025-12-04T17:25:00Z</dcterms:modified>
</cp:coreProperties>
</file>