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F93" w:rsidRDefault="00A20ED6" w:rsidP="00A20ED6">
      <w:pPr>
        <w:pStyle w:val="Akapitzlist"/>
        <w:numPr>
          <w:ilvl w:val="0"/>
          <w:numId w:val="1"/>
        </w:numPr>
      </w:pPr>
      <w:r>
        <w:t>Dokumentacja dla administratora serwisu</w:t>
      </w:r>
    </w:p>
    <w:p w:rsidR="00A20ED6" w:rsidRDefault="00A20ED6" w:rsidP="00A20ED6">
      <w:pPr>
        <w:pStyle w:val="Akapitzlist"/>
      </w:pPr>
    </w:p>
    <w:p w:rsidR="00A20ED6" w:rsidRDefault="00A20ED6" w:rsidP="00A20ED6">
      <w:pPr>
        <w:pStyle w:val="Akapitzlist"/>
      </w:pPr>
      <w:r>
        <w:t xml:space="preserve">Nasz serwis został napisany w języku php z wykorzystaniem framework’a Laravel w               wersji 4.2. Wymagania jakie musi spełniać system, żeby móc pracować w Laravelu to wersja PHP &gt;= 5.4 oraz MCrypt PHP Extension. </w:t>
      </w:r>
    </w:p>
    <w:p w:rsidR="00A20ED6" w:rsidRDefault="00A20ED6" w:rsidP="00A20ED6">
      <w:pPr>
        <w:pStyle w:val="Akapitzlist"/>
      </w:pPr>
    </w:p>
    <w:p w:rsidR="00A20ED6" w:rsidRDefault="00A20ED6" w:rsidP="00A20ED6">
      <w:pPr>
        <w:pStyle w:val="Akapitzlist"/>
        <w:numPr>
          <w:ilvl w:val="1"/>
          <w:numId w:val="1"/>
        </w:numPr>
      </w:pPr>
      <w:r>
        <w:t xml:space="preserve"> Wersja lokalna</w:t>
      </w:r>
    </w:p>
    <w:p w:rsidR="00A20ED6" w:rsidRDefault="00A20ED6" w:rsidP="00A20ED6">
      <w:pPr>
        <w:pStyle w:val="Akapitzlist"/>
      </w:pPr>
    </w:p>
    <w:p w:rsidR="00A20ED6" w:rsidRDefault="00A20ED6" w:rsidP="00A20ED6">
      <w:pPr>
        <w:pStyle w:val="Akapitzlist"/>
      </w:pPr>
      <w:r>
        <w:t xml:space="preserve">Aby uruchomić wersję lokalną serwisu potrzebne do tego będą nam programy xampp oraz composer. </w:t>
      </w:r>
    </w:p>
    <w:p w:rsidR="00A20ED6" w:rsidRDefault="00A20ED6" w:rsidP="00A20ED6">
      <w:pPr>
        <w:pStyle w:val="Akapitzlist"/>
      </w:pPr>
      <w:r>
        <w:t>W kroku pierwszym należy pobrać aktualną wersję aplikacji z repozytorium GitHub</w:t>
      </w:r>
    </w:p>
    <w:p w:rsidR="00A20ED6" w:rsidRDefault="00A20ED6" w:rsidP="00A20ED6">
      <w:pPr>
        <w:pStyle w:val="Akapitzlist"/>
      </w:pPr>
      <w:r>
        <w:t>(</w:t>
      </w:r>
      <w:hyperlink r:id="rId5" w:history="1">
        <w:r w:rsidRPr="001A1933">
          <w:rPr>
            <w:rStyle w:val="Hipercze"/>
          </w:rPr>
          <w:t>https://github.com/materaldo/ZPI_2015</w:t>
        </w:r>
      </w:hyperlink>
      <w:r>
        <w:t>), następnie wypakować ją w wybranym przez siebie folderze (np. C:/Documents/SDM).</w:t>
      </w:r>
    </w:p>
    <w:p w:rsidR="00A20ED6" w:rsidRDefault="00A20ED6" w:rsidP="00A20ED6">
      <w:pPr>
        <w:pStyle w:val="Akapitzlist"/>
      </w:pPr>
      <w:r>
        <w:t xml:space="preserve">Następnie musimy przejść do lokalizacji </w:t>
      </w:r>
      <w:r w:rsidRPr="00A20ED6">
        <w:t>C:\Windows\System32\drivers\etc</w:t>
      </w:r>
      <w:r>
        <w:t xml:space="preserve"> i otworzyć plik hosts jako administrator. W pliku tym należy dodać na dole jedną linię np.</w:t>
      </w:r>
    </w:p>
    <w:p w:rsidR="00A20ED6" w:rsidRDefault="00A20ED6" w:rsidP="00A20ED6">
      <w:pPr>
        <w:pStyle w:val="Akapitzlist"/>
      </w:pPr>
      <w:r>
        <w:tab/>
      </w:r>
      <w:r>
        <w:tab/>
        <w:t>127.0.0.6</w:t>
      </w:r>
      <w:r>
        <w:tab/>
      </w:r>
      <w:r w:rsidR="00696414">
        <w:t>zpi.</w:t>
      </w:r>
      <w:r w:rsidRPr="00A20ED6">
        <w:t>dev</w:t>
      </w:r>
    </w:p>
    <w:p w:rsidR="00A20ED6" w:rsidRDefault="00A20ED6" w:rsidP="00A20ED6">
      <w:pPr>
        <w:pStyle w:val="Akapitzlist"/>
      </w:pPr>
      <w:r>
        <w:t>Należy pamiętać, żeby ostatnia liczba była różna od 1 i 2.</w:t>
      </w:r>
    </w:p>
    <w:p w:rsidR="00A20ED6" w:rsidRDefault="00A20ED6" w:rsidP="00A20ED6">
      <w:pPr>
        <w:pStyle w:val="Akapitzlist"/>
      </w:pPr>
      <w:r>
        <w:t>W kolejnym kroku przechodzimy do folderu w którym mamy zainstalowanego xamppa:</w:t>
      </w:r>
    </w:p>
    <w:p w:rsidR="00A20ED6" w:rsidRDefault="00A20ED6" w:rsidP="00A20ED6">
      <w:pPr>
        <w:pStyle w:val="Akapitzlist"/>
      </w:pPr>
      <w:r w:rsidRPr="00A20ED6">
        <w:t>C:\xampp\apache\conf\extra</w:t>
      </w:r>
      <w:r>
        <w:t xml:space="preserve"> i wybieramy plik o nazwie </w:t>
      </w:r>
      <w:r w:rsidRPr="00A20ED6">
        <w:t>httpd-vhosts</w:t>
      </w:r>
      <w:r>
        <w:t>.conf</w:t>
      </w:r>
    </w:p>
    <w:p w:rsidR="00A20ED6" w:rsidRDefault="00A20ED6" w:rsidP="00A20ED6">
      <w:pPr>
        <w:pStyle w:val="Akapitzlist"/>
      </w:pPr>
      <w:r>
        <w:t>W pliku tym należy dodać dany tekst</w:t>
      </w:r>
    </w:p>
    <w:p w:rsidR="00A20ED6" w:rsidRDefault="00A20ED6" w:rsidP="004F323C">
      <w:pPr>
        <w:pStyle w:val="Akapitzlist"/>
        <w:ind w:firstLine="696"/>
      </w:pPr>
      <w:r>
        <w:t>&lt;VirtualHost 127.0.0.6&gt;</w:t>
      </w:r>
    </w:p>
    <w:p w:rsidR="00A20ED6" w:rsidRDefault="00A20ED6" w:rsidP="00A20ED6">
      <w:pPr>
        <w:pStyle w:val="Akapitzlist"/>
      </w:pPr>
      <w:r>
        <w:t xml:space="preserve">    </w:t>
      </w:r>
      <w:r w:rsidR="004F323C">
        <w:tab/>
      </w:r>
      <w:r>
        <w:t>DocumentRoot "C:\</w:t>
      </w:r>
      <w:r w:rsidR="004F323C">
        <w:t>Documents</w:t>
      </w:r>
      <w:r>
        <w:t>\</w:t>
      </w:r>
      <w:r w:rsidR="004F323C">
        <w:t>SDM</w:t>
      </w:r>
      <w:r>
        <w:t>\</w:t>
      </w:r>
      <w:r w:rsidR="004F323C">
        <w:t>Aplikacja\</w:t>
      </w:r>
      <w:r>
        <w:t>public"</w:t>
      </w:r>
    </w:p>
    <w:p w:rsidR="00A20ED6" w:rsidRDefault="00A20ED6" w:rsidP="00A20ED6">
      <w:pPr>
        <w:pStyle w:val="Akapitzlist"/>
      </w:pPr>
      <w:r>
        <w:t xml:space="preserve">   </w:t>
      </w:r>
      <w:r w:rsidR="004F323C">
        <w:tab/>
      </w:r>
      <w:r>
        <w:t xml:space="preserve"> ServerName z</w:t>
      </w:r>
      <w:r w:rsidR="00696414">
        <w:t>pi</w:t>
      </w:r>
      <w:r>
        <w:t>.dev</w:t>
      </w:r>
    </w:p>
    <w:p w:rsidR="00A20ED6" w:rsidRDefault="00A20ED6" w:rsidP="00A20ED6">
      <w:pPr>
        <w:pStyle w:val="Akapitzlist"/>
      </w:pPr>
      <w:r>
        <w:tab/>
      </w:r>
      <w:r w:rsidR="004F323C">
        <w:tab/>
        <w:t>&lt;Directory "</w:t>
      </w:r>
      <w:r w:rsidR="004F323C">
        <w:t>C:\Documents\SDM\Aplikacja\public"</w:t>
      </w:r>
      <w:r w:rsidR="004F323C">
        <w:t>&gt;</w:t>
      </w:r>
    </w:p>
    <w:p w:rsidR="00A20ED6" w:rsidRDefault="00A20ED6" w:rsidP="00A20ED6">
      <w:pPr>
        <w:pStyle w:val="Akapitzlist"/>
      </w:pPr>
      <w:r>
        <w:t xml:space="preserve">   </w:t>
      </w:r>
      <w:r w:rsidR="004F323C">
        <w:tab/>
      </w:r>
      <w:r>
        <w:t>## Order allow,deny</w:t>
      </w:r>
    </w:p>
    <w:p w:rsidR="00A20ED6" w:rsidRDefault="00A20ED6" w:rsidP="00A20ED6">
      <w:pPr>
        <w:pStyle w:val="Akapitzlist"/>
      </w:pPr>
      <w:r>
        <w:t xml:space="preserve">    </w:t>
      </w:r>
      <w:r w:rsidR="004F323C">
        <w:tab/>
      </w:r>
      <w:r>
        <w:t>##Allow from all</w:t>
      </w:r>
    </w:p>
    <w:p w:rsidR="00A20ED6" w:rsidRDefault="004F323C" w:rsidP="00A20ED6">
      <w:pPr>
        <w:pStyle w:val="Akapitzlist"/>
      </w:pPr>
      <w:r>
        <w:tab/>
      </w:r>
      <w:r w:rsidR="00A20ED6">
        <w:tab/>
        <w:t>Require all granted</w:t>
      </w:r>
    </w:p>
    <w:p w:rsidR="00A20ED6" w:rsidRDefault="00A20ED6" w:rsidP="004F323C">
      <w:pPr>
        <w:pStyle w:val="Akapitzlist"/>
        <w:ind w:firstLine="696"/>
      </w:pPr>
      <w:r>
        <w:t xml:space="preserve">  &lt;/Directory&gt;</w:t>
      </w:r>
    </w:p>
    <w:p w:rsidR="00A20ED6" w:rsidRDefault="00A20ED6" w:rsidP="004F323C">
      <w:pPr>
        <w:pStyle w:val="Akapitzlist"/>
        <w:ind w:firstLine="696"/>
      </w:pPr>
      <w:r>
        <w:t>&lt;/VirtualHost&gt;</w:t>
      </w:r>
    </w:p>
    <w:p w:rsidR="00696414" w:rsidRDefault="00696414" w:rsidP="00696414">
      <w:r>
        <w:tab/>
        <w:t xml:space="preserve">W tym momencie powinna nam chodzić już wersja lokalna pod adresem </w:t>
      </w:r>
      <w:hyperlink r:id="rId6" w:history="1">
        <w:r w:rsidRPr="001A1933">
          <w:rPr>
            <w:rStyle w:val="Hipercze"/>
          </w:rPr>
          <w:t>http://zpi.dev</w:t>
        </w:r>
      </w:hyperlink>
    </w:p>
    <w:p w:rsidR="00696414" w:rsidRDefault="00696414" w:rsidP="00696414">
      <w:r>
        <w:tab/>
        <w:t>Następnie należy stworzyć bazę danych.</w:t>
      </w:r>
    </w:p>
    <w:p w:rsidR="00696414" w:rsidRDefault="00696414" w:rsidP="00696414">
      <w:r>
        <w:tab/>
        <w:t>Otwieramy w przeglądarce localhost i wybieramy opcję phpMyAdmin.</w:t>
      </w:r>
    </w:p>
    <w:p w:rsidR="00696414" w:rsidRDefault="00696414" w:rsidP="00696414">
      <w:r>
        <w:tab/>
        <w:t>Tworzymy nową bazę danych o nazwie zpi</w:t>
      </w:r>
    </w:p>
    <w:p w:rsidR="00696414" w:rsidRDefault="00696414" w:rsidP="00696414">
      <w:r>
        <w:tab/>
        <w:t xml:space="preserve">W folderze z naszą aplikacją otwieramy folder app/config i w pliku database.php w części dla </w:t>
      </w:r>
      <w:r>
        <w:tab/>
        <w:t>bazy danych mysql zmieniamy username na root oraz database na zpi</w:t>
      </w:r>
    </w:p>
    <w:p w:rsidR="00696414" w:rsidRDefault="00696414" w:rsidP="00696414">
      <w:r>
        <w:tab/>
        <w:t xml:space="preserve">W pliku app.php ustawiamy debug na wartość true, ‘url’ na </w:t>
      </w:r>
      <w:r w:rsidRPr="00696414">
        <w:t>'http://z</w:t>
      </w:r>
      <w:r>
        <w:t>pi</w:t>
      </w:r>
      <w:r w:rsidRPr="00696414">
        <w:t>.dev'</w:t>
      </w:r>
    </w:p>
    <w:p w:rsidR="00696414" w:rsidRDefault="00696414" w:rsidP="00696414">
      <w:pPr>
        <w:ind w:left="708" w:hanging="708"/>
      </w:pPr>
      <w:r>
        <w:tab/>
        <w:t xml:space="preserve">W folderze local otwieramy plik  database.php i </w:t>
      </w:r>
      <w:r>
        <w:t xml:space="preserve">w części dla </w:t>
      </w:r>
      <w:r>
        <w:tab/>
        <w:t>bazy danych mysql zmieniamy username na root oraz database na zpi</w:t>
      </w:r>
    </w:p>
    <w:p w:rsidR="00696414" w:rsidRDefault="00696414" w:rsidP="00696414">
      <w:pPr>
        <w:ind w:left="708" w:hanging="708"/>
      </w:pPr>
      <w:r>
        <w:tab/>
        <w:t>Następnie w wierszu poleceń należy przejść do folderu z naszą aplikacją (cd C:/Users/nazwa użytkownika/Documents/SDM/Aplikacja) i wykonać następujące polecenia</w:t>
      </w:r>
    </w:p>
    <w:p w:rsidR="00696414" w:rsidRDefault="00696414" w:rsidP="00696414">
      <w:pPr>
        <w:ind w:left="708" w:hanging="708"/>
      </w:pPr>
      <w:r>
        <w:tab/>
        <w:t>- php artisan migrate:install //tworzy tabele migracji</w:t>
      </w:r>
    </w:p>
    <w:p w:rsidR="00696414" w:rsidRDefault="00696414" w:rsidP="00696414">
      <w:pPr>
        <w:ind w:left="708" w:hanging="708"/>
      </w:pPr>
      <w:r>
        <w:tab/>
        <w:t>- php artisan migrate //tworzy wszystkie inne tabele w bazie danych</w:t>
      </w:r>
    </w:p>
    <w:p w:rsidR="00696414" w:rsidRDefault="00696414" w:rsidP="00696414">
      <w:pPr>
        <w:ind w:left="708" w:hanging="708"/>
      </w:pPr>
      <w:r>
        <w:lastRenderedPageBreak/>
        <w:tab/>
        <w:t>- php artisan db:seed  //uzupelnia tabele początkowymi danymi</w:t>
      </w:r>
    </w:p>
    <w:p w:rsidR="00696414" w:rsidRDefault="00696414" w:rsidP="00696414">
      <w:pPr>
        <w:ind w:left="708" w:hanging="708"/>
      </w:pPr>
    </w:p>
    <w:p w:rsidR="00696414" w:rsidRDefault="00696414" w:rsidP="009F6B3E">
      <w:pPr>
        <w:pStyle w:val="Akapitzlist"/>
        <w:numPr>
          <w:ilvl w:val="0"/>
          <w:numId w:val="1"/>
        </w:numPr>
      </w:pPr>
      <w:r>
        <w:t xml:space="preserve">Wersja </w:t>
      </w:r>
      <w:r w:rsidR="008F5355">
        <w:t>online serwisu</w:t>
      </w:r>
    </w:p>
    <w:p w:rsidR="00503AB3" w:rsidRDefault="009F6B3E" w:rsidP="00503AB3">
      <w:pPr>
        <w:ind w:left="360"/>
      </w:pPr>
      <w:r>
        <w:t xml:space="preserve">Aby móc uruchomić wersję online naszej aplikacji należy mieć wykupiony serwer oraz własną domenę. Poniższy przykład opiszę dla naszej domeny (sdmwroc2016.pl). Dla naszych potrzeb zakupiliśmy domenę oraz serwer w serwisie </w:t>
      </w:r>
      <w:hyperlink r:id="rId7" w:history="1">
        <w:r w:rsidR="00503AB3" w:rsidRPr="001A1933">
          <w:rPr>
            <w:rStyle w:val="Hipercze"/>
          </w:rPr>
          <w:t>http://linuxpl.com</w:t>
        </w:r>
      </w:hyperlink>
      <w:r w:rsidR="00503AB3">
        <w:t xml:space="preserve"> </w:t>
      </w:r>
    </w:p>
    <w:p w:rsidR="00503AB3" w:rsidRDefault="00721F59" w:rsidP="00503AB3">
      <w:pPr>
        <w:ind w:left="360"/>
      </w:pPr>
      <w:r>
        <w:t xml:space="preserve">Do korzystania z usług na tej stronie potrzebne było założenie konta. </w:t>
      </w:r>
    </w:p>
    <w:p w:rsidR="00721F59" w:rsidRDefault="00721F59" w:rsidP="00503AB3">
      <w:pPr>
        <w:ind w:left="360"/>
      </w:pPr>
      <w:r>
        <w:t>Do uruchomienia wersji online przydatne będą takie programy jak np. putty (łączenie się z bazą danych z wiersza poleceń) oraz totalCommander (usługi związane z serwerem ftp – wgranie danych na serwer).</w:t>
      </w:r>
    </w:p>
    <w:p w:rsidR="00F31EB0" w:rsidRDefault="00721F59" w:rsidP="00503AB3">
      <w:pPr>
        <w:ind w:left="360"/>
      </w:pPr>
      <w:r>
        <w:t xml:space="preserve">Po zalogowaniu się do systemu linuxpl.com należy przejść do zakładki „Twoje konta”, a następnie przejść Direct Admin Panel-u. </w:t>
      </w:r>
      <w:r w:rsidR="00CB7768">
        <w:t>W pierwszym kroku tworzymy bazę danych, która będzie później przez nas użytkowana. Należy również połączyć naszą domenę z serwerem, w celu tym przechodzimy do „zarządzanie domeną”, następnie „dodaj dodatkową domenę”. W miejscu tym podajemy tylko nazwę domeny w naszym przypadku sdmwroc2016.pl</w:t>
      </w:r>
      <w:r w:rsidR="00F31EB0">
        <w:t>,</w:t>
      </w:r>
      <w:r w:rsidR="00CB7768">
        <w:t xml:space="preserve"> a resztę zostawiamy w niezmienionej postaci.</w:t>
      </w:r>
      <w:r w:rsidR="00F31EB0">
        <w:t xml:space="preserve"> W kolejnym kroku należy utworzyć konto FTP, opcja ta dostępna jest w zakładce „Zarządzanie FTP”. Następnie należy włączyć dostęp do SSH dla naszego serwera (opcja Dostęp SSH (shell)). </w:t>
      </w:r>
    </w:p>
    <w:p w:rsidR="00721F59" w:rsidRDefault="00F31EB0" w:rsidP="00503AB3">
      <w:pPr>
        <w:ind w:left="360"/>
      </w:pPr>
      <w:r>
        <w:t>Po tych czynnościach należy wrzucić pliki (naszą aplikację) przy użyciu programu totalCommander za pomocą połączenia FTP. W programie należy skonfigurować nowe połączenie, połączyć się i przekopiować wszystkie pliki aplikacji na nasz serwer. Przy czynności tej należy pamiętać, że wersja lokalna aplikacji różni się o tej online zmianami w niektórych plikach w folderze app/config. Są to pliki opisane w pierwszej części dokumentacji i należy je zmienić pod wersję online. W celu tym najlepszym rozwiązaniem jest przekopiowanie do innej lokalizacji tego folderu, zrobienie jednorazowych zmian i z każdą zmianą na serwerze na nowo przesyłać wyżej wymieniony folder.</w:t>
      </w:r>
      <w:r w:rsidR="009D2D5E">
        <w:t xml:space="preserve"> Następnie należy uruchomić program putty i połączyć się z nim za pomocą tych samych danych co do serwera ftp. </w:t>
      </w:r>
    </w:p>
    <w:p w:rsidR="009D2D5E" w:rsidRDefault="009D2D5E" w:rsidP="00503AB3">
      <w:pPr>
        <w:ind w:left="360"/>
      </w:pPr>
      <w:r>
        <w:t>Jako pierwsze musimy zmienić wersję php używaną przez shell’a. Wykonujemy polecenie w konsoli „nano .bashrc”. Dodajemy tam alias</w:t>
      </w:r>
    </w:p>
    <w:p w:rsidR="009D2D5E" w:rsidRDefault="009D2D5E" w:rsidP="00503AB3">
      <w:pPr>
        <w:ind w:left="360"/>
      </w:pPr>
      <w:r w:rsidRPr="009D2D5E">
        <w:t>alias php /usr/local/php/p54/bin/php</w:t>
      </w:r>
    </w:p>
    <w:p w:rsidR="009D2D5E" w:rsidRDefault="009D2D5E" w:rsidP="009D2D5E">
      <w:pPr>
        <w:ind w:left="360"/>
      </w:pPr>
      <w:r>
        <w:t>i zapisujemy plik. Następnie przechodzimy do naszej domeny (cd domains -&gt; cd sdmwroc2016.pl)</w:t>
      </w:r>
    </w:p>
    <w:p w:rsidR="001E359F" w:rsidRDefault="008D2573" w:rsidP="009D2D5E">
      <w:pPr>
        <w:ind w:left="360"/>
      </w:pPr>
      <w:r>
        <w:t>Będąc w tym folderze wykonujemy polecenia, których używaliśmy w pierwszej części, czyli php artisan migrate:install, php artisan migrate, php artisan db:seed.</w:t>
      </w:r>
      <w:r w:rsidR="001E359F">
        <w:t xml:space="preserve"> W tym momencie nasza aplikacja powinna być dostępna online.</w:t>
      </w:r>
    </w:p>
    <w:p w:rsidR="009D2D5E" w:rsidRDefault="001E359F" w:rsidP="009D2D5E">
      <w:pPr>
        <w:ind w:left="360"/>
      </w:pPr>
      <w:r>
        <w:t>Dodatkową rzeczą, którą powinniśmy zrobić jest stworzenie konta pocztowe, które będzie używane przy procesie rejestracji oraz opcji grupowych maili. W wersji lokalnej używaliśmy do tego stworzonego przez nas adresu email na skrzynce pocztowej gmail (należy pamiętać o konfiguracji pliku w folderze app/config -&gt; mail.php). W DirectAdminPanelu należy stworzyć nowe konto pocztowe, a reszta konfiguracji to zmiany w tym samym pliku co dla wersji lokalnej.</w:t>
      </w:r>
      <w:bookmarkStart w:id="0" w:name="_GoBack"/>
      <w:bookmarkEnd w:id="0"/>
    </w:p>
    <w:sectPr w:rsidR="009D2D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FC35AD"/>
    <w:multiLevelType w:val="multilevel"/>
    <w:tmpl w:val="14C05F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F2B"/>
    <w:rsid w:val="00066F2B"/>
    <w:rsid w:val="001E359F"/>
    <w:rsid w:val="004F323C"/>
    <w:rsid w:val="00503AB3"/>
    <w:rsid w:val="00696414"/>
    <w:rsid w:val="00721F59"/>
    <w:rsid w:val="008D2573"/>
    <w:rsid w:val="008F5355"/>
    <w:rsid w:val="009D2D5E"/>
    <w:rsid w:val="009F6B3E"/>
    <w:rsid w:val="00A20ED6"/>
    <w:rsid w:val="00B20F93"/>
    <w:rsid w:val="00CB7768"/>
    <w:rsid w:val="00F3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08ADB1-FE3B-4C33-990E-632EB5A8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20ED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20E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nuxp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pi.dev" TargetMode="External"/><Relationship Id="rId5" Type="http://schemas.openxmlformats.org/officeDocument/2006/relationships/hyperlink" Target="https://github.com/materaldo/ZPI_201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2</Pages>
  <Words>744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mateu_000</dc:creator>
  <cp:keywords/>
  <dc:description/>
  <cp:lastModifiedBy>mateu_000</cp:lastModifiedBy>
  <cp:revision>5</cp:revision>
  <dcterms:created xsi:type="dcterms:W3CDTF">2015-06-14T09:49:00Z</dcterms:created>
  <dcterms:modified xsi:type="dcterms:W3CDTF">2015-06-14T21:00:00Z</dcterms:modified>
</cp:coreProperties>
</file>