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50DA" w:rsidRPr="001F3C96" w:rsidRDefault="001F3C96" w:rsidP="001F3C96">
      <w:pPr>
        <w:pStyle w:val="Tytu"/>
        <w:rPr>
          <w:color w:val="1F497D" w:themeColor="text2"/>
        </w:rPr>
      </w:pPr>
      <w:r w:rsidRPr="001F3C96">
        <w:rPr>
          <w:color w:val="1F497D" w:themeColor="text2"/>
        </w:rPr>
        <w:t>ZPI 2016 – Strona wspomagająca ŚDM</w:t>
      </w:r>
    </w:p>
    <w:p w:rsidR="001F3C96" w:rsidRPr="001F3C96" w:rsidRDefault="001F3C96" w:rsidP="001F3C96">
      <w:pPr>
        <w:pStyle w:val="Nagwek2"/>
        <w:rPr>
          <w:color w:val="1F497D" w:themeColor="text2"/>
        </w:rPr>
      </w:pPr>
      <w:r w:rsidRPr="001F3C96">
        <w:rPr>
          <w:color w:val="1F497D" w:themeColor="text2"/>
        </w:rPr>
        <w:t xml:space="preserve">OPIS </w:t>
      </w:r>
      <w:r w:rsidR="00670558">
        <w:rPr>
          <w:color w:val="1F497D" w:themeColor="text2"/>
        </w:rPr>
        <w:t xml:space="preserve"> PODSAWOWYCH </w:t>
      </w:r>
      <w:r w:rsidRPr="001F3C96">
        <w:rPr>
          <w:color w:val="1F497D" w:themeColor="text2"/>
        </w:rPr>
        <w:t>FUNKCJONALNOŚCI</w:t>
      </w:r>
    </w:p>
    <w:p w:rsidR="001F3C96" w:rsidRDefault="006606AE" w:rsidP="001F3C96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38FCFB" wp14:editId="0C4DF278">
                <wp:simplePos x="0" y="0"/>
                <wp:positionH relativeFrom="column">
                  <wp:posOffset>4678045</wp:posOffset>
                </wp:positionH>
                <wp:positionV relativeFrom="paragraph">
                  <wp:posOffset>148590</wp:posOffset>
                </wp:positionV>
                <wp:extent cx="281940" cy="319405"/>
                <wp:effectExtent l="0" t="0" r="0" b="4445"/>
                <wp:wrapNone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06AE" w:rsidRPr="006606AE" w:rsidRDefault="006606AE" w:rsidP="006606AE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8FCFB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368.35pt;margin-top:11.7pt;width:22.2pt;height:25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hDpCwIAAPcDAAAOAAAAZHJzL2Uyb0RvYy54bWysU1Fv0zAQfkfiP1h+p2lDC23UdBobQ0gD&#10;Jg1+wNVxGmu2z9huk/LrOTtdV8EbIg/WOXf33X3fnddXg9HsIH1QaGs+m0w5k1Zgo+yu5j++371Z&#10;chYi2AY0Wlnzowz8avP61bp3lSyxQ91IzwjEhqp3Ne9idFVRBNFJA2GCTlpytugNRLr6XdF46And&#10;6KKcTt8VPfrGeRQyBPp7Ozr5JuO3rRTxW9sGGZmuOfUW8+nzuU1nsVlDtfPgOiVObcA/dGFAWSp6&#10;hrqFCGzv1V9QRgmPAds4EWgKbFslZOZAbGbTP9g8duBk5kLiBHeWKfw/WPH18OCZamh2JWcWDM3o&#10;AbVkUT6FiL1kZdKod6Gi0EdHwXH4gAPFZ77B3aN4CsziTQd2J6+9x76T0FCPs5RZXKSOOCGBbPsv&#10;2FAt2EfMQEPrTRKQJGGETrM6nucjh8gE/SyXs9WcPIJcb5O5yBWgek52PsRPEg1LRs09jT+Dw+E+&#10;xNQMVM8hqZbFO6V1XgFtWV/z1aJc5IQLj1GRNlQrU/PlNH3jziSOH22TkyMoPdpUQNsT6cRzZByH&#10;7UCBSYktNkei73HcRHo5ZHTof3HW0xbWPPzcg5ec6c+WJFzN5olwzJf54n1JF3/p2V56wAqCqnnk&#10;bDRvYl71kes1Sd2qLMNLJ6deabuyOqeXkNb38p6jXt7r5jcAAAD//wMAUEsDBBQABgAIAAAAIQD/&#10;rF1+3gAAAAkBAAAPAAAAZHJzL2Rvd25yZXYueG1sTI/LbsIwEEX3lfoP1lTqrowDlECIg1CrbltB&#10;H1J3Jh6SiHgcxYakf1+zapeje3TvmXwz2lZcqPeNYwXJRIIgLp1puFLw8f7ysAThg2ajW8ek4Ic8&#10;bIrbm1xnxg28o8s+VCKWsM+0gjqELkP0ZU1W+4nriGN2dL3VIZ59habXQyy3LU6lXKDVDceFWnf0&#10;VFN52p+tgs/X4/fXXL5Vz/axG9woke0Klbq/G7drEIHG8AfDVT+qQxGdDu7MxotWQTpbpBFVMJ3N&#10;QUQgXSYJiMM1SQGLHP9/UPwCAAD//wMAUEsBAi0AFAAGAAgAAAAhALaDOJL+AAAA4QEAABMAAAAA&#10;AAAAAAAAAAAAAAAAAFtDb250ZW50X1R5cGVzXS54bWxQSwECLQAUAAYACAAAACEAOP0h/9YAAACU&#10;AQAACwAAAAAAAAAAAAAAAAAvAQAAX3JlbHMvLnJlbHNQSwECLQAUAAYACAAAACEADOYQ6QsCAAD3&#10;AwAADgAAAAAAAAAAAAAAAAAuAgAAZHJzL2Uyb0RvYy54bWxQSwECLQAUAAYACAAAACEA/6xdft4A&#10;AAAJAQAADwAAAAAAAAAAAAAAAABlBAAAZHJzL2Rvd25yZXYueG1sUEsFBgAAAAAEAAQA8wAAAHAF&#10;AAAAAA==&#10;" filled="f" stroked="f">
                <v:textbox>
                  <w:txbxContent>
                    <w:p w:rsidR="006606AE" w:rsidRPr="006606AE" w:rsidRDefault="006606AE" w:rsidP="006606AE">
                      <w:pPr>
                        <w:rPr>
                          <w:b/>
                          <w:color w:val="1F497D" w:themeColor="text2"/>
                        </w:rPr>
                      </w:pPr>
                      <w:r>
                        <w:rPr>
                          <w:b/>
                          <w:color w:val="1F497D" w:themeColor="text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5B8B6F" wp14:editId="4400F0C0">
                <wp:simplePos x="0" y="0"/>
                <wp:positionH relativeFrom="column">
                  <wp:posOffset>5808360</wp:posOffset>
                </wp:positionH>
                <wp:positionV relativeFrom="paragraph">
                  <wp:posOffset>150232</wp:posOffset>
                </wp:positionV>
                <wp:extent cx="281940" cy="319405"/>
                <wp:effectExtent l="0" t="0" r="0" b="4445"/>
                <wp:wrapNone/>
                <wp:docPr id="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06AE" w:rsidRPr="006606AE" w:rsidRDefault="006606AE" w:rsidP="006606AE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B8B6F" id="_x0000_s1027" type="#_x0000_t202" style="position:absolute;margin-left:457.35pt;margin-top:11.85pt;width:22.2pt;height:25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8XTDQIAAP4DAAAOAAAAZHJzL2Uyb0RvYy54bWysU1Fv0zAQfkfiP1h+p2lDC23UdBobQ0gD&#10;Jg1+gOs4jTXbZ+xrk/Hrd3baUsEbIg/WOXf33X3fnddXgzXsoELU4Go+m0w5U05Co92u5j++371Z&#10;chZRuEYYcKrmzyryq83rV+veV6qEDkyjAiMQF6ve17xD9FVRRNkpK+IEvHLkbCFYgXQNu6IJoid0&#10;a4pyOn1X9BAaH0CqGOnv7ejkm4zftkrit7aNCpmpOfWG+Qz53Kaz2KxFtQvCd1oe2xD/0IUV2lHR&#10;M9StQMH2Qf8FZbUMEKHFiQRbQNtqqTIHYjOb/sHmsRNeZS4kTvRnmeL/g5VfDw+B6YZmN+fMCUsz&#10;egCjGKqniNArViaNeh8rCn30FIzDBxgoPvON/h7kU2QObjrhduo6BOg7JRrqcZYyi4vUEScmkG3/&#10;BRqqJfYIGWhog00CkiSM0GlWz+f5qAGZpJ/lcraak0eS620yF7mCqE7JPkT8pMCyZNQ80PgzuDjc&#10;R0zNiOoUkmo5uNPG5BUwjvU1Xy3KRU648FiNtKFG25ovp+kbdyZx/OianIxCm9GmAsYdSSeeI2Mc&#10;tsOo8UnLLTTPpEKAcSHpAZHRQfjFWU/LWPP4cy+C4sx8dqTkajZPvDFf5ov3JV3CpWd76RFOElTN&#10;kbPRvMG88SPla1K81VmNNJqxk2PLtGRZpOODSFt8ec9Rv5/t5gUAAP//AwBQSwMEFAAGAAgAAAAh&#10;AB0zaqXeAAAACQEAAA8AAABkcnMvZG93bnJldi54bWxMj01PwzAMhu9I/IfISNxY0tExWupOCMQV&#10;tPEhcctar61onKrJ1vLvMSc4WZYfvX7eYjO7Xp1oDJ1nhGRhQBFXvu64QXh7fbq6BRWi5dr2ngnh&#10;mwJsyvOzwua1n3hLp11slIRwyC1CG+OQax2qlpwNCz8Qy+3gR2ejrGOj69FOEu56vTTmRjvbsXxo&#10;7UAPLVVfu6NDeH8+fH6k5qV5dKth8rPR7DKNeHkx39+BijTHPxh+9UUdSnHa+yPXQfUIWZKuBUVY&#10;XssUIFtlCag9wjo1oMtC/29Q/gAAAP//AwBQSwECLQAUAAYACAAAACEAtoM4kv4AAADhAQAAEwAA&#10;AAAAAAAAAAAAAAAAAAAAW0NvbnRlbnRfVHlwZXNdLnhtbFBLAQItABQABgAIAAAAIQA4/SH/1gAA&#10;AJQBAAALAAAAAAAAAAAAAAAAAC8BAABfcmVscy8ucmVsc1BLAQItABQABgAIAAAAIQBmA8XTDQIA&#10;AP4DAAAOAAAAAAAAAAAAAAAAAC4CAABkcnMvZTJvRG9jLnhtbFBLAQItABQABgAIAAAAIQAdM2ql&#10;3gAAAAkBAAAPAAAAAAAAAAAAAAAAAGcEAABkcnMvZG93bnJldi54bWxQSwUGAAAAAAQABADzAAAA&#10;cgUAAAAA&#10;" filled="f" stroked="f">
                <v:textbox>
                  <w:txbxContent>
                    <w:p w:rsidR="006606AE" w:rsidRPr="006606AE" w:rsidRDefault="006606AE" w:rsidP="006606AE">
                      <w:pPr>
                        <w:rPr>
                          <w:b/>
                          <w:color w:val="1F497D" w:themeColor="text2"/>
                        </w:rPr>
                      </w:pPr>
                      <w:r>
                        <w:rPr>
                          <w:b/>
                          <w:color w:val="1F497D" w:themeColor="text2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20BDE7" wp14:editId="4A22440C">
                <wp:simplePos x="0" y="0"/>
                <wp:positionH relativeFrom="column">
                  <wp:posOffset>4124325</wp:posOffset>
                </wp:positionH>
                <wp:positionV relativeFrom="paragraph">
                  <wp:posOffset>146050</wp:posOffset>
                </wp:positionV>
                <wp:extent cx="281940" cy="319405"/>
                <wp:effectExtent l="0" t="0" r="0" b="4445"/>
                <wp:wrapNone/>
                <wp:docPr id="30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06AE" w:rsidRPr="006606AE" w:rsidRDefault="006606AE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 w:rsidRPr="006606AE">
                              <w:rPr>
                                <w:b/>
                                <w:color w:val="1F497D" w:themeColor="text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0BDE7" id="_x0000_s1028" type="#_x0000_t202" style="position:absolute;margin-left:324.75pt;margin-top:11.5pt;width:22.2pt;height:25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2miDwIAAP8DAAAOAAAAZHJzL2Uyb0RvYy54bWysU8Fu2zAMvQ/YPwi6L3bcZE2MKEXXrsOA&#10;bivQ7gMUWY6FSqImKbGzry8lp1mw3ob5IJCm+Mj3SK2uBqPJXvqgwDI6nZSUSCugUXbL6M+nuw8L&#10;SkLktuEarGT0IAO9Wr9/t+pdLSvoQDfSEwSxoe4do12Mri6KIDppeJiAkxaDLXjDI7p+WzSe94hu&#10;dFGV5ceiB984D0KGgH9vxyBdZ/y2lSL+aNsgI9GMYm8xnz6fm3QW6xWvt567ToljG/wfujBcWSx6&#10;grrlkZOdV2+gjBIeArRxIsAU0LZKyMwB2UzLv9g8dtzJzAXFCe4kU/h/sOL7/sET1TB6UV5SYrnB&#10;IT2AliTK5xChl6RKIvUu1Hj30eHtOHyCAYedCQd3D+I5EAs3Hbdbee099J3kDTY5TZnFWeqIExLI&#10;pv8GDdbiuwgZaGi9SQqiJgTRcViH04DkEInAn9ViupxhRGDoIpnzXIHXr8nOh/hFgiHJYNTj/DM4&#10;39+HmJrh9euVVMvCndI674C2pGd0Oa/mOeEsYlTEFdXKMLoo0zcuTeL42TY5OXKlRxsLaHsknXiO&#10;jOOwGbLIJy030BxQBQ/jRuILQqMD/5uSHreR0fBrx72kRH+1qORyOku8Y3Zm88sKHX8e2ZxHuBUI&#10;xWikZDRvYl75kfI1Kt6qrEYazdjJsWXcsizS8UWkNT73860/73b9AgAA//8DAFBLAwQUAAYACAAA&#10;ACEAztQpaN4AAAAJAQAADwAAAGRycy9kb3ducmV2LnhtbEyPy07DMBBF90j8gzVI7KhN0wYSMqkQ&#10;iC2o5SGxc5NpEhGPo9htwt8zrGA5mqN7zy02s+vVicbQeUa4XhhQxJWvO24Q3l6frm5BhWi5tr1n&#10;QvimAJvy/Kywee0n3tJpFxslIRxyi9DGOORah6olZ8PCD8TyO/jR2Sjn2Oh6tJOEu14vjUm1sx1L&#10;Q2sHemip+todHcL78+HzY2Vemke3HiY/G80u04iXF/P9HahIc/yD4Vdf1KEUp70/ch1Uj5CusrWg&#10;CMtENgmQZkkGao9wkySgy0L/X1D+AAAA//8DAFBLAQItABQABgAIAAAAIQC2gziS/gAAAOEBAAAT&#10;AAAAAAAAAAAAAAAAAAAAAABbQ29udGVudF9UeXBlc10ueG1sUEsBAi0AFAAGAAgAAAAhADj9If/W&#10;AAAAlAEAAAsAAAAAAAAAAAAAAAAALwEAAF9yZWxzLy5yZWxzUEsBAi0AFAAGAAgAAAAhAOAvaaIP&#10;AgAA/wMAAA4AAAAAAAAAAAAAAAAALgIAAGRycy9lMm9Eb2MueG1sUEsBAi0AFAAGAAgAAAAhAM7U&#10;KWjeAAAACQEAAA8AAAAAAAAAAAAAAAAAaQQAAGRycy9kb3ducmV2LnhtbFBLBQYAAAAABAAEAPMA&#10;AAB0BQAAAAA=&#10;" filled="f" stroked="f">
                <v:textbox>
                  <w:txbxContent>
                    <w:p w:rsidR="006606AE" w:rsidRPr="006606AE" w:rsidRDefault="006606AE">
                      <w:pPr>
                        <w:rPr>
                          <w:b/>
                          <w:color w:val="1F497D" w:themeColor="text2"/>
                        </w:rPr>
                      </w:pPr>
                      <w:r w:rsidRPr="006606AE">
                        <w:rPr>
                          <w:b/>
                          <w:color w:val="1F497D" w:themeColor="text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99673D" wp14:editId="5B1A51B2">
                <wp:simplePos x="0" y="0"/>
                <wp:positionH relativeFrom="column">
                  <wp:posOffset>5169535</wp:posOffset>
                </wp:positionH>
                <wp:positionV relativeFrom="paragraph">
                  <wp:posOffset>149225</wp:posOffset>
                </wp:positionV>
                <wp:extent cx="281940" cy="319405"/>
                <wp:effectExtent l="0" t="0" r="0" b="4445"/>
                <wp:wrapNone/>
                <wp:docPr id="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06AE" w:rsidRPr="006606AE" w:rsidRDefault="006606AE" w:rsidP="006606AE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9673D" id="_x0000_s1029" type="#_x0000_t202" style="position:absolute;margin-left:407.05pt;margin-top:11.75pt;width:22.2pt;height:25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dPiDgIAAP4DAAAOAAAAZHJzL2Uyb0RvYy54bWysU9uO0zAQfUfiHyy/0/QKbdR0teyyCGmB&#10;lRY+wHWcxlrbY+xpk/L1jJ22VPCGyIM1zsycmXNmvL7prWEHFaIGV/HJaMyZchJq7XYV//7t4c2S&#10;s4jC1cKAUxU/qshvNq9frTtfqim0YGoVGIG4WHa+4i2iL4siylZZEUfglSNnA8EKpGvYFXUQHaFb&#10;U0zH47dFB6H2AaSKkf7eD06+yfhNoyR+bZqokJmKU2+Yz5DPbTqLzVqUuyB8q+WpDfEPXVihHRW9&#10;QN0LFGwf9F9QVssAERocSbAFNI2WKnMgNpPxH2yeW+FV5kLiRH+RKf4/WPnl8BSYrml2M86csDSj&#10;JzCKoXqJCJ1i06RR52NJoc+egrF/Dz3FZ77RP4J8iczBXSvcTt2GAF2rRE09TlJmcZU64MQEsu0+&#10;Q021xB4hA/VNsElAkoQROs3qeJmP6pFJ+jldTlZz8khyzZK5yBVEeU72IeJHBZYlo+KBxp/BxeEx&#10;YmpGlOeQVMvBgzYmr4BxrKv4ajFd5IQrj9VIG2q0rfhynL5hZxLHD67OySi0GWwqYNyJdOI5MMZ+&#10;22eNZ2ctt1AfSYUAw0LSAyKjhfCTs46WseLxx14ExZn55EjJ1WSeeGO+zBfvpnQJ157ttUc4SVAV&#10;R84G8w7zxg+Ub0nxRmc10miGTk4t05JlkU4PIm3x9T1H/X62m18AAAD//wMAUEsDBBQABgAIAAAA&#10;IQAZyAJ13gAAAAkBAAAPAAAAZHJzL2Rvd25yZXYueG1sTI9NT8MwDIbvSPyHyEjcWNJthVDqTgjE&#10;FbTxIXHLGq+taJyqydby7wknuNnyo9fPW25m14sTjaHzjJAtFAji2tuOG4S316crDSJEw9b0ngnh&#10;mwJsqvOz0hTWT7yl0y42IoVwKAxCG+NQSBnqlpwJCz8Qp9vBj87EtI6NtKOZUrjr5VKpa+lMx+lD&#10;awZ6aKn+2h0dwvvz4fNjrV6aR5cPk5+VZHcrES8v5vs7EJHm+AfDr35Shyo57f2RbRA9gs7WWUIR&#10;lqscRAJ0rtOwR7hZaZBVKf83qH4AAAD//wMAUEsBAi0AFAAGAAgAAAAhALaDOJL+AAAA4QEAABMA&#10;AAAAAAAAAAAAAAAAAAAAAFtDb250ZW50X1R5cGVzXS54bWxQSwECLQAUAAYACAAAACEAOP0h/9YA&#10;AACUAQAACwAAAAAAAAAAAAAAAAAvAQAAX3JlbHMvLnJlbHNQSwECLQAUAAYACAAAACEAyjXT4g4C&#10;AAD+AwAADgAAAAAAAAAAAAAAAAAuAgAAZHJzL2Uyb0RvYy54bWxQSwECLQAUAAYACAAAACEAGcgC&#10;dd4AAAAJAQAADwAAAAAAAAAAAAAAAABoBAAAZHJzL2Rvd25yZXYueG1sUEsFBgAAAAAEAAQA8wAA&#10;AHMFAAAAAA==&#10;" filled="f" stroked="f">
                <v:textbox>
                  <w:txbxContent>
                    <w:p w:rsidR="006606AE" w:rsidRPr="006606AE" w:rsidRDefault="006606AE" w:rsidP="006606AE">
                      <w:pPr>
                        <w:rPr>
                          <w:b/>
                          <w:color w:val="1F497D" w:themeColor="text2"/>
                        </w:rPr>
                      </w:pPr>
                      <w:r>
                        <w:rPr>
                          <w:b/>
                          <w:color w:val="1F497D" w:themeColor="text2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BCFEE5" wp14:editId="3C8B59E1">
                <wp:simplePos x="0" y="0"/>
                <wp:positionH relativeFrom="column">
                  <wp:posOffset>6424945</wp:posOffset>
                </wp:positionH>
                <wp:positionV relativeFrom="paragraph">
                  <wp:posOffset>149906</wp:posOffset>
                </wp:positionV>
                <wp:extent cx="281940" cy="319405"/>
                <wp:effectExtent l="0" t="0" r="0" b="4445"/>
                <wp:wrapNone/>
                <wp:docPr id="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06AE" w:rsidRPr="006606AE" w:rsidRDefault="006606AE" w:rsidP="006606AE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CFEE5" id="_x0000_s1030" type="#_x0000_t202" style="position:absolute;margin-left:505.9pt;margin-top:11.8pt;width:22.2pt;height:25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rAODgIAAP4DAAAOAAAAZHJzL2Uyb0RvYy54bWysU1Fv0zAQfkfiP1h+p2lDC23UdBobQ0gD&#10;Jg1+gOs4jTXbZ+xrk/Hrd3baUsEbIg/WOXf33X3fnddXgzXsoELU4Go+m0w5U05Co92u5j++371Z&#10;chZRuEYYcKrmzyryq83rV+veV6qEDkyjAiMQF6ve17xD9FVRRNkpK+IEvHLkbCFYgXQNu6IJoid0&#10;a4pyOn1X9BAaH0CqGOnv7ejkm4zftkrit7aNCpmpOfWG+Qz53Kaz2KxFtQvCd1oe2xD/0IUV2lHR&#10;M9StQMH2Qf8FZbUMEKHFiQRbQNtqqTIHYjOb/sHmsRNeZS4kTvRnmeL/g5VfDw+B6YZmt+DMCUsz&#10;egCjGKqniNArViaNeh8rCn30FIzDBxgoPvON/h7kU2QObjrhduo6BOg7JRrqcZYyi4vUEScmkG3/&#10;BRqqJfYIGWhog00CkiSM0GlWz+f5qAGZpJ/lcraak0eS620yF7mCqE7JPkT8pMCyZNQ80PgzuDjc&#10;R0zNiOoUkmo5uNPG5BUwjvU1Xy3KRU648FiNtKFG25ovp+kbdyZx/OianIxCm9GmAsYdSSeeI2Mc&#10;tkPWeH7ScgvNM6kQYFxIekBkdBB+cdbTMtY8/tyLoDgznx0puZrNE2/Ml/nifUmXcOnZXnqEkwRV&#10;c+RsNG8wb/xI+ZoUb3VWI41m7OTYMi1ZFun4INIWX95z1O9nu3kBAAD//wMAUEsDBBQABgAIAAAA&#10;IQC5N1Jf3gAAAAsBAAAPAAAAZHJzL2Rvd25yZXYueG1sTI/BTsMwEETvSPyDtUjcqJ2UBppmUyEQ&#10;VxBtQerNjbdJRLyOYrcJf497guNoRjNvivVkO3GmwbeOEZKZAkFcOdNyjbDbvt49gvBBs9GdY0L4&#10;IQ/r8vqq0LlxI3/QeRNqEUvY5xqhCaHPpfRVQ1b7meuJo3d0g9UhyqGWZtBjLLedTJXKpNUtx4VG&#10;9/TcUPW9OVmEz7fj/utevdcvdtGPblKS7VIi3t5MTysQgabwF4YLfkSHMjId3ImNF13UKkkie0BI&#10;5xmIS0ItshTEAeFhvgRZFvL/h/IXAAD//wMAUEsBAi0AFAAGAAgAAAAhALaDOJL+AAAA4QEAABMA&#10;AAAAAAAAAAAAAAAAAAAAAFtDb250ZW50X1R5cGVzXS54bWxQSwECLQAUAAYACAAAACEAOP0h/9YA&#10;AACUAQAACwAAAAAAAAAAAAAAAAAvAQAAX3JlbHMvLnJlbHNQSwECLQAUAAYACAAAACEApqKwDg4C&#10;AAD+AwAADgAAAAAAAAAAAAAAAAAuAgAAZHJzL2Uyb0RvYy54bWxQSwECLQAUAAYACAAAACEAuTdS&#10;X94AAAALAQAADwAAAAAAAAAAAAAAAABoBAAAZHJzL2Rvd25yZXYueG1sUEsFBgAAAAAEAAQA8wAA&#10;AHMFAAAAAA==&#10;" filled="f" stroked="f">
                <v:textbox>
                  <w:txbxContent>
                    <w:p w:rsidR="006606AE" w:rsidRPr="006606AE" w:rsidRDefault="006606AE" w:rsidP="006606AE">
                      <w:pPr>
                        <w:rPr>
                          <w:b/>
                          <w:color w:val="1F497D" w:themeColor="text2"/>
                        </w:rPr>
                      </w:pPr>
                      <w:r>
                        <w:rPr>
                          <w:b/>
                          <w:color w:val="1F497D" w:themeColor="text2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:rsidR="001F3C96" w:rsidRDefault="006606AE" w:rsidP="009D6415">
      <w:pPr>
        <w:pStyle w:val="Podtytu"/>
        <w:numPr>
          <w:ilvl w:val="0"/>
          <w:numId w:val="4"/>
        </w:num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192568" wp14:editId="3CBCC08D">
                <wp:simplePos x="0" y="0"/>
                <wp:positionH relativeFrom="column">
                  <wp:posOffset>5715</wp:posOffset>
                </wp:positionH>
                <wp:positionV relativeFrom="paragraph">
                  <wp:posOffset>298450</wp:posOffset>
                </wp:positionV>
                <wp:extent cx="281940" cy="319405"/>
                <wp:effectExtent l="0" t="0" r="0" b="4445"/>
                <wp:wrapNone/>
                <wp:docPr id="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06AE" w:rsidRPr="006606AE" w:rsidRDefault="006606AE" w:rsidP="006606AE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92568" id="_x0000_s1031" type="#_x0000_t202" style="position:absolute;left:0;text-align:left;margin-left:.45pt;margin-top:23.5pt;width:22.2pt;height:25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xo0DQIAAP4DAAAOAAAAZHJzL2Uyb0RvYy54bWysU8Fu2zAMvQ/YPwi6L068pEuMOEXXrsOA&#10;bivQ7QMUWY6FSqImMbG7ry8lp2mw3Yb5IFAm+cj3SK0vB2vYQYWowdV8NplyppyERrtdzX/+uH23&#10;5CyicI0w4FTNn1Tkl5u3b9a9r1QJHZhGBUYgLla9r3mH6KuiiLJTVsQJeOXI2UKwAukadkUTRE/o&#10;1hTldHpR9BAaH0CqGOnvzejkm4zftkri97aNCpmpOfWG+Qz53Kaz2KxFtQvCd1oe2xD/0IUV2lHR&#10;E9SNQMH2Qf8FZbUMEKHFiQRbQNtqqTIHYjOb/sHmoRNeZS4kTvQnmeL/g5XfDveB6YZmd8GZE5Zm&#10;dA9GMVSPEaFXrEwa9T5WFPrgKRiHjzBQfOYb/R3Ix8gcXHfC7dRVCNB3SjTU4yxlFmepI05MINv+&#10;KzRUS+wRMtDQBpsEJEkYodOsnk7zUQMyST/L5Ww1J48k1/tkLnIFUb0k+xDxswLLklHzQOPP4OJw&#10;FzE1I6qXkFTLwa02Jq+Acayv+WpRLnLCmcdqpA012tZ8OU3fuDOJ4yfX5GQU2ow2FTDuSDrxHBnj&#10;sB2yxrnfJMgWmidSIcC4kPSAyOgg/Oasp2Wsefy1F0FxZr44UnI1myfemC/zxYeSLuHcsz33CCcJ&#10;qubI2WheY974kfIVKd7qrMZrJ8eWacmySMcHkbb4/J6jXp/t5hkAAP//AwBQSwMEFAAGAAgAAAAh&#10;ADGKYtbaAAAABQEAAA8AAABkcnMvZG93bnJldi54bWxMj8FOwzAQRO9I/IO1SNyoDU1pG+JUCMQV&#10;RIFK3LbxNomI11HsNuHvWU5wnJ3RzNtiM/lOnWiIbWAL1zMDirgKruXawvvb09UKVEzIDrvAZOGb&#10;ImzK87MCcxdGfqXTNtVKSjjmaKFJqc+1jlVDHuMs9MTiHcLgMYkcau0GHKXcd/rGmFvtsWVZaLCn&#10;h4aqr+3RW/h4PnzuMvNSP/pFP4bJaPZrbe3lxXR/ByrRlP7C8Isv6FAK0z4c2UXVWVhLzkK2lIfE&#10;zRZzUHu5Luegy0L/py9/AAAA//8DAFBLAQItABQABgAIAAAAIQC2gziS/gAAAOEBAAATAAAAAAAA&#10;AAAAAAAAAAAAAABbQ29udGVudF9UeXBlc10ueG1sUEsBAi0AFAAGAAgAAAAhADj9If/WAAAAlAEA&#10;AAsAAAAAAAAAAAAAAAAALwEAAF9yZWxzLy5yZWxzUEsBAi0AFAAGAAgAAAAhABxbGjQNAgAA/gMA&#10;AA4AAAAAAAAAAAAAAAAALgIAAGRycy9lMm9Eb2MueG1sUEsBAi0AFAAGAAgAAAAhADGKYtbaAAAA&#10;BQEAAA8AAAAAAAAAAAAAAAAAZwQAAGRycy9kb3ducmV2LnhtbFBLBQYAAAAABAAEAPMAAABuBQAA&#10;AAA=&#10;" filled="f" stroked="f">
                <v:textbox>
                  <w:txbxContent>
                    <w:p w:rsidR="006606AE" w:rsidRPr="006606AE" w:rsidRDefault="006606AE" w:rsidP="006606AE">
                      <w:pPr>
                        <w:rPr>
                          <w:b/>
                          <w:color w:val="1F497D" w:themeColor="text2"/>
                        </w:rPr>
                      </w:pPr>
                      <w:r>
                        <w:rPr>
                          <w:b/>
                          <w:color w:val="1F497D" w:themeColor="text2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C14889" wp14:editId="34085E14">
                <wp:simplePos x="0" y="0"/>
                <wp:positionH relativeFrom="column">
                  <wp:posOffset>6540500</wp:posOffset>
                </wp:positionH>
                <wp:positionV relativeFrom="paragraph">
                  <wp:posOffset>149860</wp:posOffset>
                </wp:positionV>
                <wp:extent cx="0" cy="1032510"/>
                <wp:effectExtent l="133350" t="0" r="114300" b="53340"/>
                <wp:wrapNone/>
                <wp:docPr id="10" name="Łącznik prosty ze strzałką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251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B020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10" o:spid="_x0000_s1026" type="#_x0000_t32" style="position:absolute;margin-left:515pt;margin-top:11.8pt;width:0;height:81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mvF7wEAAA8EAAAOAAAAZHJzL2Uyb0RvYy54bWysU02P0zAQvSPxH6zcaZKuQKuq6R66wAVB&#10;BewP8Drjxlp/aWyapDeQ9p/t/i/GTptFi4QE4mLHzrz3Zt6M11eD0ewAGJSzTVEvqoKBFa5Vdt8U&#10;N1/fvbosWIjctlw7C00xQiiuNi9frHu/gqXrnG4BGZHYsOp9U3Qx+lVZBtGB4WHhPFj6KR0aHumI&#10;+7JF3hO70eWyqt6UvcPWoxMQAt1eTz+LTeaXEkT8JGWAyHRTUG4xr5jX27SWmzVf7ZH7TolTGvwf&#10;sjBcWRKdqa555Owbqt+ojBLogpNxIZwpnZRKQK6BqqmrZ9V86biHXAuZE/xsU/h/tOLjYYdMtdQ7&#10;ssdyQz16/P5wL45W3TEyNsSRHYF6iEf++OPu4Z5RILnW+7Ai8Nbu8HQKfofJgkGiSTsVx4bs9Dg7&#10;DUNkYroUdFtXF8vXE1/5BPQY4ntwhuQDNYykudp3ceuspX46rLPT/PAhRJIm4BmQVLVlfVNcXNZV&#10;lcMiV/qtbVkcPZXGEV2f0ieUtrSlMqbE81ccNUwsn0GSLZTqpJYHErYa2YHTKHEhwMZ6ZqLoBJNK&#10;6xk46f8ReIpPUMjD+jfgGZGVnY0z2CjrMFf/TD0O55TlFH92YKo7WXDr2jG3NFtDU5e9Or2QNNa/&#10;njP86R1vfgIAAP//AwBQSwMEFAAGAAgAAAAhACTtvuTgAAAADAEAAA8AAABkcnMvZG93bnJldi54&#10;bWxMj0FLw0AQhe+C/2EZwZvdNcFQ0myKCoIWQa0eepxmt0k0Oxuymzb11zvFg97mzTzefK9YTq4T&#10;ezuE1pOG65kCYanypqVaw8f7w9UcRIhIBjtPVsPRBliW52cF5sYf6M3u17EWHEIhRw1NjH0uZaga&#10;6zDMfG+Jbzs/OIwsh1qaAQ8c7jqZKJVJhy3xhwZ7e9/Y6ms9Og3jzcunu9u43eo5Pb4+PslV/U2o&#10;9eXFdLsAEe0U/8xwwmd0KJlp60cyQXSsVaq4TNSQpBmIk+N3s+VpniUgy0L+L1H+AAAA//8DAFBL&#10;AQItABQABgAIAAAAIQC2gziS/gAAAOEBAAATAAAAAAAAAAAAAAAAAAAAAABbQ29udGVudF9UeXBl&#10;c10ueG1sUEsBAi0AFAAGAAgAAAAhADj9If/WAAAAlAEAAAsAAAAAAAAAAAAAAAAALwEAAF9yZWxz&#10;Ly5yZWxzUEsBAi0AFAAGAAgAAAAhAEHOa8XvAQAADwQAAA4AAAAAAAAAAAAAAAAALgIAAGRycy9l&#10;Mm9Eb2MueG1sUEsBAi0AFAAGAAgAAAAhACTtvuTgAAAADAEAAA8AAAAAAAAAAAAAAAAASQQAAGRy&#10;cy9kb3ducmV2LnhtbFBLBQYAAAAABAAEAPMAAABWBQAAAAA=&#10;" strokecolor="#4579b8 [3044]" strokeweight="3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0DE27B" wp14:editId="6FB671E1">
                <wp:simplePos x="0" y="0"/>
                <wp:positionH relativeFrom="column">
                  <wp:posOffset>5931071</wp:posOffset>
                </wp:positionH>
                <wp:positionV relativeFrom="paragraph">
                  <wp:posOffset>149953</wp:posOffset>
                </wp:positionV>
                <wp:extent cx="0" cy="1033083"/>
                <wp:effectExtent l="133350" t="0" r="114300" b="53340"/>
                <wp:wrapNone/>
                <wp:docPr id="9" name="Łącznik prosty ze strzałką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3083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0BB26" id="Łącznik prosty ze strzałką 9" o:spid="_x0000_s1026" type="#_x0000_t32" style="position:absolute;margin-left:467pt;margin-top:11.8pt;width:0;height:81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uVN7gEAAA0EAAAOAAAAZHJzL2Uyb0RvYy54bWysU8tu2zAQvBfoPxC815JioHAMyzk4bS9F&#10;a/TxAQxFWkT4wpK1JN9aIH+W/FeXlKwUKVAgQS+USHFmdmZXm6veaHIUEJSzNa0WJSXCctcoe6jp&#10;92/v36woCZHZhmlnRU0HEejV9vWrTefX4sK1TjcCCJLYsO58TdsY/booAm+FYWHhvLD4UTowLOIW&#10;DkUDrEN2o4uLsnxbdA4aD46LEPD0evxIt5lfSsHjZymDiETXFGuLeYW83qS12G7Y+gDMt4pPZbAX&#10;VGGYsig6U12zyMgPUH9RGcXBBSfjgjtTOCkVF9kDuqnKJ26+tsyL7AXDCX6OKfw/Wv7puAeimppe&#10;UmKZwRY9/Ly/4yerbgnmGuJATgJbCCf28Ov2/o5cpsw6H9YI3dk9TLvg95AC6CWY9ERrpM85D3PO&#10;oo+Ej4ccT6tyuSxXy8RXPAI9hPhBOIPqAduFykwd2rhz1mI3HVQ5Z3b8GOIIPAOSqrakq+lyVZVl&#10;vhaZ0u9sQ+Lg0RkDcN0kpy2qJhtj4fktDlqMLF+ExFCw1FEtj6PYaSBHhoPEOBc2VjMT3k4wqbSe&#10;gaP+P4HT/QQVeVSfA54RWdnZOIONsg6y+yfqsT+XLMf75wRG3ymCG9cMuaU5Gpy53Jrp/0hD/ec+&#10;wx//4u1vAAAA//8DAFBLAwQUAAYACAAAACEAH64XW+AAAAAKAQAADwAAAGRycy9kb3ducmV2Lnht&#10;bEyPwUrDQBCG74LvsIzgzW5sNNSYTVFB0FLQth48TpNpEs3OhuymTX16RzzocWY+/vn+bD7aVu2p&#10;941jA5eTCBRx4cqGKwNvm8eLGSgfkEtsHZOBI3mY56cnGaalO/CK9utQKQlhn6KBOoQu1doXNVn0&#10;E9cRy23neotBxr7SZY8HCbetnkZRoi02LB9q7OihpuJzPVgDw/XLh71/t7vFMj6+Pj3rRfXFaMz5&#10;2Xh3CyrQGP5g+NEXdcjFaesGLr1qDdzEV9IlGJjGCSgBfhdbIWdJDDrP9P8K+TcAAAD//wMAUEsB&#10;Ai0AFAAGAAgAAAAhALaDOJL+AAAA4QEAABMAAAAAAAAAAAAAAAAAAAAAAFtDb250ZW50X1R5cGVz&#10;XS54bWxQSwECLQAUAAYACAAAACEAOP0h/9YAAACUAQAACwAAAAAAAAAAAAAAAAAvAQAAX3JlbHMv&#10;LnJlbHNQSwECLQAUAAYACAAAACEAuHrlTe4BAAANBAAADgAAAAAAAAAAAAAAAAAuAgAAZHJzL2Uy&#10;b0RvYy54bWxQSwECLQAUAAYACAAAACEAH64XW+AAAAAKAQAADwAAAAAAAAAAAAAAAABIBAAAZHJz&#10;L2Rvd25yZXYueG1sUEsFBgAAAAAEAAQA8wAAAFUFAAAAAA==&#10;" strokecolor="#4579b8 [3044]" strokeweight="3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3BC5D7" wp14:editId="2121A1BF">
                <wp:simplePos x="0" y="0"/>
                <wp:positionH relativeFrom="column">
                  <wp:posOffset>5303443</wp:posOffset>
                </wp:positionH>
                <wp:positionV relativeFrom="paragraph">
                  <wp:posOffset>154212</wp:posOffset>
                </wp:positionV>
                <wp:extent cx="0" cy="1033083"/>
                <wp:effectExtent l="133350" t="0" r="114300" b="53340"/>
                <wp:wrapNone/>
                <wp:docPr id="8" name="Łącznik prosty ze strzałk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3083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CFB8C" id="Łącznik prosty ze strzałką 8" o:spid="_x0000_s1026" type="#_x0000_t32" style="position:absolute;margin-left:417.6pt;margin-top:12.15pt;width:0;height:81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Gev7QEAAA0EAAAOAAAAZHJzL2Uyb0RvYy54bWysU8uO0zAU3SPxD5b3NMlUQlXUdBYdYIOg&#10;4vEBHsdurPFL16ZJugNp/mzmv7h20gwaJCQQGyd2fM6559yb7fVgNDkJCMrZhlarkhJhuWuVPTb0&#10;65e3rzaUhMhsy7SzoqGjCPR69/LFtve1uHKd060AgiQ21L1vaBejr4si8E4YFlbOC4sfpQPDIm7h&#10;WLTAemQ3urgqy9dF76D14LgIAU9vpo90l/mlFDx+lDKISHRDsbaYV8jrbVqL3ZbVR2C+U3wug/1D&#10;FYYpi6IL1Q2LjHwD9RuVURxccDKuuDOFk1JxkT2gm6p85uZzx7zIXjCc4JeYwv+j5R9OByCqbSg2&#10;yjKDLXr8/nDPz1bdEcw1xJGcBbYQzuzxx93DPdmkzHofaoTu7QHmXfAHSAEMEkx6ojUy5JzHJWcx&#10;RMKnQ46nVblel5t14iuegB5CfCecQfWA7UJlpo5d3DtrsZsOqpwzO70PcQJeAElVW9I3dL2pyjJf&#10;i0zpN7YlcfTojAG4fpbTFlWTjanw/BZHLSaWT0JiKFjqpJbHUew1kBPDQWKcCxurhQlvJ5hUWi/A&#10;Sf+PwPl+goo8qn8DXhBZ2dm4gI2yDrL7Z+pxuJQsp/uXBCbfKYJb1465pTkanLncmvn/SEP96z7D&#10;n/7i3U8AAAD//wMAUEsDBBQABgAIAAAAIQAlRXPV3wAAAAoBAAAPAAAAZHJzL2Rvd25yZXYueG1s&#10;TI/BSsNAEIbvgu+wjODNbkyshphNUUHQUlCrB4/TZJpEs7Mhu2lTn94RD3qcmY9/vj9fTLZTOxp8&#10;69jA+SwCRVy6quXawNvr/VkKygfkCjvHZOBAHhbF8VGOWeX2/EK7daiVhLDP0EATQp9p7cuGLPqZ&#10;64nltnWDxSDjUOtqwL2E207HUXSpLbYsHxrs6a6h8nM9WgPj/OnD3r7b7XKVHJ4fHvWy/mI05vRk&#10;urkGFWgKfzD86Is6FOK0cSNXXnUG0mQeC2ogvkhACfC72AiZXkWgi1z/r1B8AwAA//8DAFBLAQIt&#10;ABQABgAIAAAAIQC2gziS/gAAAOEBAAATAAAAAAAAAAAAAAAAAAAAAABbQ29udGVudF9UeXBlc10u&#10;eG1sUEsBAi0AFAAGAAgAAAAhADj9If/WAAAAlAEAAAsAAAAAAAAAAAAAAAAALwEAAF9yZWxzLy5y&#10;ZWxzUEsBAi0AFAAGAAgAAAAhAEHYZ6/tAQAADQQAAA4AAAAAAAAAAAAAAAAALgIAAGRycy9lMm9E&#10;b2MueG1sUEsBAi0AFAAGAAgAAAAhACVFc9XfAAAACgEAAA8AAAAAAAAAAAAAAAAARwQAAGRycy9k&#10;b3ducmV2LnhtbFBLBQYAAAAABAAEAPMAAABTBQAAAAA=&#10;" strokecolor="#4579b8 [3044]" strokeweight="3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46F1A8" wp14:editId="16B188A2">
                <wp:simplePos x="0" y="0"/>
                <wp:positionH relativeFrom="column">
                  <wp:posOffset>4820223</wp:posOffset>
                </wp:positionH>
                <wp:positionV relativeFrom="paragraph">
                  <wp:posOffset>154212</wp:posOffset>
                </wp:positionV>
                <wp:extent cx="0" cy="1033083"/>
                <wp:effectExtent l="133350" t="0" r="114300" b="53340"/>
                <wp:wrapNone/>
                <wp:docPr id="7" name="Łącznik prosty ze strzałką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3083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97955" id="Łącznik prosty ze strzałką 7" o:spid="_x0000_s1026" type="#_x0000_t32" style="position:absolute;margin-left:379.55pt;margin-top:12.15pt;width:0;height:81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gW7gEAAA0EAAAOAAAAZHJzL2Uyb0RvYy54bWysU8tu2zAQvBfoPxC815JioDEMyzk4bS9F&#10;a/TxAQxFWkT4wpK1JN9aIH+W/FeXlKwUKVAgQS+USHFmdmZXm6veaHIUEJSzNa0WJSXCctcoe6jp&#10;92/v36woCZHZhmlnRU0HEejV9vWrTefX4sK1TjcCCJLYsO58TdsY/booAm+FYWHhvLD4UTowLOIW&#10;DkUDrEN2o4uLsnxbdA4aD46LEPD0evxIt5lfSsHjZymDiETXFGuLeYW83qS12G7Y+gDMt4pPZbAX&#10;VGGYsig6U12zyMgPUH9RGcXBBSfjgjtTOCkVF9kDuqnKJ26+tsyL7AXDCX6OKfw/Wv7puAeimppe&#10;UmKZwRY9/Ly/4yerbgnmGuJATgJbCCf28Ov2/o5cpsw6H9YI3dk9TLvg95AC6CWY9ERrpM85D3PO&#10;oo+Ej4ccT6tyuSxXy8RXPAI9hPhBOIPqAduFykwd2rhz1mI3HVQ5Z3b8GOIIPAOSqrakq+lyVZVl&#10;vhaZ0u9sQ+Lg0RkDcN0kpy2qJhtj4fktDlqMLF+ExFCw1FEtj6PYaSBHhoPEOBc2VjMT3k4wqbSe&#10;gaP+P4HT/QQVeVSfA54RWdnZOIONsg6y+yfqsT+XLMf75wRG3ymCG9cMuaU5Gpy53Jrp/0hD/ec+&#10;wx//4u1vAAAA//8DAFBLAwQUAAYACAAAACEA1m5rgeAAAAAKAQAADwAAAGRycy9kb3ducmV2Lnht&#10;bEyPwU7DMAyG70i8Q2QkbizdxtgoTSdAQoIJCRgcOHqN1xYap2rSrePpMeIAR9uffn9/thxco3bU&#10;hdqzgfEoAUVceFtzaeDt9e5sASpEZIuNZzJwoADL/Pgow9T6Pb/Qbh1LJSEcUjRQxdimWoeiIodh&#10;5FtiuW195zDK2JXadriXcNfoSZJcaIc1y4cKW7qtqPhc985AP3v6cDfvbrt6nB6e7x/0qvxiNOb0&#10;ZLi+AhVpiH8w/OiLOuTitPE926AaA/PZ5VhQA5PzKSgBfhcbIRfzBHSe6f8V8m8AAAD//wMAUEsB&#10;Ai0AFAAGAAgAAAAhALaDOJL+AAAA4QEAABMAAAAAAAAAAAAAAAAAAAAAAFtDb250ZW50X1R5cGVz&#10;XS54bWxQSwECLQAUAAYACAAAACEAOP0h/9YAAACUAQAACwAAAAAAAAAAAAAAAAAvAQAAX3JlbHMv&#10;LnJlbHNQSwECLQAUAAYACAAAACEAobCoFu4BAAANBAAADgAAAAAAAAAAAAAAAAAuAgAAZHJzL2Uy&#10;b0RvYy54bWxQSwECLQAUAAYACAAAACEA1m5rgeAAAAAKAQAADwAAAAAAAAAAAAAAAABIBAAAZHJz&#10;L2Rvd25yZXYueG1sUEsFBgAAAAAEAAQA8wAAAFUFAAAAAA==&#10;" strokecolor="#4579b8 [3044]" strokeweight="3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D37715" wp14:editId="528C3E5D">
                <wp:simplePos x="0" y="0"/>
                <wp:positionH relativeFrom="column">
                  <wp:posOffset>4259503</wp:posOffset>
                </wp:positionH>
                <wp:positionV relativeFrom="paragraph">
                  <wp:posOffset>151068</wp:posOffset>
                </wp:positionV>
                <wp:extent cx="0" cy="1033083"/>
                <wp:effectExtent l="133350" t="0" r="114300" b="53340"/>
                <wp:wrapNone/>
                <wp:docPr id="5" name="Łącznik prosty ze strzałką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3083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30874" id="Łącznik prosty ze strzałką 5" o:spid="_x0000_s1026" type="#_x0000_t32" style="position:absolute;margin-left:335.4pt;margin-top:11.9pt;width:0;height:8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9wI7gEAAA0EAAAOAAAAZHJzL2Uyb0RvYy54bWysU8tu2zAQvBfoPxC815JipDAMyzk4bS9F&#10;a/TxAQxFWkT4wpK1JN9aIH+W/FeXlKwUKVAgQS+USHFmdmZXm6veaHIUEJSzNa0WJSXCctcoe6jp&#10;92/v36woCZHZhmlnRU0HEejV9vWrTefX4sK1TjcCCJLYsO58TdsY/booAm+FYWHhvLD4UTowLOIW&#10;DkUDrEN2o4uLsnxbdA4aD46LEPD0evxIt5lfSsHjZymDiETXFGuLeYW83qS12G7Y+gDMt4pPZbAX&#10;VGGYsig6U12zyMgPUH9RGcXBBSfjgjtTOCkVF9kDuqnKJ26+tsyL7AXDCX6OKfw/Wv7puAeimppe&#10;UmKZwRY9/Ly/4yerbgnmGuJATgJbCCf28Ov2/o5cpsw6H9YI3dk9TLvg95AC6CWY9ERrpM85D3PO&#10;oo+Ej4ccT6tyuSxXy8RXPAI9hPhBOIPqAduFykwd2rhz1mI3HVQ5Z3b8GOIIPAOSqrakq+lyVZVl&#10;vhaZ0u9sQ+Lg0RkDcN0kpy2qJhtj4fktDlqMLF+ExFCw1FEtj6PYaSBHhoPEOBc2VjMT3k4wqbSe&#10;gaP+P4HT/QQVeVSfA54RWdnZOIONsg6y+yfqsT+XLMf75wRG3ymCG9cMuaU5Gpy53Jrp/0hD/ec+&#10;wx//4u1vAAAA//8DAFBLAwQUAAYACAAAACEA3liqmt8AAAAKAQAADwAAAGRycy9kb3ducmV2Lnht&#10;bEyPwU7DMAyG70i8Q2Qkbixl08pUmk6AhAQT0mBw4Og1XltonKpJt46nx4gDnCzbn35/zpeja9We&#10;+tB4NnA5SUARl942XBl4e72/WIAKEdli65kMHCnAsjg9yTGz/sAvtN/ESkkIhwwN1DF2mdahrMlh&#10;mPiOWHY73zuM0vaVtj0eJNy1epokqXbYsFyosaO7msrPzeAMDPP1h7t9d7vV0+z4/PCoV9UXozHn&#10;Z+PNNahIY/yD4Udf1KEQp60f2AbVGkivElGPBqYzqQL8DrZCLtI56CLX/18ovgEAAP//AwBQSwEC&#10;LQAUAAYACAAAACEAtoM4kv4AAADhAQAAEwAAAAAAAAAAAAAAAAAAAAAAW0NvbnRlbnRfVHlwZXNd&#10;LnhtbFBLAQItABQABgAIAAAAIQA4/SH/1gAAAJQBAAALAAAAAAAAAAAAAAAAAC8BAABfcmVscy8u&#10;cmVsc1BLAQItABQABgAIAAAAIQAS89wI7gEAAA0EAAAOAAAAAAAAAAAAAAAAAC4CAABkcnMvZTJv&#10;RG9jLnhtbFBLAQItABQABgAIAAAAIQDeWKqa3wAAAAoBAAAPAAAAAAAAAAAAAAAAAEgEAABkcnMv&#10;ZG93bnJldi54bWxQSwUGAAAAAAQABADzAAAAVAUAAAAA&#10;" strokecolor="#4579b8 [3044]" strokeweight="3pt">
                <v:stroke endarrow="open"/>
              </v:shape>
            </w:pict>
          </mc:Fallback>
        </mc:AlternateContent>
      </w:r>
      <w:r w:rsidR="001F3C96">
        <w:t>Strona główna</w:t>
      </w:r>
    </w:p>
    <w:p w:rsidR="001F3C96" w:rsidRDefault="006606AE" w:rsidP="001F3C96">
      <w:pPr>
        <w:jc w:val="center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64F832" wp14:editId="0C92418D">
                <wp:simplePos x="0" y="0"/>
                <wp:positionH relativeFrom="column">
                  <wp:posOffset>8323580</wp:posOffset>
                </wp:positionH>
                <wp:positionV relativeFrom="paragraph">
                  <wp:posOffset>2300047</wp:posOffset>
                </wp:positionV>
                <wp:extent cx="281940" cy="319405"/>
                <wp:effectExtent l="0" t="0" r="0" b="4445"/>
                <wp:wrapNone/>
                <wp:docPr id="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06AE" w:rsidRPr="006606AE" w:rsidRDefault="006606AE" w:rsidP="006606AE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4F832" id="_x0000_s1032" type="#_x0000_t202" style="position:absolute;left:0;text-align:left;margin-left:655.4pt;margin-top:181.1pt;width:22.2pt;height:25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JuxDwIAAP4DAAAOAAAAZHJzL2Uyb0RvYy54bWysU8Fu2zAMvQ/YPwi6L06ypE2MOEXXrsOA&#10;bivQ7QMUWY6FSqImMbGzry8lJ1mw3Yb5IFAm+cj3SK1uemvYXoWowVV8MhpzppyEWrttxX98f3i3&#10;4CyicLUw4FTFDyrym/XbN6vOl2oKLZhaBUYgLpadr3iL6MuiiLJVVsQReOXI2UCwAukatkUdREfo&#10;1hTT8fiq6CDUPoBUMdLf+8HJ1xm/aZTEb00TFTJTceoN8xnyuUlnsV6JchuEb7U8tiH+oQsrtKOi&#10;Z6h7gYLtgv4LymoZIEKDIwm2gKbRUmUOxGYy/oPNcyu8ylxInOjPMsX/Byu/7p8C0zXN7pozJyzN&#10;6AmMYqheIkKn2DRp1PlYUuizp2DsP0BP8Zlv9I8gXyJzcNcKt1W3IUDXKlFTj5OUWVykDjgxgWy6&#10;L1BTLbFDyEB9E2wSkCRhhE6zOpzno3pkkn5OF5PljDySXO+TOc8VRHlK9iHiJwWWJaPigcafwcX+&#10;MWJqRpSnkFTLwYM2Jq+Acayr+HI+neeEC4/VSBtqtK34Ypy+YWcSx4+uzskotBlsKmDckXTiOTDG&#10;ftNnja9OWm6gPpAKAYaFpAdERgvhF2cdLWPF48+dCIoz89mRksvJLPHGfJnNr6d0CZeezaVHOElQ&#10;FUfOBvMO88YPlG9J8UZnNdJohk6OLdOSZZGODyJt8eU9R/1+tutXAAAA//8DAFBLAwQUAAYACAAA&#10;ACEAceTvieAAAAANAQAADwAAAGRycy9kb3ducmV2LnhtbEyPwU7DMBBE70j8g7VI3KidpKkgxKkQ&#10;iCuIApV6c+NtEhGvo9htwt+zPdHbjGY0+7Zcz64XJxxD50lDslAgkGpvO2o0fH2+3t2DCNGQNb0n&#10;1PCLAdbV9VVpCusn+sDTJjaCRygURkMb41BIGeoWnQkLPyBxdvCjM5Ht2Eg7monHXS9TpVbSmY74&#10;QmsGfG6x/tkcnYbvt8Nuu1TvzYvLh8nPSpJ7kFrf3sxPjyAizvG/DGd8RoeKmfb+SDaInn2WKGaP&#10;GrJVmoI4V7I8Z7XXsEzSHGRVyssvqj8AAAD//wMAUEsBAi0AFAAGAAgAAAAhALaDOJL+AAAA4QEA&#10;ABMAAAAAAAAAAAAAAAAAAAAAAFtDb250ZW50X1R5cGVzXS54bWxQSwECLQAUAAYACAAAACEAOP0h&#10;/9YAAACUAQAACwAAAAAAAAAAAAAAAAAvAQAAX3JlbHMvLnJlbHNQSwECLQAUAAYACAAAACEA80Cb&#10;sQ8CAAD+AwAADgAAAAAAAAAAAAAAAAAuAgAAZHJzL2Uyb0RvYy54bWxQSwECLQAUAAYACAAAACEA&#10;ceTvieAAAAANAQAADwAAAAAAAAAAAAAAAABpBAAAZHJzL2Rvd25yZXYueG1sUEsFBgAAAAAEAAQA&#10;8wAAAHYFAAAAAA==&#10;" filled="f" stroked="f">
                <v:textbox>
                  <w:txbxContent>
                    <w:p w:rsidR="006606AE" w:rsidRPr="006606AE" w:rsidRDefault="006606AE" w:rsidP="006606AE">
                      <w:pPr>
                        <w:rPr>
                          <w:b/>
                          <w:color w:val="1F497D" w:themeColor="text2"/>
                        </w:rPr>
                      </w:pPr>
                      <w:r>
                        <w:rPr>
                          <w:b/>
                          <w:color w:val="1F497D" w:themeColor="text2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17742B" wp14:editId="75D05FA6">
                <wp:simplePos x="0" y="0"/>
                <wp:positionH relativeFrom="column">
                  <wp:posOffset>6460011</wp:posOffset>
                </wp:positionH>
                <wp:positionV relativeFrom="paragraph">
                  <wp:posOffset>2450016</wp:posOffset>
                </wp:positionV>
                <wp:extent cx="1865970" cy="0"/>
                <wp:effectExtent l="38100" t="133350" r="0" b="133350"/>
                <wp:wrapNone/>
                <wp:docPr id="11" name="Łącznik prosty ze strzałką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5970" cy="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84B7B" id="Łącznik prosty ze strzałką 11" o:spid="_x0000_s1026" type="#_x0000_t32" style="position:absolute;margin-left:508.65pt;margin-top:192.9pt;width:146.95pt;height:0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Sft9wEAABkEAAAOAAAAZHJzL2Uyb0RvYy54bWysU8uO0zAU3SPxD5b3NOkghlI1nUWHxwLB&#10;iMcHeJzrxhq/dG2apjuQ5s9m/muunTYgQEggNk78OMfnnHu9uthbw3aAUXvX8Pms5gyc9K1224Z/&#10;/vTqyYKzmIRrhfEOGj5A5Bfrx49WfVjCme+8aQEZkbi47EPDu5TCsqqi7MCKOPMBHG0qj1YkmuK2&#10;alH0xG5NdVbX51XvsQ3oJcRIq5fjJl8XfqVApvdKRUjMNJy0pTJiGa/zWK1XYrlFETotjzLEP6iw&#10;Qju6dKK6FEmwL6h/obJaoo9epZn0tvJKaQnFA7mZ1z+5+diJAMULhRPDFFP8f7Ty3e4KmW6pdnPO&#10;nLBUo/uvd7fy4PQNo2BjGtgBqIZ4EPffbu5uGR2k1PoQlwTeuCs8zmK4whzBXqFlyujwhkhLKGST&#10;7Uvmw5Q57BOTtDhfnD978ZxKI0971UiRqQLG9Bq8JSGRSkcihN52aeOdo8p6HOnF7m1MJIKAJ0AG&#10;G8f6hj9dzOu6qEhCm5euZWkIZFIg+j4bIZRx9MmGRgvlLw0GRpYPoCigLLXQlNaEjUG2E9RUQkpw&#10;qURSmOh0hiltzAQc7/8j8Hg+Q6G07d+AJ0S52bs0ga12Hn8nO+1PktV4/pTA6DtHcO3boRS3REP9&#10;V7I6vpXc4D/OC/z7i14/AAAA//8DAFBLAwQUAAYACAAAACEAyZGVct8AAAANAQAADwAAAGRycy9k&#10;b3ducmV2LnhtbEyPT0vDQBDF74LfYRnBi7SbbbAtMZuiIQUvPVil5212TIL7J2Q3Tfz2TkHQ45t5&#10;vPd7+W62hl1wCJ13EsQyAYau9rpzjYSP9/1iCyxE5bQy3qGEbwywK25vcpVpP7k3vBxjwyjEhUxJ&#10;aGPsM85D3aJVYel7dPT79INVkeTQcD2oicKt4askWXOrOkcNreqxbLH+Oo6WejfCv+5P6RofynE6&#10;HKqqfDGVlPd38/MTsIhz/DPDFZ/QoSCmsx+dDsyQTsQmJa+EdPtII66WVIgVsPPviRc5/7+i+AEA&#10;AP//AwBQSwECLQAUAAYACAAAACEAtoM4kv4AAADhAQAAEwAAAAAAAAAAAAAAAAAAAAAAW0NvbnRl&#10;bnRfVHlwZXNdLnhtbFBLAQItABQABgAIAAAAIQA4/SH/1gAAAJQBAAALAAAAAAAAAAAAAAAAAC8B&#10;AABfcmVscy8ucmVsc1BLAQItABQABgAIAAAAIQBxrSft9wEAABkEAAAOAAAAAAAAAAAAAAAAAC4C&#10;AABkcnMvZTJvRG9jLnhtbFBLAQItABQABgAIAAAAIQDJkZVy3wAAAA0BAAAPAAAAAAAAAAAAAAAA&#10;AFEEAABkcnMvZG93bnJldi54bWxQSwUGAAAAAAQABADzAAAAXQUAAAAA&#10;" strokecolor="#4579b8 [3044]" strokeweight="3pt">
                <v:stroke endarrow="ope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F24ED3" wp14:editId="4BC6E7AB">
                <wp:simplePos x="0" y="0"/>
                <wp:positionH relativeFrom="column">
                  <wp:posOffset>289668</wp:posOffset>
                </wp:positionH>
                <wp:positionV relativeFrom="paragraph">
                  <wp:posOffset>85957</wp:posOffset>
                </wp:positionV>
                <wp:extent cx="1605761" cy="0"/>
                <wp:effectExtent l="0" t="133350" r="0" b="133350"/>
                <wp:wrapNone/>
                <wp:docPr id="4" name="Łącznik prosty ze strzałką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5761" cy="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05564" id="Łącznik prosty ze strzałką 4" o:spid="_x0000_s1026" type="#_x0000_t32" style="position:absolute;margin-left:22.8pt;margin-top:6.75pt;width:126.4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PVZ7wEAAA0EAAAOAAAAZHJzL2Uyb0RvYy54bWysU9tu1DAQfUfiHyy/s0lKWapos33YAi8I&#10;Vlw+wHXsjVXfNDabZN9A6p+1/8XY2U0RrZBAvDixPefMmTPj1eVgNNkLCMrZhlaLkhJhuWuV3TX0&#10;65e3Ly4oCZHZlmlnRUNHEejl+vmzVe9rceY6p1sBBElsqHvf0C5GXxdF4J0wLCycFxYvpQPDIm5h&#10;V7TAemQ3ujgry2XRO2g9OC5CwNOr6ZKuM7+UgsePUgYRiW4oaot5hbxep7VYr1i9A+Y7xY8y2D+o&#10;MExZTDpTXbHIyDdQj6iM4uCCk3HBnSmclIqLXANWU5W/VfO5Y17kWtCc4Gebwv+j5R/2WyCqbeg5&#10;JZYZbNH997tbfrDqhqCvIY7kILCFcGD3P27ubsl58qz3oUboxm7huAt+C8mAQYJJXyyNDNnncfZZ&#10;DJFwPKyW5avXy4oSfrorHoAeQnwnnMHsAduFmZnadXHjrMVuOqiyz2z/PkRMjcATIGXVlvQNfXlR&#10;lWUOi0zpN7YlcfRYGQNwfZKPKG3xk8qYhOe/OGoxsXwSEk1JUjNNHkex0UD2DAeJcS5srGYmjE4w&#10;qbSegVP+PwKP8Qkq8qj+DXhG5MzOxhlslHXwlOw4nCTLKf7kwFR3suDatWNuabYGZy57dXwfaah/&#10;3Wf4wyte/wQAAP//AwBQSwMEFAAGAAgAAAAhACZXNqveAAAACAEAAA8AAABkcnMvZG93bnJldi54&#10;bWxMj0FPwzAMhe9I/IfISNxYykanUZpOgIQEExIwOHD0Gq8tNE7VpFvHr8eIA9zs956eP+fL0bVq&#10;R31oPBs4nySgiEtvG64MvL3enS1AhYhssfVMBg4UYFkcH+WYWb/nF9qtY6WkhEOGBuoYu0zrUNbk&#10;MEx8Ryze1vcOo6x9pW2Peyl3rZ4myVw7bFgu1NjRbU3l53pwBob06cPdvLvt6nF2eL5/0Kvqi9GY&#10;05Px+gpUpDH+heEHX9ChEKaNH9gG1Rq4SOeSFH2WghJ/ermQYfMr6CLX/x8ovgEAAP//AwBQSwEC&#10;LQAUAAYACAAAACEAtoM4kv4AAADhAQAAEwAAAAAAAAAAAAAAAAAAAAAAW0NvbnRlbnRfVHlwZXNd&#10;LnhtbFBLAQItABQABgAIAAAAIQA4/SH/1gAAAJQBAAALAAAAAAAAAAAAAAAAAC8BAABfcmVscy8u&#10;cmVsc1BLAQItABQABgAIAAAAIQB2ePVZ7wEAAA0EAAAOAAAAAAAAAAAAAAAAAC4CAABkcnMvZTJv&#10;RG9jLnhtbFBLAQItABQABgAIAAAAIQAmVzar3gAAAAgBAAAPAAAAAAAAAAAAAAAAAEkEAABkcnMv&#10;ZG93bnJldi54bWxQSwUGAAAAAAQABADzAAAAVAUAAAAA&#10;" strokecolor="#4579b8 [3044]" strokeweight="3pt">
                <v:stroke endarrow="open"/>
              </v:shape>
            </w:pict>
          </mc:Fallback>
        </mc:AlternateContent>
      </w:r>
      <w:r w:rsidR="001F3C96">
        <w:rPr>
          <w:noProof/>
          <w:lang w:eastAsia="pl-PL"/>
        </w:rPr>
        <w:drawing>
          <wp:inline distT="0" distB="0" distL="0" distR="0" wp14:anchorId="28B25DFE" wp14:editId="5DCCAF11">
            <wp:extent cx="7450313" cy="4190900"/>
            <wp:effectExtent l="0" t="0" r="0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61595" cy="419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15" w:rsidRDefault="009D6415" w:rsidP="009D6415"/>
    <w:p w:rsidR="001F3C96" w:rsidRPr="006606AE" w:rsidRDefault="001F3C96" w:rsidP="009D6415">
      <w:pPr>
        <w:rPr>
          <w:b/>
          <w:sz w:val="24"/>
          <w:szCs w:val="24"/>
        </w:rPr>
      </w:pPr>
      <w:r w:rsidRPr="006606AE">
        <w:rPr>
          <w:sz w:val="24"/>
          <w:szCs w:val="24"/>
        </w:rPr>
        <w:t xml:space="preserve">Strona główna, która pojawia się po wpisaniu adresu </w:t>
      </w:r>
      <w:hyperlink r:id="rId9" w:history="1">
        <w:r w:rsidRPr="006606AE">
          <w:rPr>
            <w:rStyle w:val="Hipercze"/>
            <w:b/>
            <w:sz w:val="24"/>
            <w:szCs w:val="24"/>
          </w:rPr>
          <w:t>www.sdmwroc2016.pl</w:t>
        </w:r>
      </w:hyperlink>
      <w:r w:rsidRPr="006606AE">
        <w:rPr>
          <w:b/>
          <w:sz w:val="24"/>
          <w:szCs w:val="24"/>
        </w:rPr>
        <w:t xml:space="preserve">, </w:t>
      </w:r>
      <w:r w:rsidRPr="006606AE">
        <w:rPr>
          <w:sz w:val="24"/>
          <w:szCs w:val="24"/>
        </w:rPr>
        <w:t>jest ona dostępna dla każdego użytkownika strony – również niezalogowanego.</w:t>
      </w:r>
      <w:r w:rsidRPr="006606AE">
        <w:rPr>
          <w:b/>
          <w:sz w:val="24"/>
          <w:szCs w:val="24"/>
        </w:rPr>
        <w:t xml:space="preserve"> </w:t>
      </w:r>
    </w:p>
    <w:p w:rsidR="009D6415" w:rsidRPr="006606AE" w:rsidRDefault="0014318C" w:rsidP="009D6415">
      <w:pPr>
        <w:rPr>
          <w:sz w:val="24"/>
          <w:szCs w:val="24"/>
        </w:rPr>
      </w:pPr>
      <w:r>
        <w:rPr>
          <w:sz w:val="24"/>
          <w:szCs w:val="24"/>
        </w:rPr>
        <w:t>Opis</w:t>
      </w:r>
      <w:r w:rsidR="009D6415" w:rsidRPr="006606AE">
        <w:rPr>
          <w:sz w:val="24"/>
          <w:szCs w:val="24"/>
        </w:rPr>
        <w:t>:</w:t>
      </w:r>
    </w:p>
    <w:p w:rsidR="009D6415" w:rsidRPr="006606AE" w:rsidRDefault="009D6415" w:rsidP="009D6415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6606AE">
        <w:rPr>
          <w:sz w:val="24"/>
          <w:szCs w:val="24"/>
        </w:rPr>
        <w:t>Aktualności – miejsce gdzie umieszczane są najnowsze informacje na temat ŚDM, czyli wszystkie zmiany w organizacji i programie imprezy</w:t>
      </w:r>
      <w:r w:rsidR="0014318C">
        <w:rPr>
          <w:sz w:val="24"/>
          <w:szCs w:val="24"/>
        </w:rPr>
        <w:t xml:space="preserve"> oraz wieści dotyczące imprezy i programu dodatkowego</w:t>
      </w:r>
      <w:r w:rsidRPr="006606AE">
        <w:rPr>
          <w:sz w:val="24"/>
          <w:szCs w:val="24"/>
        </w:rPr>
        <w:t>. Zakładka ta jest ustawiona jako domyślna ponieważ są to bardzo ważne informacje dla użytkowników.</w:t>
      </w:r>
    </w:p>
    <w:p w:rsidR="009D6415" w:rsidRPr="006606AE" w:rsidRDefault="009D6415" w:rsidP="009D6415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6606AE">
        <w:rPr>
          <w:sz w:val="24"/>
          <w:szCs w:val="24"/>
        </w:rPr>
        <w:t>O ŚDM – czyli wszystkie informacje na temat imprezy</w:t>
      </w:r>
      <w:r w:rsidR="0014318C">
        <w:rPr>
          <w:sz w:val="24"/>
          <w:szCs w:val="24"/>
        </w:rPr>
        <w:t>, jest to opis, który nie będzie ulegał częstym zmianom. Użytkownik będzie mógł tutaj uzyskać informacje czym są ŚDM, co mają do zaoferowania, historię i ciekawostki na ich temat.</w:t>
      </w:r>
    </w:p>
    <w:p w:rsidR="009D6415" w:rsidRPr="006606AE" w:rsidRDefault="009D6415" w:rsidP="009D6415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6606AE">
        <w:rPr>
          <w:sz w:val="24"/>
          <w:szCs w:val="24"/>
        </w:rPr>
        <w:t>Kontakt – umożliwia otrzymanie danych kontaktowych do organizatorów imprezy</w:t>
      </w:r>
      <w:r w:rsidR="0014318C">
        <w:rPr>
          <w:sz w:val="24"/>
          <w:szCs w:val="24"/>
        </w:rPr>
        <w:t xml:space="preserve">. Będzie to numer telefonu oraz adres e-mail. </w:t>
      </w:r>
    </w:p>
    <w:p w:rsidR="009D6415" w:rsidRPr="006606AE" w:rsidRDefault="009D6415" w:rsidP="009D6415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6606AE">
        <w:rPr>
          <w:sz w:val="24"/>
          <w:szCs w:val="24"/>
        </w:rPr>
        <w:t xml:space="preserve">Zarejestruj się – </w:t>
      </w:r>
      <w:r w:rsidR="0014318C">
        <w:rPr>
          <w:sz w:val="24"/>
          <w:szCs w:val="24"/>
        </w:rPr>
        <w:t xml:space="preserve">link </w:t>
      </w:r>
      <w:r w:rsidR="0014318C" w:rsidRPr="006606AE">
        <w:rPr>
          <w:sz w:val="24"/>
          <w:szCs w:val="24"/>
        </w:rPr>
        <w:t xml:space="preserve">do panelu </w:t>
      </w:r>
      <w:r w:rsidR="0014318C">
        <w:rPr>
          <w:sz w:val="24"/>
          <w:szCs w:val="24"/>
        </w:rPr>
        <w:t>rejestracji</w:t>
      </w:r>
      <w:r w:rsidRPr="006606AE">
        <w:rPr>
          <w:sz w:val="24"/>
          <w:szCs w:val="24"/>
        </w:rPr>
        <w:t xml:space="preserve"> nowych użytkowników </w:t>
      </w:r>
      <w:r w:rsidR="0014318C">
        <w:rPr>
          <w:sz w:val="24"/>
          <w:szCs w:val="24"/>
        </w:rPr>
        <w:t xml:space="preserve">do </w:t>
      </w:r>
      <w:r w:rsidRPr="006606AE">
        <w:rPr>
          <w:sz w:val="24"/>
          <w:szCs w:val="24"/>
        </w:rPr>
        <w:t>portalu</w:t>
      </w:r>
    </w:p>
    <w:p w:rsidR="009D6415" w:rsidRPr="006606AE" w:rsidRDefault="009D6415" w:rsidP="009D6415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6606AE">
        <w:rPr>
          <w:sz w:val="24"/>
          <w:szCs w:val="24"/>
        </w:rPr>
        <w:t>Zaloguj się – link do panelu logowania dla użytkowników już zarejestrowanych do portalu</w:t>
      </w:r>
    </w:p>
    <w:p w:rsidR="009D6415" w:rsidRPr="006606AE" w:rsidRDefault="009D6415" w:rsidP="009D6415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6606AE">
        <w:rPr>
          <w:sz w:val="24"/>
          <w:szCs w:val="24"/>
        </w:rPr>
        <w:t>Język –</w:t>
      </w:r>
      <w:r w:rsidR="0014318C">
        <w:rPr>
          <w:sz w:val="24"/>
          <w:szCs w:val="24"/>
        </w:rPr>
        <w:t xml:space="preserve"> wybór wersji językowej strony, automatycznie zmienia wszystkie teksty na wszystkich podstronach na wybrany język. Po kliknięciu przekierowuje do strony głównej.</w:t>
      </w:r>
    </w:p>
    <w:p w:rsidR="009D6415" w:rsidRPr="006606AE" w:rsidRDefault="006606AE" w:rsidP="009D6415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6606AE">
        <w:rPr>
          <w:sz w:val="24"/>
          <w:szCs w:val="24"/>
        </w:rPr>
        <w:t>Powiązane strony – wszystkie przydatne linki o podobnej tematyce</w:t>
      </w:r>
      <w:r w:rsidR="0014318C">
        <w:rPr>
          <w:sz w:val="24"/>
          <w:szCs w:val="24"/>
        </w:rPr>
        <w:t>, które mogą być przydatne dla użytkownika portalu.</w:t>
      </w:r>
    </w:p>
    <w:p w:rsidR="006606AE" w:rsidRPr="009D6415" w:rsidRDefault="006606AE" w:rsidP="006606AE">
      <w:pPr>
        <w:pStyle w:val="Akapitzlist"/>
        <w:rPr>
          <w:b/>
        </w:rPr>
      </w:pPr>
    </w:p>
    <w:p w:rsidR="009D6415" w:rsidRDefault="009D6415" w:rsidP="009D6415"/>
    <w:p w:rsidR="006606AE" w:rsidRDefault="006606AE" w:rsidP="009D6415"/>
    <w:p w:rsidR="006606AE" w:rsidRDefault="006606AE" w:rsidP="009D6415"/>
    <w:p w:rsidR="006606AE" w:rsidRDefault="006606AE" w:rsidP="009D6415"/>
    <w:p w:rsidR="006606AE" w:rsidRDefault="006606AE" w:rsidP="009D6415"/>
    <w:p w:rsidR="006606AE" w:rsidRDefault="006606AE" w:rsidP="009D6415"/>
    <w:p w:rsidR="006606AE" w:rsidRDefault="006606AE" w:rsidP="009D6415"/>
    <w:p w:rsidR="006606AE" w:rsidRDefault="00E84D5D" w:rsidP="006606AE">
      <w:pPr>
        <w:pStyle w:val="Nagwek2"/>
        <w:numPr>
          <w:ilvl w:val="0"/>
          <w:numId w:val="4"/>
        </w:numPr>
      </w:pPr>
      <w:r>
        <w:t>Logowanie</w:t>
      </w:r>
    </w:p>
    <w:p w:rsidR="006606AE" w:rsidRPr="006606AE" w:rsidRDefault="006606AE" w:rsidP="006606AE"/>
    <w:p w:rsidR="006606AE" w:rsidRDefault="00E84D5D" w:rsidP="006606AE">
      <w:pPr>
        <w:jc w:val="center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6BCC978" wp14:editId="5389E8AB">
                <wp:simplePos x="0" y="0"/>
                <wp:positionH relativeFrom="column">
                  <wp:posOffset>3823242</wp:posOffset>
                </wp:positionH>
                <wp:positionV relativeFrom="paragraph">
                  <wp:posOffset>1642203</wp:posOffset>
                </wp:positionV>
                <wp:extent cx="281940" cy="319405"/>
                <wp:effectExtent l="0" t="0" r="0" b="4445"/>
                <wp:wrapNone/>
                <wp:docPr id="3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D5D" w:rsidRPr="006606AE" w:rsidRDefault="00E84D5D" w:rsidP="00E84D5D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CC978" id="_x0000_s1033" type="#_x0000_t202" style="position:absolute;left:0;text-align:left;margin-left:301.05pt;margin-top:129.3pt;width:22.2pt;height:25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KaKDwIAAP4DAAAOAAAAZHJzL2Uyb0RvYy54bWysU8Fu2zAMvQ/YPwi6L3bcZE2MKEXXrsOA&#10;bivQ7QMUWY6FSqImKbGzry8lJ1mw3Yb5IJCm+Mj3SK1uBqPJXvqgwDI6nZSUSCugUXbL6I/vD+8W&#10;lITIbcM1WMnoQQZ6s377ZtW7WlbQgW6kJwhiQ907RrsYXV0UQXTS8DABJy0GW/CGR3T9tmg87xHd&#10;6KIqy/dFD75xHoQMAf/ej0G6zvhtK0X81rZBRqIZxd5iPn0+N+ks1itebz13nRLHNvg/dGG4slj0&#10;DHXPIyc7r/6CMkp4CNDGiQBTQNsqITMHZDMt/2Dz3HEnMxcUJ7izTOH/wYqv+ydPVMPoFcpjucEZ&#10;PYGWJMqXEKGXpEoa9S7UePXZ4eU4fIABZ535BvcI4iUQC3cdt1t56z30neQN9jhNmcVF6ogTEsim&#10;/wIN1uK7CBloaL1JAqIkBNGxmcN5PnKIRODPajFdzjAiMHSVzHmuwOtTsvMhfpJgSDIY9Tj+DM73&#10;jyGmZnh9upJqWXhQWucV0Jb0jC7n1TwnXESMirihWhlGF2X6xp1JHD/aJidHrvRoYwFtj6QTz5Fx&#10;HDZD1vj6pOUGmgOq4GFcSHxAaHTgf1HS4zIyGn7uuJeU6M8WlVxOZ4l3zM5sfl2h4y8jm8sItwKh&#10;GI2UjOZdzBs/Ur5FxVuV1UijGTs5toxLlkU6Poi0xZd+vvX72a5fAQAA//8DAFBLAwQUAAYACAAA&#10;ACEAPzjv1+AAAAALAQAADwAAAGRycy9kb3ducmV2LnhtbEyPy07DMBBF90j8gzVI7Kjd0FhpmkmF&#10;QGxBlIfUnZtMk4h4HMVuE/4es6LL0T2690yxnW0vzjT6zjHCcqFAEFeu7rhB+Hh/vstA+GC4Nr1j&#10;QvghD9vy+qowee0mfqPzLjQilrDPDUIbwpBL6auWrPELNxDH7OhGa0I8x0bWo5liue1lopSW1nQc&#10;F1oz0GNL1ffuZBE+X477r5V6bZ5sOkxuVpLtWiLe3swPGxCB5vAPw59+VIcyOh3ciWsvegStkmVE&#10;EZI00yAioVc6BXFAuFfZGmRZyMsfyl8AAAD//wMAUEsBAi0AFAAGAAgAAAAhALaDOJL+AAAA4QEA&#10;ABMAAAAAAAAAAAAAAAAAAAAAAFtDb250ZW50X1R5cGVzXS54bWxQSwECLQAUAAYACAAAACEAOP0h&#10;/9YAAACUAQAACwAAAAAAAAAAAAAAAAAvAQAAX3JlbHMvLnJlbHNQSwECLQAUAAYACAAAACEAb5ym&#10;ig8CAAD+AwAADgAAAAAAAAAAAAAAAAAuAgAAZHJzL2Uyb0RvYy54bWxQSwECLQAUAAYACAAAACEA&#10;Pzjv1+AAAAALAQAADwAAAAAAAAAAAAAAAABpBAAAZHJzL2Rvd25yZXYueG1sUEsFBgAAAAAEAAQA&#10;8wAAAHYFAAAAAA==&#10;" filled="f" stroked="f">
                <v:textbox>
                  <w:txbxContent>
                    <w:p w:rsidR="00E84D5D" w:rsidRPr="006606AE" w:rsidRDefault="00E84D5D" w:rsidP="00E84D5D">
                      <w:pPr>
                        <w:rPr>
                          <w:b/>
                          <w:color w:val="1F497D" w:themeColor="text2"/>
                        </w:rPr>
                      </w:pPr>
                      <w:r>
                        <w:rPr>
                          <w:b/>
                          <w:color w:val="1F497D" w:themeColor="text2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6A8844" wp14:editId="06FA9CBB">
                <wp:simplePos x="0" y="0"/>
                <wp:positionH relativeFrom="column">
                  <wp:posOffset>3819525</wp:posOffset>
                </wp:positionH>
                <wp:positionV relativeFrom="paragraph">
                  <wp:posOffset>1326964</wp:posOffset>
                </wp:positionV>
                <wp:extent cx="281940" cy="319405"/>
                <wp:effectExtent l="0" t="0" r="0" b="4445"/>
                <wp:wrapNone/>
                <wp:docPr id="2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D5D" w:rsidRPr="006606AE" w:rsidRDefault="00E84D5D" w:rsidP="00E84D5D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A8844" id="_x0000_s1034" type="#_x0000_t202" style="position:absolute;left:0;text-align:left;margin-left:300.75pt;margin-top:104.5pt;width:22.2pt;height:25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g95DwIAAP4DAAAOAAAAZHJzL2Uyb0RvYy54bWysU1Fv0zAQfkfiP1h+p2lDC23UdBobQ0gD&#10;Jg1+wNVxGmu2z9huk/Hrd3baUsEbIg/WXc733X3fnddXg9HsIH1QaGs+m0w5k1Zgo+yu5j++371Z&#10;chYi2AY0WlnzZxn41eb1q3XvKllih7qRnhGIDVXvat7F6KqiCKKTBsIEnbQUbNEbiOT6XdF46And&#10;6KKcTt8VPfrGeRQyBPp7Owb5JuO3rRTxW9sGGZmuOfUW8+nzuU1nsVlDtfPgOiWObcA/dGFAWSp6&#10;hrqFCGzv1V9QRgmPAds4EWgKbFslZOZAbGbTP9g8duBk5kLiBHeWKfw/WPH18OCZamperjizYGhG&#10;D6gli/IpROwlK5NGvQsVXX10dDkOH3CgWWe+wd2jeArM4k0Hdievvce+k9BQj7OUWVykjjghgWz7&#10;L9hQLdhHzEBD600SkCRhhE6zej7PRw6RCfpZLmerOUUEhd4mc5ErQHVKdj7ETxINS0bNPY0/g8Ph&#10;PsTUDFSnK6mWxTuldV4BbVlf89WiXOSEi4hRkTZUK1Pz5TR9484kjh9tk5MjKD3aVEDbI+nEc2Qc&#10;h+2QNV6etNxi80wqeBwXkh4QGR36X5z1tIw1Dz/34CVn+rMlJVezeeIdszNfvC/J8ZeR7WUErCCo&#10;mkfORvMm5o0fKV+T4q3KaqTRjJ0cW6YlyyIdH0Ta4ks/3/r9bDcvAAAA//8DAFBLAwQUAAYACAAA&#10;ACEA1Fms8t8AAAALAQAADwAAAGRycy9kb3ducmV2LnhtbEyPwU7DMAyG70i8Q+RJ3FiysVZraToh&#10;EFcQY5vELWu8tlrjVE22lrfHnOBo+9Pv7y82k+vEFYfQetKwmCsQSJW3LdUadp+v92sQIRqypvOE&#10;Gr4xwKa8vSlMbv1IH3jdxlpwCIXcaGhi7HMpQ9WgM2HueyS+nfzgTORxqKUdzMjhrpNLpVLpTEv8&#10;oTE9PjdYnbcXp2H/dvo6rNR7/eKSfvSTkuQyqfXdbHp6BBFxin8w/OqzOpTsdPQXskF0GlK1SBjV&#10;sFQZl2IiXSUZiCNvkuwBZFnI/x3KHwAAAP//AwBQSwECLQAUAAYACAAAACEAtoM4kv4AAADhAQAA&#10;EwAAAAAAAAAAAAAAAAAAAAAAW0NvbnRlbnRfVHlwZXNdLnhtbFBLAQItABQABgAIAAAAIQA4/SH/&#10;1gAAAJQBAAALAAAAAAAAAAAAAAAAAC8BAABfcmVscy8ucmVsc1BLAQItABQABgAIAAAAIQD+zg95&#10;DwIAAP4DAAAOAAAAAAAAAAAAAAAAAC4CAABkcnMvZTJvRG9jLnhtbFBLAQItABQABgAIAAAAIQDU&#10;Wazy3wAAAAsBAAAPAAAAAAAAAAAAAAAAAGkEAABkcnMvZG93bnJldi54bWxQSwUGAAAAAAQABADz&#10;AAAAdQUAAAAA&#10;" filled="f" stroked="f">
                <v:textbox>
                  <w:txbxContent>
                    <w:p w:rsidR="00E84D5D" w:rsidRPr="006606AE" w:rsidRDefault="00E84D5D" w:rsidP="00E84D5D">
                      <w:pPr>
                        <w:rPr>
                          <w:b/>
                          <w:color w:val="1F497D" w:themeColor="text2"/>
                        </w:rPr>
                      </w:pPr>
                      <w:r>
                        <w:rPr>
                          <w:b/>
                          <w:color w:val="1F497D" w:themeColor="text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5EFB91D" wp14:editId="089D9589">
                <wp:simplePos x="0" y="0"/>
                <wp:positionH relativeFrom="column">
                  <wp:posOffset>-324036</wp:posOffset>
                </wp:positionH>
                <wp:positionV relativeFrom="paragraph">
                  <wp:posOffset>1725930</wp:posOffset>
                </wp:positionV>
                <wp:extent cx="281940" cy="319405"/>
                <wp:effectExtent l="0" t="0" r="0" b="4445"/>
                <wp:wrapNone/>
                <wp:docPr id="2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D5D" w:rsidRPr="006606AE" w:rsidRDefault="00E84D5D" w:rsidP="00E84D5D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FB91D" id="_x0000_s1035" type="#_x0000_t202" style="position:absolute;left:0;text-align:left;margin-left:-25.5pt;margin-top:135.9pt;width:22.2pt;height:25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CLLDwIAAP4DAAAOAAAAZHJzL2Uyb0RvYy54bWysU1Fv0zAQfkfiP1h+p2lDC23UdBobQ0gD&#10;Jg1+wNVxGmu2z9huk/Hrd3baUsEbIg/WXc733X3fnddXg9HsIH1QaGs+m0w5k1Zgo+yu5j++371Z&#10;chYi2AY0WlnzZxn41eb1q3XvKllih7qRnhGIDVXvat7F6KqiCKKTBsIEnbQUbNEbiOT6XdF46And&#10;6KKcTt8VPfrGeRQyBPp7Owb5JuO3rRTxW9sGGZmuOfUW8+nzuU1nsVlDtfPgOiWObcA/dGFAWSp6&#10;hrqFCGzv1V9QRgmPAds4EWgKbFslZOZAbGbTP9g8duBk5kLiBHeWKfw/WPH18OCZampe0qQsGJrR&#10;A2rJonwKEXvJyqRR70JFVx8dXY7DBxxo1plvcPcongKzeNOB3clr77HvJDTU4yxlFhepI05IINv+&#10;CzZUC/YRM9DQepMEJEkYodOsns/zkUNkgn6Wy9lqThFBobfJXOQKUJ2SnQ/xk0TDklFzT+PP4HC4&#10;DzE1A9XpSqpl8U5pnVdAW9bXfLUoFznhImJUpA3VytR8OU3fuDOJ40fb5OQISo82FdD2SDrxHBnH&#10;YTtkjVcnLbfYPJMKHseFpAdERof+F2c9LWPNw889eMmZ/mxJydVsnnjH7MwX70ty/GVkexkBKwiq&#10;5pGz0byJeeNHytekeKuyGmk0YyfHlmnJskjHB5G2+NLPt34/280LAAAA//8DAFBLAwQUAAYACAAA&#10;ACEAozY2ft4AAAAKAQAADwAAAGRycy9kb3ducmV2LnhtbEyPy06EQBBF9yb+Q6dM3DHdoIOKFBOj&#10;catxfCTueqAGiHQ1oXsG/HvLlS4rdXPvOeVmcYM60hR6zwjpyoAirn3Tc4vw9vqYXIMK0XJjB8+E&#10;8E0BNtXpSWmLxs/8QsdtbJWUcCgsQhfjWGgd6o6cDSs/Estv7ydno5xTq5vJzlLuBp0Zk2tne5aF&#10;zo5031H9tT04hPen/efHpXluH9x6nP1iNLsbjXh+ttzdgoq0xL8w/OILOlTCtPMHboIaEJJ1Ki4R&#10;IbtKxUESSZ6D2iFcZFkKuir1f4XqBwAA//8DAFBLAQItABQABgAIAAAAIQC2gziS/gAAAOEBAAAT&#10;AAAAAAAAAAAAAAAAAAAAAABbQ29udGVudF9UeXBlc10ueG1sUEsBAi0AFAAGAAgAAAAhADj9If/W&#10;AAAAlAEAAAsAAAAAAAAAAAAAAAAALwEAAF9yZWxzLy5yZWxzUEsBAi0AFAAGAAgAAAAhAPS8IssP&#10;AgAA/gMAAA4AAAAAAAAAAAAAAAAALgIAAGRycy9lMm9Eb2MueG1sUEsBAi0AFAAGAAgAAAAhAKM2&#10;Nn7eAAAACgEAAA8AAAAAAAAAAAAAAAAAaQQAAGRycy9kb3ducmV2LnhtbFBLBQYAAAAABAAEAPMA&#10;AAB0BQAAAAA=&#10;" filled="f" stroked="f">
                <v:textbox>
                  <w:txbxContent>
                    <w:p w:rsidR="00E84D5D" w:rsidRPr="006606AE" w:rsidRDefault="00E84D5D" w:rsidP="00E84D5D">
                      <w:pPr>
                        <w:rPr>
                          <w:b/>
                          <w:color w:val="1F497D" w:themeColor="text2"/>
                        </w:rPr>
                      </w:pPr>
                      <w:r>
                        <w:rPr>
                          <w:b/>
                          <w:color w:val="1F497D" w:themeColor="text2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5029BB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7E4FF6" wp14:editId="28CE43C5">
                <wp:simplePos x="0" y="0"/>
                <wp:positionH relativeFrom="column">
                  <wp:posOffset>-325306</wp:posOffset>
                </wp:positionH>
                <wp:positionV relativeFrom="paragraph">
                  <wp:posOffset>1405890</wp:posOffset>
                </wp:positionV>
                <wp:extent cx="281940" cy="319405"/>
                <wp:effectExtent l="0" t="0" r="0" b="4445"/>
                <wp:wrapNone/>
                <wp:docPr id="2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9BB" w:rsidRPr="006606AE" w:rsidRDefault="005029BB" w:rsidP="005029BB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E4FF6" id="_x0000_s1036" type="#_x0000_t202" style="position:absolute;left:0;text-align:left;margin-left:-25.6pt;margin-top:110.7pt;width:22.2pt;height:25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d7QDwIAAP8DAAAOAAAAZHJzL2Uyb0RvYy54bWysU8Fu2zAMvQ/YPwi6L469ZE2MKEXXrsOA&#10;bivQ7gMUWY6FSqImKbGzry8lp2mw3Yr5IJCm+Mj3SK0uB6PJXvqgwDJaTqaUSCugUXbL6K/H2w8L&#10;SkLktuEarGT0IAO9XL9/t+pdLSvoQDfSEwSxoe4do12Mri6KIDppeJiAkxaDLXjDI7p+WzSe94hu&#10;dFFNp5+KHnzjPAgZAv69GYN0nfHbVor4s22DjEQzir3FfPp8btJZrFe83nruOiWObfA3dGG4slj0&#10;BHXDIyc7r/6BMkp4CNDGiQBTQNsqITMHZFNO/2Lz0HEnMxcUJ7iTTOH/wYof+3tPVMNodUGJ5QZn&#10;dA9akiifQoRekipp1LtQ49UHh5fj8BkGnHXmG9wdiKdALFx33G7llffQd5I32GOZMouz1BEnJJBN&#10;/x0arMV3ETLQ0HqTBERJCKLjrA6n+cghEoE/q0W5nGFEYOhjMue5Aq9fkp0P8asEQ5LBqMfxZ3C+&#10;vwsxNcPrlyuploVbpXVeAW1Jz+hyXs1zwlnEqIgbqpVhdDFN37gzieMX2+TkyJUebSyg7ZF04jky&#10;jsNmyBqXOTkpsoHmgDJ4GDcSXxAaHfg/lPS4jYyG3zvuJSX6m0Upl+UsEY/Zmc0vKnT8eWRzHuFW&#10;IBSjkZLRvI555UfOVyh5q7Icr50ce8YtyyodX0Ra43M/33p9t+tnAAAA//8DAFBLAwQUAAYACAAA&#10;ACEA8MrO3N4AAAAKAQAADwAAAGRycy9kb3ducmV2LnhtbEyPTU/DMAyG70j7D5GRuHVJq31AaTpN&#10;IK4gtoHELWu8tqJxqiZby7/HnNjR9qPXz1tsJteJCw6h9aQhnSsQSJW3LdUaDvuX5B5EiIas6Tyh&#10;hh8MsClnN4XJrR/pHS+7WAsOoZAbDU2MfS5lqBp0Jsx9j8S3kx+ciTwOtbSDGTncdTJTaiWdaYk/&#10;NKbHpwar793Zafh4PX19LtRb/eyW/egnJck9SK3vbqftI4iIU/yH4U+f1aFkp6M/kw2i05As04xR&#10;DVmWLkAwkay4y5EX63QNsizkdYXyFwAA//8DAFBLAQItABQABgAIAAAAIQC2gziS/gAAAOEBAAAT&#10;AAAAAAAAAAAAAAAAAAAAAABbQ29udGVudF9UeXBlc10ueG1sUEsBAi0AFAAGAAgAAAAhADj9If/W&#10;AAAAlAEAAAsAAAAAAAAAAAAAAAAALwEAAF9yZWxzLy5yZWxzUEsBAi0AFAAGAAgAAAAhAFQx3tAP&#10;AgAA/wMAAA4AAAAAAAAAAAAAAAAALgIAAGRycy9lMm9Eb2MueG1sUEsBAi0AFAAGAAgAAAAhAPDK&#10;ztzeAAAACgEAAA8AAAAAAAAAAAAAAAAAaQQAAGRycy9kb3ducmV2LnhtbFBLBQYAAAAABAAEAPMA&#10;AAB0BQAAAAA=&#10;" filled="f" stroked="f">
                <v:textbox>
                  <w:txbxContent>
                    <w:p w:rsidR="005029BB" w:rsidRPr="006606AE" w:rsidRDefault="005029BB" w:rsidP="005029BB">
                      <w:pPr>
                        <w:rPr>
                          <w:b/>
                          <w:color w:val="1F497D" w:themeColor="text2"/>
                        </w:rPr>
                      </w:pPr>
                      <w:r>
                        <w:rPr>
                          <w:b/>
                          <w:color w:val="1F497D" w:themeColor="text2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5029BB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68628E" wp14:editId="6799BD4C">
                <wp:simplePos x="0" y="0"/>
                <wp:positionH relativeFrom="column">
                  <wp:posOffset>-324485</wp:posOffset>
                </wp:positionH>
                <wp:positionV relativeFrom="paragraph">
                  <wp:posOffset>1198694</wp:posOffset>
                </wp:positionV>
                <wp:extent cx="281940" cy="319405"/>
                <wp:effectExtent l="0" t="0" r="0" b="4445"/>
                <wp:wrapNone/>
                <wp:docPr id="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9BB" w:rsidRPr="006606AE" w:rsidRDefault="005029BB" w:rsidP="005029BB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 w:rsidRPr="006606AE">
                              <w:rPr>
                                <w:b/>
                                <w:color w:val="1F497D" w:themeColor="text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8628E" id="_x0000_s1037" type="#_x0000_t202" style="position:absolute;left:0;text-align:left;margin-left:-25.55pt;margin-top:94.4pt;width:22.2pt;height:25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/yuDwIAAP8DAAAOAAAAZHJzL2Uyb0RvYy54bWysU8Fu2zAMvQ/YPwi6L469pEuMKEXXrsOA&#10;bivQ7gMUWY6FSqImKbGzry8lp2mw3Yr5IJCm+Mj3SK0uB6PJXvqgwDJaTqaUSCugUXbL6K/H2w8L&#10;SkLktuEarGT0IAO9XL9/t+pdLSvoQDfSEwSxoe4do12Mri6KIDppeJiAkxaDLXjDI7p+WzSe94hu&#10;dFFNpxdFD75xHoQMAf/ejEG6zvhtK0X82bZBRqIZxd5iPn0+N+ks1itebz13nRLHNvgbujBcWSx6&#10;grrhkZOdV/9AGSU8BGjjRIApoG2VkJkDsimnf7F56LiTmQuKE9xJpvD/YMWP/b0nqmG0uqDEcoMz&#10;ugctSZRPIUIvSZU06l2o8eqDw8tx+AwDzjrzDe4OxFMgFq47brfyynvoO8kb7LFMmcVZ6ogTEsim&#10;/w4N1uK7CBloaL1JAqIkBNFxVofTfOQQicCf1aJczjAiMPQxmfNcgdcvyc6H+FWCIclg1OP4Mzjf&#10;34WYmuH1y5VUy8Kt0jqvgLakZ3Q5r+Y54SxiVMQN1cowupimb9yZxPGLbXJy5EqPNhbQ9kg68RwZ&#10;x2EzZI3LLElSZAPNAWXwMG4kviA0OvB/KOlxGxkNv3fcS0r0N4tSLstZIh6zM5t/qtDx55HNeYRb&#10;gVCMRkpG8zrmlR85X6HkrcpyvHZy7Bm3LKt0fBFpjc/9fOv13a6fAQAA//8DAFBLAwQUAAYACAAA&#10;ACEA9D5hSN4AAAAKAQAADwAAAGRycy9kb3ducmV2LnhtbEyPwU7DMBBE70j9B2uRuKV2Ci1piFMh&#10;EFcQbUHi5sbbJGq8jmK3CX/PcoLjap5m3xSbyXXigkNoPWlI5woEUuVtS7WG/e4lyUCEaMiazhNq&#10;+MYAm3J2VZjc+pHe8bKNteASCrnR0MTY51KGqkFnwtz3SJwd/eBM5HOopR3MyOWukwulVtKZlvhD&#10;Y3p8arA6bc9Ow8fr8evzTr3Vz27Zj35Sktxaan1zPT0+gIg4xT8YfvVZHUp2Ovgz2SA6DckyTRnl&#10;IMt4AxPJ6h7EQcPidp2CLAv5f0L5AwAA//8DAFBLAQItABQABgAIAAAAIQC2gziS/gAAAOEBAAAT&#10;AAAAAAAAAAAAAAAAAAAAAABbQ29udGVudF9UeXBlc10ueG1sUEsBAi0AFAAGAAgAAAAhADj9If/W&#10;AAAAlAEAAAsAAAAAAAAAAAAAAAAALwEAAF9yZWxzLy5yZWxzUEsBAi0AFAAGAAgAAAAhAKWf/K4P&#10;AgAA/wMAAA4AAAAAAAAAAAAAAAAALgIAAGRycy9lMm9Eb2MueG1sUEsBAi0AFAAGAAgAAAAhAPQ+&#10;YUjeAAAACgEAAA8AAAAAAAAAAAAAAAAAaQQAAGRycy9kb3ducmV2LnhtbFBLBQYAAAAABAAEAPMA&#10;AAB0BQAAAAA=&#10;" filled="f" stroked="f">
                <v:textbox>
                  <w:txbxContent>
                    <w:p w:rsidR="005029BB" w:rsidRPr="006606AE" w:rsidRDefault="005029BB" w:rsidP="005029BB">
                      <w:pPr>
                        <w:rPr>
                          <w:b/>
                          <w:color w:val="1F497D" w:themeColor="text2"/>
                        </w:rPr>
                      </w:pPr>
                      <w:r w:rsidRPr="006606AE">
                        <w:rPr>
                          <w:b/>
                          <w:color w:val="1F497D" w:themeColor="text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5029BB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57A07A" wp14:editId="2EB42E01">
                <wp:simplePos x="0" y="0"/>
                <wp:positionH relativeFrom="column">
                  <wp:posOffset>-31115</wp:posOffset>
                </wp:positionH>
                <wp:positionV relativeFrom="paragraph">
                  <wp:posOffset>1888490</wp:posOffset>
                </wp:positionV>
                <wp:extent cx="1605280" cy="0"/>
                <wp:effectExtent l="0" t="133350" r="0" b="133350"/>
                <wp:wrapNone/>
                <wp:docPr id="23" name="Łącznik prosty ze strzałką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5280" cy="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D44CF" id="Łącznik prosty ze strzałką 23" o:spid="_x0000_s1026" type="#_x0000_t32" style="position:absolute;margin-left:-2.45pt;margin-top:148.7pt;width:126.4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PPJ8AEAAA8EAAAOAAAAZHJzL2Uyb0RvYy54bWysU8tu2zAQvBfoPxC815IcNDAEyzk4bS9F&#10;a/TxAQxFWkT4wpK1JN9aIH+W/FeXlK0UbREgRS+USO7M7swu11eD0eQgIChnG1otSkqE5a5Vdt/Q&#10;r1/evlpREiKzLdPOioaOItCrzcsX697XYuk6p1sBBElsqHvf0C5GXxdF4J0wLCycFxYvpQPDIm5h&#10;X7TAemQ3uliW5WXRO2g9OC5CwNPr6ZJuMr+UgsePUgYRiW4o1hbzCnm9SWuxWbN6D8x3ip/KYP9Q&#10;hWHKYtKZ6ppFRr6B+oPKKA4uOBkX3JnCSam4yBpQTVX+puZzx7zIWtCc4Gebwv+j5R8OOyCqbejy&#10;ghLLDPbo4fv9HT9adUvQ2BBHchTYQziyhx+393cEA9G13ocawVu7g9Mu+B0kCwYJJn1RHBmy0+Ps&#10;tBgi4XhYXZavlytsCD/fFY9ADyG+E85g+oANw9RM7bu4ddZiPx1U2Wl2eB8ipkbgGZCyakv6hl6s&#10;qrLMYZEp/ca2JI4epTEA16fyEaUtfpKMqfD8F0ctJpZPQqItqdRMkwdSbDWQA8NRYpwLG6uZCaMT&#10;TCqtZ+CU/0ngKT5BRR7W54BnRM7sbJzBRlkHfys7DueS5RR/dmDSnSy4ce2YW5qtwanLXp1eSBrr&#10;X/cZ/viONz8BAAD//wMAUEsDBBQABgAIAAAAIQBi6k9n3wAAAAoBAAAPAAAAZHJzL2Rvd25yZXYu&#10;eG1sTI/BSsNAEIbvgu+wjOCt3RijtTGbooKgRVCrB4/TZJpEs7Mhu2nTPr0jCHqcfz7++SZbjLZV&#10;W+p949jA2TQCRVy4suHKwPvb/eQKlA/IJbaOycCePCzy46MM09Lt+JW2q1ApKWGfooE6hC7V2hc1&#10;WfRT1xHLbuN6i0HGvtJljzspt62Oo+hSW2xYLtTY0V1NxddqsAaGi+dPe/thN8un8/3Lw6NeVgdG&#10;Y05PxptrUIHG8AfDj76oQy5Oazdw6VVrYJLMhTQQz2cJKAHiZCbJ+jfReab/v5B/AwAA//8DAFBL&#10;AQItABQABgAIAAAAIQC2gziS/gAAAOEBAAATAAAAAAAAAAAAAAAAAAAAAABbQ29udGVudF9UeXBl&#10;c10ueG1sUEsBAi0AFAAGAAgAAAAhADj9If/WAAAAlAEAAAsAAAAAAAAAAAAAAAAALwEAAF9yZWxz&#10;Ly5yZWxzUEsBAi0AFAAGAAgAAAAhAFKI88nwAQAADwQAAA4AAAAAAAAAAAAAAAAALgIAAGRycy9l&#10;Mm9Eb2MueG1sUEsBAi0AFAAGAAgAAAAhAGLqT2ffAAAACgEAAA8AAAAAAAAAAAAAAAAASgQAAGRy&#10;cy9kb3ducmV2LnhtbFBLBQYAAAAABAAEAPMAAABWBQAAAAA=&#10;" strokecolor="#4579b8 [3044]" strokeweight="3pt">
                <v:stroke endarrow="open"/>
              </v:shape>
            </w:pict>
          </mc:Fallback>
        </mc:AlternateContent>
      </w:r>
      <w:r w:rsidR="005029BB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55B35B" wp14:editId="5FCE7F7A">
                <wp:simplePos x="0" y="0"/>
                <wp:positionH relativeFrom="column">
                  <wp:posOffset>-45720</wp:posOffset>
                </wp:positionH>
                <wp:positionV relativeFrom="paragraph">
                  <wp:posOffset>1561465</wp:posOffset>
                </wp:positionV>
                <wp:extent cx="1605280" cy="0"/>
                <wp:effectExtent l="0" t="133350" r="0" b="133350"/>
                <wp:wrapNone/>
                <wp:docPr id="22" name="Łącznik prosty ze strzałką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5280" cy="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82FB2" id="Łącznik prosty ze strzałką 22" o:spid="_x0000_s1026" type="#_x0000_t32" style="position:absolute;margin-left:-3.6pt;margin-top:122.95pt;width:126.4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xOm7wEAAA8EAAAOAAAAZHJzL2Uyb0RvYy54bWysU9tuEzEQfUfiHyy/k70gqijKpg8p8IIg&#10;AvoBrtfOWvVNY5PdzRtI/bP2vxh7ky2CqhKIF+/annNmzpnx+nIwmhwEBOVsQ6tFSYmw3LXK7ht6&#10;/fXdqyUlITLbMu2saOgoAr3cvHyx7v1K1K5zuhVAkMSGVe8b2sXoV0UReCcMCwvnhcVL6cCwiFvY&#10;Fy2wHtmNLuqyvCh6B60Hx0UIeHo1XdJN5pdS8PhJyiAi0Q3F2mJeIa83aS02a7baA/Od4qcy2D9U&#10;YZiymHSmumKRkW+g/qAyioMLTsYFd6ZwUiousgZUU5W/qfnSMS+yFjQn+Nmm8P9o+cfDDohqG1rX&#10;lFhmsEcP3+/v+NGqW4LGhjiSo8AewpE9/Li9vyMYiK71PqwQvLU7OO2C30GyYJBg0hfFkSE7Pc5O&#10;iyESjofVRfmmXmJD+PmueAR6CPG9cAbTB2wYpmZq38Wtsxb76aDKTrPDhxAxNQLPgJRVW9I39PWy&#10;KsscFpnSb21L4uhRGgNwfSofUdriJ8mYCs9/cdRiYvksJNqSSs00eSDFVgM5MBwlxrmwsZqZMDrB&#10;pNJ6Bk75nwWe4hNU5GH9G/CMyJmdjTPYKOvgqbLjcC5ZTvFnBybdyYIb1465pdkanLrs1emFpLH+&#10;dZ/hj+948xMAAP//AwBQSwMEFAAGAAgAAAAhAO0vz8reAAAACgEAAA8AAABkcnMvZG93bnJldi54&#10;bWxMj01Lw0AQhu+C/2EZwVu7MdqqMZuigqBFUKsHj9PsNIlmZ0N206b+ekcQ9DYfD+88ky9G16ot&#10;9aHxbOBkmoAiLr1tuDLw9no3uQAVIrLF1jMZ2FOARXF4kGNm/Y5faLuKlZIQDhkaqGPsMq1DWZPD&#10;MPUdsew2vncYpe0rbXvcSbhrdZokc+2wYblQY0e3NZWfq8EZGGZPH+7m3W2Wj6f75/sHvay+GI05&#10;Phqvr0BFGuMfDD/6og6FOK39wDao1sDkPBXSQHo2uwQlgBRzUOvfiS5y/f+F4hsAAP//AwBQSwEC&#10;LQAUAAYACAAAACEAtoM4kv4AAADhAQAAEwAAAAAAAAAAAAAAAAAAAAAAW0NvbnRlbnRfVHlwZXNd&#10;LnhtbFBLAQItABQABgAIAAAAIQA4/SH/1gAAAJQBAAALAAAAAAAAAAAAAAAAAC8BAABfcmVscy8u&#10;cmVsc1BLAQItABQABgAIAAAAIQAnWxOm7wEAAA8EAAAOAAAAAAAAAAAAAAAAAC4CAABkcnMvZTJv&#10;RG9jLnhtbFBLAQItABQABgAIAAAAIQDtL8/K3gAAAAoBAAAPAAAAAAAAAAAAAAAAAEkEAABkcnMv&#10;ZG93bnJldi54bWxQSwUGAAAAAAQABADzAAAAVAUAAAAA&#10;" strokecolor="#4579b8 [3044]" strokeweight="3pt">
                <v:stroke endarrow="open"/>
              </v:shape>
            </w:pict>
          </mc:Fallback>
        </mc:AlternateContent>
      </w:r>
      <w:r w:rsidR="005029BB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FFD47DC" wp14:editId="02BA82EA">
                <wp:simplePos x="0" y="0"/>
                <wp:positionH relativeFrom="column">
                  <wp:posOffset>-41910</wp:posOffset>
                </wp:positionH>
                <wp:positionV relativeFrom="paragraph">
                  <wp:posOffset>1342390</wp:posOffset>
                </wp:positionV>
                <wp:extent cx="1605280" cy="0"/>
                <wp:effectExtent l="0" t="133350" r="0" b="133350"/>
                <wp:wrapNone/>
                <wp:docPr id="19" name="Łącznik prosty ze strzałką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5280" cy="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60AE4" id="Łącznik prosty ze strzałką 19" o:spid="_x0000_s1026" type="#_x0000_t32" style="position:absolute;margin-left:-3.3pt;margin-top:105.7pt;width:126.4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ta/8AEAAA8EAAAOAAAAZHJzL2Uyb0RvYy54bWysU9uO0zAQfUfiHyy/0yRFrErUdB+6wAuC&#10;issHeB27sdY3jU2T9A2k/bPd/2LstFkEq5VAvDixPefMmTPj9eVgNDkICMrZhlaLkhJhuWuV3Tf0&#10;65e3L1aUhMhsy7SzoqGjCPRy8/zZuve1WLrO6VYAQRIb6t43tIvR10UReCcMCwvnhcVL6cCwiFvY&#10;Fy2wHtmNLpZleVH0DloPjosQ8PRquqSbzC+l4PGjlEFEohuK2mJeIa/XaS02a1bvgflO8ZMM9g8q&#10;DFMWk85UVywy8g3UH1RGcXDBybjgzhROSsVFrgGrqcrfqvncMS9yLWhO8LNN4f/R8g+HHRDVYu9e&#10;U2KZwR7df7+75UerbggaG+JIjgJ7CEd2/+Pm7pZgILrW+1AjeGt3cNoFv4NkwSDBpC8WR4bs9Dg7&#10;LYZIOB5WF+Wr5Qobws93xQPQQ4jvhDOYPmDDMDVT+y5unbXYTwdVdpod3oeIqRF4BqSs2pK+oS9X&#10;VVnmsMiUfmNbEkePpTEA1yf5iNIWP6mMSXj+i6MWE8snIdGWJDXT5IEUWw3kwHCUGOfCxmpmwugE&#10;k0rrGTjlfxJ4ik9QkYf1b8AzImd2Ns5go6yDx2TH4SxZTvFnB6a6kwXXrh1zS7M1OHXZq9MLSWP9&#10;6z7DH97x5icAAAD//wMAUEsDBBQABgAIAAAAIQAHHbIW4AAAAAoBAAAPAAAAZHJzL2Rvd25yZXYu&#10;eG1sTI/BSsNAEIbvQt9hmYK3dpNYg6TZFBUELUK1evA4zU6T1OxsyG7a1Kd3BUGPM/Pxz/fnq9G0&#10;4ki9aywriOcRCOLS6oYrBe9vD7MbEM4ja2wtk4IzOVgVk4scM21P/ErHra9ECGGXoYLa+y6T0pU1&#10;GXRz2xGH2972Bn0Y+0rqHk8h3LQyiaJUGmw4fKixo/uays/tYBQM15uDufsw+/Xz1fnl8Umuqy9G&#10;pS6n4+0ShKfR/8Hwox/UoQhOOzuwdqJVMEvTQCpI4ngBIgDJIk1A7H43ssjl/wrFNwAAAP//AwBQ&#10;SwECLQAUAAYACAAAACEAtoM4kv4AAADhAQAAEwAAAAAAAAAAAAAAAAAAAAAAW0NvbnRlbnRfVHlw&#10;ZXNdLnhtbFBLAQItABQABgAIAAAAIQA4/SH/1gAAAJQBAAALAAAAAAAAAAAAAAAAAC8BAABfcmVs&#10;cy8ucmVsc1BLAQItABQABgAIAAAAIQAyFta/8AEAAA8EAAAOAAAAAAAAAAAAAAAAAC4CAABkcnMv&#10;ZTJvRG9jLnhtbFBLAQItABQABgAIAAAAIQAHHbIW4AAAAAoBAAAPAAAAAAAAAAAAAAAAAEoEAABk&#10;cnMvZG93bnJldi54bWxQSwUGAAAAAAQABADzAAAAVwUAAAAA&#10;" strokecolor="#4579b8 [3044]" strokeweight="3pt">
                <v:stroke endarrow="open"/>
              </v:shape>
            </w:pict>
          </mc:Fallback>
        </mc:AlternateContent>
      </w:r>
      <w:r w:rsidR="005029BB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3D0321" wp14:editId="67ADE4B3">
                <wp:simplePos x="0" y="0"/>
                <wp:positionH relativeFrom="column">
                  <wp:posOffset>2341493</wp:posOffset>
                </wp:positionH>
                <wp:positionV relativeFrom="paragraph">
                  <wp:posOffset>1762745</wp:posOffset>
                </wp:positionV>
                <wp:extent cx="1472131" cy="0"/>
                <wp:effectExtent l="38100" t="133350" r="0" b="133350"/>
                <wp:wrapNone/>
                <wp:docPr id="21" name="Łącznik prosty ze strzałką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2131" cy="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169A0" id="Łącznik prosty ze strzałką 21" o:spid="_x0000_s1026" type="#_x0000_t32" style="position:absolute;margin-left:184.35pt;margin-top:138.8pt;width:115.9pt;height:0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Kl+AEAABkEAAAOAAAAZHJzL2Uyb0RvYy54bWysU8uO0zAU3SPxD5b3NEkHwShqOosOjwWC&#10;iscHeJzrxhrHtq5N03QH0vzZzH9x7bQBAUICsXHixzk+59zr1dWhN2wPGLSzDa8WJWdgpWu13TX8&#10;08eXTy45C1HYVhhnoeEjBH61fvxoNfgalq5zpgVkRGJDPfiGdzH6uiiC7KAXYeE8WNpUDnsRaYq7&#10;okUxEHtvimVZPisGh61HJyEEWr2eNvk68ysFMr5TKkBkpuGkLeYR83iTxmK9EvUOhe+0PMkQ/6Ci&#10;F9rSpTPVtYiCfUb9C1WvJbrgVFxI1xdOKS0heyA3VfmTmw+d8JC9UDjBzzGF/0cr3+63yHTb8GXF&#10;mRU91ejhy/2dPFp9yyjYEEd2BKohHsXD19v7O0YHKbXBh5rAG7vF0yz4LaYIDgp7poz2r6khcihk&#10;kx1y5uOcORwik7RYPX2+rC7obnneKyaKROUxxFfgehISqHQkQuhdFzfOWqqsw4le7N+ESCIIeAYk&#10;sLFsaPjFZVWWWUUU2rywLYujJ5MC0Q3JCKGMpU8yNFnIf3E0MLG8B0UBJamZJrcmbAyyvaCmElKC&#10;jTmSzESnE0xpY2bgdP8fgafzCQq5bf8GPCPyzc7GGdxr6/B3suPhLFlN588JTL5TBDeuHXNxczTU&#10;fzmr01tJDf7jPMO/v+j1NwAAAP//AwBQSwMEFAAGAAgAAAAhAMvWDXffAAAACwEAAA8AAABkcnMv&#10;ZG93bnJldi54bWxMj01Lw0AQhu+C/2EZwYvY3baYlDSboiEFLz1YpedtdkyC+xGymyb+e0cQ7HFm&#10;Ht73mXw3W8MuOITOOwnLhQCGrva6c42Ej/f94wZYiMppZbxDCd8YYFfc3uQq035yb3g5xoZRiAuZ&#10;ktDG2Gech7pFq8LC9+jo9ukHqyKNQ8P1oCYKt4avhEi4VZ2jhlb1WLZYfx1HS73p0r/uT+sEH8px&#10;OhyqqnwxlZT3d/PzFljEOf7D8KtP6lCQ09mPTgdmJKyTTUqohFWaJsCISIR4Anb+2/Ai59c/FD8A&#10;AAD//wMAUEsBAi0AFAAGAAgAAAAhALaDOJL+AAAA4QEAABMAAAAAAAAAAAAAAAAAAAAAAFtDb250&#10;ZW50X1R5cGVzXS54bWxQSwECLQAUAAYACAAAACEAOP0h/9YAAACUAQAACwAAAAAAAAAAAAAAAAAv&#10;AQAAX3JlbHMvLnJlbHNQSwECLQAUAAYACAAAACEAjHlSpfgBAAAZBAAADgAAAAAAAAAAAAAAAAAu&#10;AgAAZHJzL2Uyb0RvYy54bWxQSwECLQAUAAYACAAAACEAy9YNd98AAAALAQAADwAAAAAAAAAAAAAA&#10;AABSBAAAZHJzL2Rvd25yZXYueG1sUEsFBgAAAAAEAAQA8wAAAF4FAAAAAA==&#10;" strokecolor="#4579b8 [3044]" strokeweight="3pt">
                <v:stroke endarrow="open"/>
              </v:shape>
            </w:pict>
          </mc:Fallback>
        </mc:AlternateContent>
      </w:r>
      <w:r w:rsidR="005029BB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2BA476" wp14:editId="4650F8E4">
                <wp:simplePos x="0" y="0"/>
                <wp:positionH relativeFrom="column">
                  <wp:posOffset>2764155</wp:posOffset>
                </wp:positionH>
                <wp:positionV relativeFrom="paragraph">
                  <wp:posOffset>1479953</wp:posOffset>
                </wp:positionV>
                <wp:extent cx="1048710" cy="0"/>
                <wp:effectExtent l="38100" t="133350" r="0" b="133350"/>
                <wp:wrapNone/>
                <wp:docPr id="20" name="Łącznik prosty ze strzałką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8710" cy="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398DB" id="Łącznik prosty ze strzałką 20" o:spid="_x0000_s1026" type="#_x0000_t32" style="position:absolute;margin-left:217.65pt;margin-top:116.55pt;width:82.6pt;height:0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xpu9gEAABkEAAAOAAAAZHJzL2Uyb0RvYy54bWysU8uO0zAU3SPxD5b3NElBUEVNZ9HhsUBQ&#10;8fgAj2M31vila9Mk3YE0fzbzX3PttAHNICQQGyd+nONzzr1eXwxGk4OAoJxtaLUoKRGWu1bZfUO/&#10;fnnzbEVJiMy2TDsrGjqKQC82T5+se1+LpeucbgUQJLGh7n1Duxh9XRSBd8KwsHBeWNyUDgyLOIV9&#10;0QLrkd3oYlmWL4veQevBcRECrl5Om3ST+aUUPH6UMohIdENRW8wj5PEqjcVmzeo9MN8pfpLB/kGF&#10;YcripTPVJYuMfAP1iMooDi44GRfcmcJJqbjIHtBNVT5w87ljXmQvGE7wc0zh/9HyD4cdENU2dInx&#10;WGawRnffb2/40aprgsGGOJKjwBrCkd39uL69IXgQU+t9qBG8tTs4zYLfQYpgkGCI1Mq/w4bIoaBN&#10;MuTMxzlzMUTCcbEqX6xeVXg3P+8VE0Wi8hDiW+EMCglYOhTB1L6LW2ctVtbBRM8O70NEEQg8AxJY&#10;W9I39PmqKsusIjKlX9uWxNGjSQbg+mQEUdriJxmaLOS/OGoxsXwSEgNKUjNNbk2x1UAODJuKcS5s&#10;rGYmPJ1gUmk9A6f7/wg8nU9Qkdv2b8AzIt/sbJzBRlkHv5Mdh7NkOZ0/JzD5ThFcuXbMxc3RYP/l&#10;rE5vJTX4r/MM//miN/cAAAD//wMAUEsDBBQABgAIAAAAIQBTj33w3wAAAAsBAAAPAAAAZHJzL2Rv&#10;d25yZXYueG1sTI9NS8NAEIbvgv9hGcGL2E26NkrMpmhIwUsPVvG8zY5JcD9CdtPEf+8IQj3OzMP7&#10;PlNsF2vYCcfQeychXSXA0DVe966V8P62u30AFqJyWhnvUMI3BtiWlxeFyrWf3SueDrFlFOJCriR0&#10;MQ4556Hp0Kqw8gM6un360apI49hyPaqZwq3h6yTJuFW9o4ZODVh12HwdJku996l/2X2IDG+qad7v&#10;67p6NrWU11fL0yOwiEs8w/CrT+pQktPRT04HZiTciY0gVMJaiBQYEVmSbIAd/za8LPj/H8ofAAAA&#10;//8DAFBLAQItABQABgAIAAAAIQC2gziS/gAAAOEBAAATAAAAAAAAAAAAAAAAAAAAAABbQ29udGVu&#10;dF9UeXBlc10ueG1sUEsBAi0AFAAGAAgAAAAhADj9If/WAAAAlAEAAAsAAAAAAAAAAAAAAAAALwEA&#10;AF9yZWxzLy5yZWxzUEsBAi0AFAAGAAgAAAAhADGDGm72AQAAGQQAAA4AAAAAAAAAAAAAAAAALgIA&#10;AGRycy9lMm9Eb2MueG1sUEsBAi0AFAAGAAgAAAAhAFOPffDfAAAACwEAAA8AAAAAAAAAAAAAAAAA&#10;UAQAAGRycy9kb3ducmV2LnhtbFBLBQYAAAAABAAEAPMAAABcBQAAAAA=&#10;" strokecolor="#4579b8 [3044]" strokeweight="3pt">
                <v:stroke endarrow="open"/>
              </v:shape>
            </w:pict>
          </mc:Fallback>
        </mc:AlternateContent>
      </w:r>
      <w:r w:rsidR="006606AE">
        <w:rPr>
          <w:noProof/>
          <w:lang w:eastAsia="pl-PL"/>
        </w:rPr>
        <w:drawing>
          <wp:inline distT="0" distB="0" distL="0" distR="0" wp14:anchorId="71FC43C1" wp14:editId="75C03B5F">
            <wp:extent cx="8484637" cy="4772722"/>
            <wp:effectExtent l="0" t="0" r="0" b="889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91811" cy="477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6AE" w:rsidRDefault="006606AE" w:rsidP="006606AE">
      <w:pPr>
        <w:jc w:val="center"/>
      </w:pPr>
    </w:p>
    <w:p w:rsidR="006606AE" w:rsidRPr="005029BB" w:rsidRDefault="003A5F38" w:rsidP="006606AE">
      <w:pPr>
        <w:rPr>
          <w:sz w:val="24"/>
          <w:szCs w:val="24"/>
        </w:rPr>
      </w:pPr>
      <w:r>
        <w:rPr>
          <w:sz w:val="24"/>
          <w:szCs w:val="24"/>
        </w:rPr>
        <w:t xml:space="preserve">Logowanie </w:t>
      </w:r>
      <w:r w:rsidR="0094057A">
        <w:rPr>
          <w:sz w:val="24"/>
          <w:szCs w:val="24"/>
        </w:rPr>
        <w:t>do uwierzytelnienie użytkownika do portalu</w:t>
      </w:r>
      <w:r w:rsidR="006606AE" w:rsidRPr="005029BB">
        <w:rPr>
          <w:sz w:val="24"/>
          <w:szCs w:val="24"/>
        </w:rPr>
        <w:t xml:space="preserve">. Dzięki niemu możliwe będzie </w:t>
      </w:r>
      <w:r w:rsidR="0094057A">
        <w:rPr>
          <w:sz w:val="24"/>
          <w:szCs w:val="24"/>
        </w:rPr>
        <w:t>wykonanie akcji dostępnych tylko dla zarejestrowanych</w:t>
      </w:r>
      <w:r w:rsidR="00383917">
        <w:rPr>
          <w:sz w:val="24"/>
          <w:szCs w:val="24"/>
        </w:rPr>
        <w:t xml:space="preserve"> </w:t>
      </w:r>
      <w:r w:rsidR="0094057A">
        <w:rPr>
          <w:sz w:val="24"/>
          <w:szCs w:val="24"/>
        </w:rPr>
        <w:t>użytkowników.</w:t>
      </w:r>
    </w:p>
    <w:p w:rsidR="006606AE" w:rsidRPr="005029BB" w:rsidRDefault="0014318C" w:rsidP="006606AE">
      <w:pPr>
        <w:rPr>
          <w:sz w:val="24"/>
          <w:szCs w:val="24"/>
        </w:rPr>
      </w:pPr>
      <w:r w:rsidRPr="005029BB">
        <w:rPr>
          <w:sz w:val="24"/>
          <w:szCs w:val="24"/>
        </w:rPr>
        <w:t>Opis:</w:t>
      </w:r>
    </w:p>
    <w:p w:rsidR="0014318C" w:rsidRPr="005029BB" w:rsidRDefault="0014318C" w:rsidP="0014318C">
      <w:pPr>
        <w:pStyle w:val="Akapitzlist"/>
        <w:numPr>
          <w:ilvl w:val="0"/>
          <w:numId w:val="5"/>
        </w:numPr>
        <w:rPr>
          <w:sz w:val="24"/>
          <w:szCs w:val="24"/>
        </w:rPr>
      </w:pPr>
      <w:r w:rsidRPr="005029BB">
        <w:rPr>
          <w:sz w:val="24"/>
          <w:szCs w:val="24"/>
        </w:rPr>
        <w:t xml:space="preserve">E-mail – pole tekstowe umożliwiające wprowadzenie adresu e-mail użytkownika. </w:t>
      </w:r>
      <w:r w:rsidR="00670558">
        <w:rPr>
          <w:sz w:val="24"/>
          <w:szCs w:val="24"/>
        </w:rPr>
        <w:t>Należy wprowadzić adres użyty podczas rejestracji użytkownika</w:t>
      </w:r>
      <w:r w:rsidRPr="005029BB">
        <w:rPr>
          <w:sz w:val="24"/>
          <w:szCs w:val="24"/>
        </w:rPr>
        <w:t>.</w:t>
      </w:r>
    </w:p>
    <w:p w:rsidR="005029BB" w:rsidRPr="005029BB" w:rsidRDefault="005029BB" w:rsidP="0014318C">
      <w:pPr>
        <w:pStyle w:val="Akapitzlist"/>
        <w:numPr>
          <w:ilvl w:val="0"/>
          <w:numId w:val="5"/>
        </w:numPr>
        <w:rPr>
          <w:sz w:val="24"/>
          <w:szCs w:val="24"/>
        </w:rPr>
      </w:pPr>
      <w:r w:rsidRPr="005029BB">
        <w:rPr>
          <w:sz w:val="24"/>
          <w:szCs w:val="24"/>
        </w:rPr>
        <w:t>Hasło – pole tekstowe umożliwiające wprowadzenie hasła, które będzie do uwierzytelniania użytkownika.</w:t>
      </w:r>
      <w:r w:rsidR="00670558">
        <w:rPr>
          <w:sz w:val="24"/>
          <w:szCs w:val="24"/>
        </w:rPr>
        <w:t xml:space="preserve"> Należy wprowadzić hasło użyte podczas rejestracji użytkownika.</w:t>
      </w:r>
    </w:p>
    <w:p w:rsidR="005029BB" w:rsidRPr="005029BB" w:rsidRDefault="005029BB" w:rsidP="0014318C">
      <w:pPr>
        <w:pStyle w:val="Akapitzlist"/>
        <w:numPr>
          <w:ilvl w:val="0"/>
          <w:numId w:val="5"/>
        </w:numPr>
        <w:rPr>
          <w:sz w:val="24"/>
          <w:szCs w:val="24"/>
        </w:rPr>
      </w:pPr>
      <w:r w:rsidRPr="005029BB">
        <w:rPr>
          <w:sz w:val="24"/>
          <w:szCs w:val="24"/>
        </w:rPr>
        <w:t>Zapomniałem hasła –odzyskanie hasła. Użytkownik, który zapomniał swoje hasło wprowadza swój adres e-mail, na który zostaje wysłana wiadomość umożliwiająca  odzyskanie dostępu do konta.</w:t>
      </w:r>
    </w:p>
    <w:p w:rsidR="005029BB" w:rsidRPr="005029BB" w:rsidRDefault="005029BB" w:rsidP="0014318C">
      <w:pPr>
        <w:pStyle w:val="Akapitzlist"/>
        <w:numPr>
          <w:ilvl w:val="0"/>
          <w:numId w:val="5"/>
        </w:numPr>
        <w:rPr>
          <w:sz w:val="24"/>
          <w:szCs w:val="24"/>
        </w:rPr>
      </w:pPr>
      <w:r w:rsidRPr="005029BB">
        <w:rPr>
          <w:sz w:val="24"/>
          <w:szCs w:val="24"/>
        </w:rPr>
        <w:t>Zapamiętaj mnie – zaznaczenie tego pola sprawia, że użytkownik będzie automatycznie logowany podczas przyszłych odwiedzin portalu.</w:t>
      </w:r>
    </w:p>
    <w:p w:rsidR="005029BB" w:rsidRDefault="005029BB" w:rsidP="0014318C">
      <w:pPr>
        <w:pStyle w:val="Akapitzlist"/>
        <w:numPr>
          <w:ilvl w:val="0"/>
          <w:numId w:val="5"/>
        </w:numPr>
        <w:rPr>
          <w:sz w:val="24"/>
          <w:szCs w:val="24"/>
        </w:rPr>
      </w:pPr>
      <w:r w:rsidRPr="005029BB">
        <w:rPr>
          <w:sz w:val="24"/>
          <w:szCs w:val="24"/>
        </w:rPr>
        <w:t>Zaloguj – przycisk za</w:t>
      </w:r>
      <w:r w:rsidR="00670558">
        <w:rPr>
          <w:sz w:val="24"/>
          <w:szCs w:val="24"/>
        </w:rPr>
        <w:t>twierdzający wprowadzone dane, loguje użytkownika do</w:t>
      </w:r>
      <w:r w:rsidRPr="005029BB">
        <w:rPr>
          <w:sz w:val="24"/>
          <w:szCs w:val="24"/>
        </w:rPr>
        <w:t xml:space="preserve"> portalu.</w:t>
      </w:r>
    </w:p>
    <w:p w:rsidR="00E84D5D" w:rsidRDefault="00E84D5D" w:rsidP="00E84D5D">
      <w:pPr>
        <w:rPr>
          <w:sz w:val="24"/>
          <w:szCs w:val="24"/>
        </w:rPr>
      </w:pPr>
    </w:p>
    <w:p w:rsidR="00E84D5D" w:rsidRDefault="00E84D5D" w:rsidP="00E84D5D">
      <w:pPr>
        <w:rPr>
          <w:sz w:val="24"/>
          <w:szCs w:val="24"/>
        </w:rPr>
      </w:pPr>
    </w:p>
    <w:p w:rsidR="00E84D5D" w:rsidRDefault="00E84D5D" w:rsidP="00E84D5D">
      <w:pPr>
        <w:rPr>
          <w:sz w:val="24"/>
          <w:szCs w:val="24"/>
        </w:rPr>
      </w:pPr>
    </w:p>
    <w:p w:rsidR="00E84D5D" w:rsidRDefault="00E84D5D" w:rsidP="00E84D5D">
      <w:pPr>
        <w:rPr>
          <w:sz w:val="24"/>
          <w:szCs w:val="24"/>
        </w:rPr>
      </w:pPr>
    </w:p>
    <w:p w:rsidR="00E84D5D" w:rsidRDefault="00E84D5D" w:rsidP="00E84D5D">
      <w:pPr>
        <w:rPr>
          <w:sz w:val="24"/>
          <w:szCs w:val="24"/>
        </w:rPr>
      </w:pPr>
    </w:p>
    <w:p w:rsidR="00E84D5D" w:rsidRDefault="00E84D5D" w:rsidP="00E84D5D">
      <w:pPr>
        <w:rPr>
          <w:sz w:val="24"/>
          <w:szCs w:val="24"/>
        </w:rPr>
      </w:pPr>
    </w:p>
    <w:p w:rsidR="00E84D5D" w:rsidRDefault="00E84D5D" w:rsidP="00E84D5D">
      <w:pPr>
        <w:rPr>
          <w:sz w:val="24"/>
          <w:szCs w:val="24"/>
        </w:rPr>
      </w:pPr>
    </w:p>
    <w:p w:rsidR="00E84D5D" w:rsidRDefault="00E84D5D" w:rsidP="00E84D5D">
      <w:pPr>
        <w:rPr>
          <w:sz w:val="24"/>
          <w:szCs w:val="24"/>
        </w:rPr>
      </w:pPr>
    </w:p>
    <w:p w:rsidR="00E84D5D" w:rsidRDefault="00E84D5D" w:rsidP="00E84D5D">
      <w:pPr>
        <w:rPr>
          <w:sz w:val="24"/>
          <w:szCs w:val="24"/>
        </w:rPr>
      </w:pPr>
    </w:p>
    <w:p w:rsidR="00E84D5D" w:rsidRDefault="00E84D5D" w:rsidP="00E84D5D">
      <w:pPr>
        <w:pStyle w:val="Nagwek2"/>
        <w:numPr>
          <w:ilvl w:val="0"/>
          <w:numId w:val="4"/>
        </w:numPr>
      </w:pPr>
      <w:r>
        <w:t>Rejestracja</w:t>
      </w:r>
    </w:p>
    <w:p w:rsidR="00E84D5D" w:rsidRPr="00E84D5D" w:rsidRDefault="00E84D5D" w:rsidP="00E84D5D"/>
    <w:p w:rsidR="00E84D5D" w:rsidRPr="00E84D5D" w:rsidRDefault="003A5F38" w:rsidP="00E84D5D">
      <w:pPr>
        <w:jc w:val="center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6ABD340" wp14:editId="18D411B9">
                <wp:simplePos x="0" y="0"/>
                <wp:positionH relativeFrom="column">
                  <wp:posOffset>130996</wp:posOffset>
                </wp:positionH>
                <wp:positionV relativeFrom="paragraph">
                  <wp:posOffset>4147820</wp:posOffset>
                </wp:positionV>
                <wp:extent cx="281940" cy="319405"/>
                <wp:effectExtent l="0" t="0" r="0" b="4445"/>
                <wp:wrapNone/>
                <wp:docPr id="30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5F38" w:rsidRPr="006606AE" w:rsidRDefault="003A5F38" w:rsidP="003A5F38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BD340" id="_x0000_s1038" type="#_x0000_t202" style="position:absolute;left:0;text-align:left;margin-left:10.3pt;margin-top:326.6pt;width:22.2pt;height:25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+JoEAIAAAAEAAAOAAAAZHJzL2Uyb0RvYy54bWysU9tuEzEQfUfiHyy/k70kgWQVpyotRUgF&#10;KhU+wPF6s1Ztj7Gd7JavZ+xNQwRviH2wZnY8Z+acGW+uRqPJUfqgwDJazUpKpBXQKrtn9Pu3uzcr&#10;SkLktuUarGT0WQZ6tX39ajO4RtbQg26lJwhiQzM4RvsYXVMUQfTS8DADJy0GO/CGR3T9vmg9HxDd&#10;6KIuy7fFAL51HoQMAf/eTkG6zfhdJ0X82nVBRqIZxd5iPn0+d+ksthve7D13vRKnNvg/dGG4slj0&#10;DHXLIycHr/6CMkp4CNDFmQBTQNcpITMHZFOVf7B57LmTmQuKE9xZpvD/YMWX44MnqmV0Xs4psdzg&#10;kB5ASxLlU4gwSFInkQYXGrz76PB2HN/DiMPOhIO7B/EUiIWbntu9vPYehl7yFpusUmZxkTrhhASy&#10;Gz5Di7X4IUIGGjtvkoKoCUF0HNbzeUByjETgz3pVrRcYERiaJ3OZK/DmJdn5ED9KMCQZjHqcfwbn&#10;x/sQUzO8ebmSalm4U1rnHdCWDIyul/UyJ1xEjIq4oloZRldl+qalSRw/2DYnR670ZGMBbU+kE8+J&#10;cRx3Yxa5Oou5g/YZZfAwrSQ+ITR68D8pGXAdGQ0/DtxLSvQni1Kuq0UiHrOzWL6r0fGXkd1lhFuB&#10;UIxGSibzJuadnzhfo+SdynKk2UydnHrGNcsqnZ5E2uNLP9/6/XC3vwAAAP//AwBQSwMEFAAGAAgA&#10;AAAhAOOlutbdAAAACQEAAA8AAABkcnMvZG93bnJldi54bWxMj0FPg0AQhe8m/ofNmHizu1JBRYbG&#10;aLxqWm0Tb1uYApGdJey24L93POlxMl/e+16xml2vTjSGzjPC9cKAIq583XGD8PH+cnUHKkTLte09&#10;E8I3BViV52eFzWs/8ZpOm9goCeGQW4Q2xiHXOlQtORsWfiCW38GPzkY5x0bXo50k3PU6MSbTznYs&#10;Da0d6Kml6mtzdAjb18Pn7sa8Nc8uHSY/G83uXiNeXsyPD6AizfEPhl99UYdSnPb+yHVQPUJiMiER&#10;snSZgBIgS2XbHuHWLFPQZaH/Lyh/AAAA//8DAFBLAQItABQABgAIAAAAIQC2gziS/gAAAOEBAAAT&#10;AAAAAAAAAAAAAAAAAAAAAABbQ29udGVudF9UeXBlc10ueG1sUEsBAi0AFAAGAAgAAAAhADj9If/W&#10;AAAAlAEAAAsAAAAAAAAAAAAAAAAALwEAAF9yZWxzLy5yZWxzUEsBAi0AFAAGAAgAAAAhAM634mgQ&#10;AgAAAAQAAA4AAAAAAAAAAAAAAAAALgIAAGRycy9lMm9Eb2MueG1sUEsBAi0AFAAGAAgAAAAhAOOl&#10;utbdAAAACQEAAA8AAAAAAAAAAAAAAAAAagQAAGRycy9kb3ducmV2LnhtbFBLBQYAAAAABAAEAPMA&#10;AAB0BQAAAAA=&#10;" filled="f" stroked="f">
                <v:textbox>
                  <w:txbxContent>
                    <w:p w:rsidR="003A5F38" w:rsidRPr="006606AE" w:rsidRDefault="003A5F38" w:rsidP="003A5F38">
                      <w:pPr>
                        <w:rPr>
                          <w:b/>
                          <w:color w:val="1F497D" w:themeColor="text2"/>
                        </w:rPr>
                      </w:pPr>
                      <w:r>
                        <w:rPr>
                          <w:b/>
                          <w:color w:val="1F497D" w:themeColor="text2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C054F54" wp14:editId="12C1168C">
                <wp:simplePos x="0" y="0"/>
                <wp:positionH relativeFrom="column">
                  <wp:posOffset>1584325</wp:posOffset>
                </wp:positionH>
                <wp:positionV relativeFrom="paragraph">
                  <wp:posOffset>3840480</wp:posOffset>
                </wp:positionV>
                <wp:extent cx="281940" cy="319405"/>
                <wp:effectExtent l="0" t="0" r="0" b="4445"/>
                <wp:wrapNone/>
                <wp:docPr id="30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5F38" w:rsidRPr="006606AE" w:rsidRDefault="003A5F38" w:rsidP="003A5F38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54F54" id="_x0000_s1039" type="#_x0000_t202" style="position:absolute;left:0;text-align:left;margin-left:124.75pt;margin-top:302.4pt;width:22.2pt;height:25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cAWEQIAAAAEAAAOAAAAZHJzL2Uyb0RvYy54bWysU9uO0zAQfUfiHyy/01zaQhs1XS27LEJa&#10;YKWFD3Acp7HW9hjbbVK+nrHTlgreEHmwZjKeM3POjDc3o1bkIJyXYGpazHJKhOHQSrOr6fdvD29W&#10;lPjATMsUGFHTo/D0Zvv61WawlSihB9UKRxDE+GqwNe1DsFWWed4LzfwMrDAY7MBpFtB1u6x1bEB0&#10;rbIyz99mA7jWOuDCe/x7PwXpNuF3neDha9d5EYiqKfYW0unS2cQz225YtXPM9pKf2mD/0IVm0mDR&#10;C9Q9C4zsnfwLSkvuwEMXZhx0Bl0nuUgckE2R/8HmuWdWJC4ojrcXmfz/g+VfDk+OyLam87ykxDCN&#10;Q3oCJUgQLz7AIEgZRRqsr/Dus8XbYXwPIw47Efb2EfiLJwbuemZ24tY5GHrBWmyyiJnZVeqE4yNI&#10;M3yGFmuxfYAENHZORwVRE4LoOKzjZUBiDITjz3JVrBcY4RiaR3OZKrDqnGydDx8FaBKNmjqcfwJn&#10;h0cfYjOsOl+JtQw8SKXSDihDhpqul+UyJVxFtAy4okrqmq7y+E1LEzl+MG1KDkyqycYCypxIR54T&#10;4zA2YxK5mJ/FbKA9ogwOppXEJ4RGD+4nJQOuY039jz1zghL1yaCU62IRiYfkLJbvSnTcdaS5jjDD&#10;EaqmgZLJvAtp5yfOtyh5J5MccTZTJ6eecc2SSqcnEff42k+3fj/c7S8AAAD//wMAUEsDBBQABgAI&#10;AAAAIQDxtYRg3wAAAAsBAAAPAAAAZHJzL2Rvd25yZXYueG1sTI9NT8MwDIbvSPsPkZG4sWSlnWhp&#10;Ok0grkyMD4lb1nhtReNUTbaWf493gqPtR6+ft9zMrhdnHEPnScNqqUAg1d521Gh4f3u+vQcRoiFr&#10;ek+o4QcDbKrFVWkK6yd6xfM+NoJDKBRGQxvjUEgZ6hadCUs/IPHt6EdnIo9jI+1oJg53vUyUWktn&#10;OuIPrRnwscX6e39yGj5ejl+fqdo1Ty4bJj8rSS6XWt9cz9sHEBHn+AfDRZ/VoWKngz+RDaLXkKR5&#10;xqiGtUq5AxNJfpeDOPAmy1Ygq1L+71D9AgAA//8DAFBLAQItABQABgAIAAAAIQC2gziS/gAAAOEB&#10;AAATAAAAAAAAAAAAAAAAAAAAAABbQ29udGVudF9UeXBlc10ueG1sUEsBAi0AFAAGAAgAAAAhADj9&#10;If/WAAAAlAEAAAsAAAAAAAAAAAAAAAAALwEAAF9yZWxzLy5yZWxzUEsBAi0AFAAGAAgAAAAhAD8Z&#10;wBYRAgAAAAQAAA4AAAAAAAAAAAAAAAAALgIAAGRycy9lMm9Eb2MueG1sUEsBAi0AFAAGAAgAAAAh&#10;APG1hGDfAAAACwEAAA8AAAAAAAAAAAAAAAAAawQAAGRycy9kb3ducmV2LnhtbFBLBQYAAAAABAAE&#10;APMAAAB3BQAAAAA=&#10;" filled="f" stroked="f">
                <v:textbox>
                  <w:txbxContent>
                    <w:p w:rsidR="003A5F38" w:rsidRPr="006606AE" w:rsidRDefault="003A5F38" w:rsidP="003A5F38">
                      <w:pPr>
                        <w:rPr>
                          <w:b/>
                          <w:color w:val="1F497D" w:themeColor="text2"/>
                        </w:rPr>
                      </w:pPr>
                      <w:r>
                        <w:rPr>
                          <w:b/>
                          <w:color w:val="1F497D" w:themeColor="text2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48AA1D9" wp14:editId="256FC306">
                <wp:simplePos x="0" y="0"/>
                <wp:positionH relativeFrom="column">
                  <wp:posOffset>1581150</wp:posOffset>
                </wp:positionH>
                <wp:positionV relativeFrom="paragraph">
                  <wp:posOffset>3130550</wp:posOffset>
                </wp:positionV>
                <wp:extent cx="281940" cy="319405"/>
                <wp:effectExtent l="0" t="0" r="0" b="4445"/>
                <wp:wrapNone/>
                <wp:docPr id="30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5F38" w:rsidRPr="006606AE" w:rsidRDefault="003A5F38" w:rsidP="003A5F38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AA1D9" id="_x0000_s1040" type="#_x0000_t202" style="position:absolute;left:0;text-align:left;margin-left:124.5pt;margin-top:246.5pt;width:22.2pt;height:25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f/7EQIAAAAEAAAOAAAAZHJzL2Uyb0RvYy54bWysU9tuEzEQfUfiHyy/k700gWQVpyotRUgF&#10;KhU+wPF6s1Ztj7Gd7JavZ+xNQgRviH2wZnY8Z+acGa+vR6PJQfqgwDJazUpKpBXQKrtj9Pu3+zdL&#10;SkLktuUarGT0RQZ6vXn9aj24RtbQg26lJwhiQzM4RvsYXVMUQfTS8DADJy0GO/CGR3T9rmg9HxDd&#10;6KIuy7fFAL51HoQMAf/eTUG6yfhdJ0X82nVBRqIZxd5iPn0+t+ksNmve7Dx3vRLHNvg/dGG4slj0&#10;DHXHIyd7r/6CMkp4CNDFmQBTQNcpITMHZFOVf7B56rmTmQuKE9xZpvD/YMWXw6MnqmX0qqwosdzg&#10;kB5BSxLlc4gwSFInkQYXGrz75PB2HN/DiMPOhIN7APEciIXbntudvPEehl7yFpusUmZxkTrhhASy&#10;HT5Di7X4PkIGGjtvkoKoCUF0HNbLeUByjETgz3pZreYYERi6SuYiV+DNKdn5ED9KMCQZjHqcfwbn&#10;h4cQUzO8OV1JtSzcK63zDmhLBkZXi3qREy4iRkVcUa0Mo8syfdPSJI4fbJuTI1d6srGAtkfSiefE&#10;OI7bMYtczU9ibqF9QRk8TCuJTwiNHvxPSgZcR0bDjz33khL9yaKUq2qeiMfszBfvanT8ZWR7GeFW&#10;IBSjkZLJvI155yfONyh5p7IcaTZTJ8eecc2ySscnkfb40s+3fj/czS8AAAD//wMAUEsDBBQABgAI&#10;AAAAIQCrPLZ/3wAAAAsBAAAPAAAAZHJzL2Rvd25yZXYueG1sTI/NTsMwEITvSLyDtUjcqE3iIhKy&#10;qRCIK4jyI3FzYzeJiNdR7Dbh7VlO9DarGc1+U20WP4ijm2IfCOF6pUA4aoLtqUV4f3u6ugURkyFr&#10;hkAO4cdF2NTnZ5UpbZjp1R23qRVcQrE0CF1KYyllbDrnTVyF0RF7+zB5k/icWmknM3O5H2Sm1I30&#10;pif+0JnRPXSu+d4ePMLH8/7rU6uX9tGvxzksSpIvJOLlxXJ/ByK5Jf2H4Q+f0aFmpl04kI1iQMh0&#10;wVsSgi5yFpzIilyD2CGsdZ6DrCt5uqH+BQAA//8DAFBLAQItABQABgAIAAAAIQC2gziS/gAAAOEB&#10;AAATAAAAAAAAAAAAAAAAAAAAAABbQ29udGVudF9UeXBlc10ueG1sUEsBAi0AFAAGAAgAAAAhADj9&#10;If/WAAAAlAEAAAsAAAAAAAAAAAAAAAAALwEAAF9yZWxzLy5yZWxzUEsBAi0AFAAGAAgAAAAhAOY5&#10;//sRAgAAAAQAAA4AAAAAAAAAAAAAAAAALgIAAGRycy9lMm9Eb2MueG1sUEsBAi0AFAAGAAgAAAAh&#10;AKs8tn/fAAAACwEAAA8AAAAAAAAAAAAAAAAAawQAAGRycy9kb3ducmV2LnhtbFBLBQYAAAAABAAE&#10;APMAAAB3BQAAAAA=&#10;" filled="f" stroked="f">
                <v:textbox>
                  <w:txbxContent>
                    <w:p w:rsidR="003A5F38" w:rsidRPr="006606AE" w:rsidRDefault="003A5F38" w:rsidP="003A5F38">
                      <w:pPr>
                        <w:rPr>
                          <w:b/>
                          <w:color w:val="1F497D" w:themeColor="text2"/>
                        </w:rPr>
                      </w:pPr>
                      <w:r>
                        <w:rPr>
                          <w:b/>
                          <w:color w:val="1F497D" w:themeColor="text2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B9971B4" wp14:editId="58ABECE4">
                <wp:simplePos x="0" y="0"/>
                <wp:positionH relativeFrom="column">
                  <wp:posOffset>1581274</wp:posOffset>
                </wp:positionH>
                <wp:positionV relativeFrom="paragraph">
                  <wp:posOffset>2068040</wp:posOffset>
                </wp:positionV>
                <wp:extent cx="281940" cy="319405"/>
                <wp:effectExtent l="0" t="0" r="0" b="4445"/>
                <wp:wrapNone/>
                <wp:docPr id="30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5F38" w:rsidRPr="006606AE" w:rsidRDefault="003A5F38" w:rsidP="003A5F38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971B4" id="_x0000_s1041" type="#_x0000_t202" style="position:absolute;left:0;text-align:left;margin-left:124.5pt;margin-top:162.85pt;width:22.2pt;height:25.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92FDwIAAAAEAAAOAAAAZHJzL2Uyb0RvYy54bWysU9tuGyEQfa/Uf0C813uJ3dor4yhNmqpS&#10;2kZK+wGYZb0owFDA3k2/PgPrOFb7VnUf0LDDnDnnMKwvR6PJQfqgwDJazUpKpBXQKrtj9OeP23dL&#10;SkLktuUarGT0SQZ6uXn7Zj24RtbQg26lJwhiQzM4RvsYXVMUQfTS8DADJy0mO/CGR9z6XdF6PiC6&#10;0UVdlu+LAXzrPAgZAv69mZJ0k/G7Tor4veuCjEQzitxiXn1et2ktNmve7Dx3vRJHGvwfWBiuLDY9&#10;Qd3wyMneq7+gjBIeAnRxJsAU0HVKyKwB1VTlH2oeeu5k1oLmBHeyKfw/WPHtcO+Jahm9KNEfyw1e&#10;0j1oSaJ8DBEGSepk0uBCg2cfHJ6O40cY8bKz4ODuQDwGYuG653Ynr7yHoZe8RZJVqizOSieckEC2&#10;w1dosRffR8hAY+dNchA9IYiOZJ5OFyTHSAT+rJfVao4ZgamLFC5yB968FDsf4mcJhqSAUY/3n8H5&#10;4S7ERIY3L0dSLwu3Sus8A9qSgdHVol7kgrOMURFHVCvD6LJM3zQ0SeMn2+biyJWeYmyg7VF00jkp&#10;juN2zCZXmXByZAvtE9rgYRpJfEIY9OB/UzLgODIafu25l5ToLxatXFXzJDzmzXzxocaNP89szzPc&#10;CoRiNFIyhdcxz/yk+Qot71S245XJkTOOWXbp+CTSHJ/v86nXh7t5BgAA//8DAFBLAwQUAAYACAAA&#10;ACEASGMaYeAAAAALAQAADwAAAGRycy9kb3ducmV2LnhtbEyPzU7DMBCE70i8g7VI3KhNmrYkxKkq&#10;EFcQ5Ufi5sbbJGq8jmK3CW/f7QmOszOa/aZYT64TJxxC60nD/UyBQKq8banW8PnxcvcAIkRD1nSe&#10;UMMvBliX11eFya0f6R1P21gLLqGQGw1NjH0uZagadCbMfI/E3t4PzkSWQy3tYEYud51MlFpKZ1ri&#10;D43p8anB6rA9Og1fr/uf71S91c9u0Y9+UpJcJrW+vZk2jyAiTvEvDBd8RoeSmXb+SDaITkOSZrwl&#10;apgnixUITiTZPAWx48tqqUCWhfy/oTwDAAD//wMAUEsBAi0AFAAGAAgAAAAhALaDOJL+AAAA4QEA&#10;ABMAAAAAAAAAAAAAAAAAAAAAAFtDb250ZW50X1R5cGVzXS54bWxQSwECLQAUAAYACAAAACEAOP0h&#10;/9YAAACUAQAACwAAAAAAAAAAAAAAAAAvAQAAX3JlbHMvLnJlbHNQSwECLQAUAAYACAAAACEAF5fd&#10;hQ8CAAAABAAADgAAAAAAAAAAAAAAAAAuAgAAZHJzL2Uyb0RvYy54bWxQSwECLQAUAAYACAAAACEA&#10;SGMaYeAAAAALAQAADwAAAAAAAAAAAAAAAABpBAAAZHJzL2Rvd25yZXYueG1sUEsFBgAAAAAEAAQA&#10;8wAAAHYFAAAAAA==&#10;" filled="f" stroked="f">
                <v:textbox>
                  <w:txbxContent>
                    <w:p w:rsidR="003A5F38" w:rsidRPr="006606AE" w:rsidRDefault="003A5F38" w:rsidP="003A5F38">
                      <w:pPr>
                        <w:rPr>
                          <w:b/>
                          <w:color w:val="1F497D" w:themeColor="text2"/>
                        </w:rPr>
                      </w:pPr>
                      <w:r>
                        <w:rPr>
                          <w:b/>
                          <w:color w:val="1F497D" w:themeColor="text2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AFE356B" wp14:editId="05544F9F">
                <wp:simplePos x="0" y="0"/>
                <wp:positionH relativeFrom="column">
                  <wp:posOffset>113216</wp:posOffset>
                </wp:positionH>
                <wp:positionV relativeFrom="paragraph">
                  <wp:posOffset>1350645</wp:posOffset>
                </wp:positionV>
                <wp:extent cx="281940" cy="319405"/>
                <wp:effectExtent l="0" t="0" r="0" b="4445"/>
                <wp:wrapNone/>
                <wp:docPr id="29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5F38" w:rsidRPr="006606AE" w:rsidRDefault="003A5F38" w:rsidP="003A5F38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E356B" id="_x0000_s1042" type="#_x0000_t202" style="position:absolute;left:0;text-align:left;margin-left:8.9pt;margin-top:106.35pt;width:22.2pt;height:25.1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hY6EQIAAAAEAAAOAAAAZHJzL2Uyb0RvYy54bWysU8Fu2zAMvQ/YPwi6L469pEuMKEXXrsOA&#10;bivQ7gMUWY6FSqImKbGzrx8lJ1mw3Yr5IJCm+Mj3SK2uB6PJXvqgwDJaTqaUSCugUXbL6I/n+3cL&#10;SkLktuEarGT0IAO9Xr99s+pdLSvoQDfSEwSxoe4do12Mri6KIDppeJiAkxaDLXjDI7p+WzSe94hu&#10;dFFNp1dFD75xHoQMAf/ejUG6zvhtK0X83rZBRqIZxd5iPn0+N+ks1itebz13nRLHNvgrujBcWSx6&#10;hrrjkZOdV/9AGSU8BGjjRIApoG2VkJkDsimnf7F56riTmQuKE9xZpvD/YMW3/aMnqmG0Wi4psdzg&#10;kB5BSxLlS4jQS1IlkXoXarz75PB2HD7CgMPOhIN7APESiIXbjtutvPEe+k7yBpssU2ZxkTrihASy&#10;6b9Cg7X4LkIGGlpvkoKoCUF0HNbhPCA5RCLwZ7UolzOMCAy9T+Y8V+D1Kdn5ED9LMCQZjHqcfwbn&#10;+4cQUzO8Pl1JtSzcK63zDmhLekaX82qeEy4iRkVcUa0Mo4tp+salSRw/2SYnR670aGMBbY+kE8+R&#10;cRw2Qxa5vDqJuYHmgDJ4GFcSnxAaHfhflPS4joyGnzvuJSX6i0Upl+UsEY/Zmc0/VOj4y8jmMsKt&#10;QChGIyWjeRvzzo+cb1DyVmU50mzGTo4945pllY5PIu3xpZ9v/Xm4698AAAD//wMAUEsDBBQABgAI&#10;AAAAIQDxEkpP3QAAAAkBAAAPAAAAZHJzL2Rvd25yZXYueG1sTI/NTsMwEITvSLyDtZW4UbsGUkjj&#10;VAjEtajlR+LmxtskIl5HsduEt+9yguPsjGa+LdaT78QJh9gGMrCYKxBIVXAt1Qbe316u70HEZMnZ&#10;LhAa+MEI6/LyorC5CyNt8bRLteASirk10KTU51LGqkFv4zz0SOwdwuBtYjnU0g125HLfSa1UJr1t&#10;iRca2+NTg9X37ugNfGwOX5+36rV+9nf9GCYlyT9IY65m0+MKRMIp/YXhF5/RoWSmfTiSi6JjvWTy&#10;ZEAv9BIEBzKtQez5kN0okGUh/39QngEAAP//AwBQSwECLQAUAAYACAAAACEAtoM4kv4AAADhAQAA&#10;EwAAAAAAAAAAAAAAAAAAAAAAW0NvbnRlbnRfVHlwZXNdLnhtbFBLAQItABQABgAIAAAAIQA4/SH/&#10;1gAAAJQBAAALAAAAAAAAAAAAAAAAAC8BAABfcmVscy8ucmVsc1BLAQItABQABgAIAAAAIQCEHhY6&#10;EQIAAAAEAAAOAAAAAAAAAAAAAAAAAC4CAABkcnMvZTJvRG9jLnhtbFBLAQItABQABgAIAAAAIQDx&#10;EkpP3QAAAAkBAAAPAAAAAAAAAAAAAAAAAGsEAABkcnMvZG93bnJldi54bWxQSwUGAAAAAAQABADz&#10;AAAAdQUAAAAA&#10;" filled="f" stroked="f">
                <v:textbox>
                  <w:txbxContent>
                    <w:p w:rsidR="003A5F38" w:rsidRPr="006606AE" w:rsidRDefault="003A5F38" w:rsidP="003A5F38">
                      <w:pPr>
                        <w:rPr>
                          <w:b/>
                          <w:color w:val="1F497D" w:themeColor="text2"/>
                        </w:rPr>
                      </w:pPr>
                      <w:r>
                        <w:rPr>
                          <w:b/>
                          <w:color w:val="1F497D" w:themeColor="text2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AA0AA22" wp14:editId="30ABCF8A">
                <wp:simplePos x="0" y="0"/>
                <wp:positionH relativeFrom="column">
                  <wp:posOffset>113030</wp:posOffset>
                </wp:positionH>
                <wp:positionV relativeFrom="paragraph">
                  <wp:posOffset>1093919</wp:posOffset>
                </wp:positionV>
                <wp:extent cx="281940" cy="319405"/>
                <wp:effectExtent l="0" t="0" r="0" b="4445"/>
                <wp:wrapNone/>
                <wp:docPr id="29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5F38" w:rsidRPr="006606AE" w:rsidRDefault="003A5F38" w:rsidP="003A5F38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0AA22" id="_x0000_s1043" type="#_x0000_t202" style="position:absolute;left:0;text-align:left;margin-left:8.9pt;margin-top:86.15pt;width:22.2pt;height:25.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DREEQIAAAAEAAAOAAAAZHJzL2Uyb0RvYy54bWysU8Fu2zAMvQ/YPwi6L469ZE2MKEXXrsOA&#10;bivQ7gMUWY6FSqImKbGzrx8lJ1mw3Yr5IJCm+Mj3SK2uB6PJXvqgwDJaTqaUSCugUXbL6I/n+3cL&#10;SkLktuEarGT0IAO9Xr99s+pdLSvoQDfSEwSxoe4do12Mri6KIDppeJiAkxaDLXjDI7p+WzSe94hu&#10;dFFNpx+KHnzjPAgZAv69G4N0nfHbVor4vW2DjEQzir3FfPp8btJZrFe83nruOiWObfBXdGG4slj0&#10;DHXHIyc7r/6BMkp4CNDGiQBTQNsqITMHZFNO/2Lz1HEnMxcUJ7izTOH/wYpv+0dPVMNotcRRWW5w&#10;SI+gJYnyJUToJamSSL0LNd59cng7Dh9hwGFnwsE9gHgJxMJtx+1W3ngPfSd5g02WKbO4SB1xQgLZ&#10;9F+hwVp8FyEDDa03SUHUhCA6DutwHpAcIhH4s1qUyxlGBIbeJ3OeK/D6lOx8iJ8lGJIMRj3OP4Pz&#10;/UOIqRlen66kWhbuldZ5B7QlPaPLeTXPCRcRoyKuqFaG0cU0fePSJI6fbJOTI1d6tLGAtkfSiefI&#10;OA6bIYtcXp3E3EBzQBk8jCuJTwiNDvwvSnpcR0bDzx33khL9xaKUy3KWiMfszOZXFTr+MrK5jHAr&#10;EIrRSMlo3sa88yPnG5S8VVmONJuxk2PPuGZZpeOTSHt86edbfx7u+jcAAAD//wMAUEsDBBQABgAI&#10;AAAAIQC9YhPV3AAAAAkBAAAPAAAAZHJzL2Rvd25yZXYueG1sTI/BTsMwEETvSPyDtUjcqI2BFEKc&#10;qgJxpaJQJG5uvE2ixusodpvw992e4DQazWj2bbGYfCeOOMQ2kIHbmQKBVAXXUm3g6/Pt5hFETJac&#10;7QKhgV+MsCgvLwqbuzDSBx7XqRY8QjG3BpqU+lzKWDXobZyFHomzXRi8TWyHWrrBjjzuO6mVyqS3&#10;LfGFxvb40mC1Xx+8gc377uf7Xq3qV//Qj2FSkvyTNOb6alo+g0g4pb8ynPEZHUpm2oYDuSg69nMm&#10;T2fVdyC4kGkNYmtAa52BLAv5/4PyBAAA//8DAFBLAQItABQABgAIAAAAIQC2gziS/gAAAOEBAAAT&#10;AAAAAAAAAAAAAAAAAAAAAABbQ29udGVudF9UeXBlc10ueG1sUEsBAi0AFAAGAAgAAAAhADj9If/W&#10;AAAAlAEAAAsAAAAAAAAAAAAAAAAALwEAAF9yZWxzLy5yZWxzUEsBAi0AFAAGAAgAAAAhAHWwNEQR&#10;AgAAAAQAAA4AAAAAAAAAAAAAAAAALgIAAGRycy9lMm9Eb2MueG1sUEsBAi0AFAAGAAgAAAAhAL1i&#10;E9XcAAAACQEAAA8AAAAAAAAAAAAAAAAAawQAAGRycy9kb3ducmV2LnhtbFBLBQYAAAAABAAEAPMA&#10;AAB0BQAAAAA=&#10;" filled="f" stroked="f">
                <v:textbox>
                  <w:txbxContent>
                    <w:p w:rsidR="003A5F38" w:rsidRPr="006606AE" w:rsidRDefault="003A5F38" w:rsidP="003A5F38">
                      <w:pPr>
                        <w:rPr>
                          <w:b/>
                          <w:color w:val="1F497D" w:themeColor="text2"/>
                        </w:rPr>
                      </w:pPr>
                      <w:r>
                        <w:rPr>
                          <w:b/>
                          <w:color w:val="1F497D" w:themeColor="text2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67055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A45BE45" wp14:editId="70A12E70">
                <wp:simplePos x="0" y="0"/>
                <wp:positionH relativeFrom="column">
                  <wp:posOffset>113216</wp:posOffset>
                </wp:positionH>
                <wp:positionV relativeFrom="paragraph">
                  <wp:posOffset>857250</wp:posOffset>
                </wp:positionV>
                <wp:extent cx="281940" cy="319405"/>
                <wp:effectExtent l="0" t="0" r="0" b="4445"/>
                <wp:wrapNone/>
                <wp:docPr id="29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558" w:rsidRPr="006606AE" w:rsidRDefault="00670558" w:rsidP="00670558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5BE45" id="_x0000_s1044" type="#_x0000_t202" style="position:absolute;left:0;text-align:left;margin-left:8.9pt;margin-top:67.5pt;width:22.2pt;height:25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V+iEQIAAAAEAAAOAAAAZHJzL2Uyb0RvYy54bWysU8Fu2zAMvQ/YPwi6L469ZE2MKEXXrsOA&#10;bivQ7gMUWY6FSqImKbGzrx8lJ1mw3Yr5IJCm+Mj3SK2uB6PJXvqgwDJaTqaUSCugUXbL6I/n+3cL&#10;SkLktuEarGT0IAO9Xr99s+pdLSvoQDfSEwSxoe4do12Mri6KIDppeJiAkxaDLXjDI7p+WzSe94hu&#10;dFFNpx+KHnzjPAgZAv69G4N0nfHbVor4vW2DjEQzir3FfPp8btJZrFe83nruOiWObfBXdGG4slj0&#10;DHXHIyc7r/6BMkp4CNDGiQBTQNsqITMHZFNO/2Lz1HEnMxcUJ7izTOH/wYpv+0dPVMNotbyixHKD&#10;Q3oELUmULyFCL0mVROpdqPHuk8PbcfgIAw47Ew7uAcRLIBZuO2638sZ76DvJG2yyTJnFReqIExLI&#10;pv8KDdbiuwgZaGi9SQqiJgTRcViH84DkEInAn9WiXM4wIjD0PpnzXIHXp2TnQ/wswZBkMOpx/hmc&#10;7x9CTM3w+nQl1bJwr7TOO6At6Rldzqt5TriIGBVxRbUyjC6m6RuXJnH8ZJucHLnSo40FtD2STjxH&#10;xnHYDFnkcnEScwPNAWXwMK4kPiE0OvC/KOlxHRkNP3fcS0r0F4tSLstZIh6zM5tfVej4y8jmMsKt&#10;QChGIyWjeRvzzo+cb1DyVmU50mzGTo4945pllY5PIu3xpZ9v/Xm4698AAAD//wMAUEsDBBQABgAI&#10;AAAAIQC1A/H53QAAAAkBAAAPAAAAZHJzL2Rvd25yZXYueG1sTI9PT8MwDMXvSHyHyEjcWEJHxyhN&#10;JwTiCmL8kbh5jddWNE7VZGv59pgTnKxnPz3/XrmZfa+ONMYusIXLhQFFXAfXcWPh7fXxYg0qJmSH&#10;fWCy8E0RNtXpSYmFCxO/0HGbGiUhHAu00KY0FFrHuiWPcREGYrntw+gxiRwb7UacJNz3OjNmpT12&#10;LB9aHOi+pfpre/AW3p/2nx9X5rl58Pkwhdlo9jfa2vOz+e4WVKI5/ZnhF1/QoRKmXTiwi6oXfS3k&#10;SeYyl05iWGUZqJ0s1vkSdFXq/w2qHwAAAP//AwBQSwECLQAUAAYACAAAACEAtoM4kv4AAADhAQAA&#10;EwAAAAAAAAAAAAAAAAAAAAAAW0NvbnRlbnRfVHlwZXNdLnhtbFBLAQItABQABgAIAAAAIQA4/SH/&#10;1gAAAJQBAAALAAAAAAAAAAAAAAAAAC8BAABfcmVscy8ucmVsc1BLAQItABQABgAIAAAAIQDphV+i&#10;EQIAAAAEAAAOAAAAAAAAAAAAAAAAAC4CAABkcnMvZTJvRG9jLnhtbFBLAQItABQABgAIAAAAIQC1&#10;A/H53QAAAAkBAAAPAAAAAAAAAAAAAAAAAGsEAABkcnMvZG93bnJldi54bWxQSwUGAAAAAAQABADz&#10;AAAAdQUAAAAA&#10;" filled="f" stroked="f">
                <v:textbox>
                  <w:txbxContent>
                    <w:p w:rsidR="00670558" w:rsidRPr="006606AE" w:rsidRDefault="00670558" w:rsidP="00670558">
                      <w:pPr>
                        <w:rPr>
                          <w:b/>
                          <w:color w:val="1F497D" w:themeColor="text2"/>
                        </w:rPr>
                      </w:pPr>
                      <w:r>
                        <w:rPr>
                          <w:b/>
                          <w:color w:val="1F497D" w:themeColor="text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7055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27F6290" wp14:editId="1BF53376">
                <wp:simplePos x="0" y="0"/>
                <wp:positionH relativeFrom="column">
                  <wp:posOffset>109855</wp:posOffset>
                </wp:positionH>
                <wp:positionV relativeFrom="paragraph">
                  <wp:posOffset>588010</wp:posOffset>
                </wp:positionV>
                <wp:extent cx="281940" cy="319405"/>
                <wp:effectExtent l="0" t="0" r="0" b="4445"/>
                <wp:wrapNone/>
                <wp:docPr id="29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319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0558" w:rsidRPr="006606AE" w:rsidRDefault="00670558" w:rsidP="00670558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 w:rsidRPr="006606AE">
                              <w:rPr>
                                <w:b/>
                                <w:color w:val="1F497D" w:themeColor="text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F6290" id="_x0000_s1045" type="#_x0000_t202" style="position:absolute;left:0;text-align:left;margin-left:8.65pt;margin-top:46.3pt;width:22.2pt;height:25.1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33cEQIAAAAEAAAOAAAAZHJzL2Uyb0RvYy54bWysU8Fu2zAMvQ/YPwi6L469pEuMKEXXrsOA&#10;bivQ7gMUWY6FSqImKbGzrx8lJ1mw3Yr5IJCm+Mj3SK2uB6PJXvqgwDJaTqaUSCugUXbL6I/n+3cL&#10;SkLktuEarGT0IAO9Xr99s+pdLSvoQDfSEwSxoe4do12Mri6KIDppeJiAkxaDLXjDI7p+WzSe94hu&#10;dFFNp1dFD75xHoQMAf/ejUG6zvhtK0X83rZBRqIZxd5iPn0+N+ks1itebz13nRLHNvgrujBcWSx6&#10;hrrjkZOdV/9AGSU8BGjjRIApoG2VkJkDsimnf7F56riTmQuKE9xZpvD/YMW3/aMnqmG0Wl5RYrnB&#10;IT2CliTKlxChl6RKIvUu1Hj3yeHtOHyEAYedCQf3AOIlEAu3HbdbeeM99J3kDTZZpsziInXECQlk&#10;03+FBmvxXYQMNLTeJAVRE4LoOKzDeUByiETgz2pRLmcYERh6n8x5rsDrU7LzIX6WYEgyGPU4/wzO&#10;9w8hpmZ4fbqSalm4V1rnHdCW9Iwu59U8J1xEjIq4oloZRhfT9I1Lkzh+sk1Ojlzp0cYC2h5JJ54j&#10;4zhshixyuTyJuYHmgDJ4GFcSnxAaHfhflPS4joyGnzvuJSX6i0Upl+UsEY/Zmc0/VOj4y8jmMsKt&#10;QChGIyWjeRvzzo+cb1DyVmU50mzGTo4945pllY5PIu3xpZ9v/Xm4698AAAD//wMAUEsDBBQABgAI&#10;AAAAIQAbJCkm3AAAAAgBAAAPAAAAZHJzL2Rvd25yZXYueG1sTI/BTsMwEETvSPyDtUjcqN1QUhLi&#10;VBWIK6gtIHFz420SNV5HsduEv2c50ePsjGbfFKvJdeKMQ2g9aZjPFAikytuWag0fu9e7RxAhGrKm&#10;84QafjDAqry+Kkxu/UgbPG9jLbiEQm40NDH2uZShatCZMPM9EnsHPzgTWQ61tIMZudx1MlEqlc60&#10;xB8a0+Nzg9Vxe3IaPt8O318L9V6/uId+9JOS5DKp9e3NtH4CEXGK/2H4w2d0KJlp709kg+hYL+85&#10;qSFLUhDsp/MliD3fF0kGsizk5YDyFwAA//8DAFBLAQItABQABgAIAAAAIQC2gziS/gAAAOEBAAAT&#10;AAAAAAAAAAAAAAAAAAAAAABbQ29udGVudF9UeXBlc10ueG1sUEsBAi0AFAAGAAgAAAAhADj9If/W&#10;AAAAlAEAAAsAAAAAAAAAAAAAAAAALwEAAF9yZWxzLy5yZWxzUEsBAi0AFAAGAAgAAAAhABgrfdwR&#10;AgAAAAQAAA4AAAAAAAAAAAAAAAAALgIAAGRycy9lMm9Eb2MueG1sUEsBAi0AFAAGAAgAAAAhABsk&#10;KSbcAAAACAEAAA8AAAAAAAAAAAAAAAAAawQAAGRycy9kb3ducmV2LnhtbFBLBQYAAAAABAAEAPMA&#10;AAB0BQAAAAA=&#10;" filled="f" stroked="f">
                <v:textbox>
                  <w:txbxContent>
                    <w:p w:rsidR="00670558" w:rsidRPr="006606AE" w:rsidRDefault="00670558" w:rsidP="00670558">
                      <w:pPr>
                        <w:rPr>
                          <w:b/>
                          <w:color w:val="1F497D" w:themeColor="text2"/>
                        </w:rPr>
                      </w:pPr>
                      <w:r w:rsidRPr="006606AE">
                        <w:rPr>
                          <w:b/>
                          <w:color w:val="1F497D" w:themeColor="text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67055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8C4072B" wp14:editId="0353B32C">
                <wp:simplePos x="0" y="0"/>
                <wp:positionH relativeFrom="column">
                  <wp:posOffset>411418</wp:posOffset>
                </wp:positionH>
                <wp:positionV relativeFrom="paragraph">
                  <wp:posOffset>1479627</wp:posOffset>
                </wp:positionV>
                <wp:extent cx="1605280" cy="0"/>
                <wp:effectExtent l="0" t="133350" r="0" b="133350"/>
                <wp:wrapNone/>
                <wp:docPr id="295" name="Łącznik prosty ze strzałką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5280" cy="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23517" id="Łącznik prosty ze strzałką 295" o:spid="_x0000_s1026" type="#_x0000_t32" style="position:absolute;margin-left:32.4pt;margin-top:116.5pt;width:126.4pt;height: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IGz8QEAABEEAAAOAAAAZHJzL2Uyb0RvYy54bWysU02P0zAQvSPxHyzfaZKiXZWo6R66wAVB&#10;BcsP8Dp2Y62/NDZN0htI+892/xdjp80iQEggLk5sz3sz7814fTUYTQ4CgnK2odWipERY7lpl9w39&#10;fPPmxYqSEJltmXZWNHQUgV5tnj9b974WS9c53QogSGJD3fuGdjH6uigC74RhYeG8sHgpHRgWcQv7&#10;ogXWI7vRxbIsL4veQevBcRECnl5Pl3ST+aUUPH6QMohIdEOxtphXyOttWovNmtV7YL5T/FQG+4cq&#10;DFMWk85U1ywy8gXUL1RGcXDBybjgzhROSsVF1oBqqvInNZ865kXWguYEP9sU/h8tf3/YAVFtQ5ev&#10;LiixzGCTHr8+3POjVXcEnQ1xJEeBTYQje/x293BPUiT61vtQI3xrd3DaBb+DZMIgwaQvyiND9nqc&#10;vRZDJBwPq8vyYrnClvDzXfEE9BDiW+EM5g/YMszN1L6LW2ctdtRBlb1mh3chYmoEngEpq7akb+jL&#10;VVWWOSwypV/blsTRozYG4PpUPqK0xU+SMRWe/+KoxcTyUUg0JpWaafJIiq0GcmA4TIxzYWM1M2F0&#10;gkml9Qyc8v8ReIpPUJHH9W/AMyJndjbOYKOsg9+VHYdzyXKKPzsw6U4W3Lp2zC3N1uDcZa9ObyQN&#10;9o/7DH96yZvvAAAA//8DAFBLAwQUAAYACAAAACEAqXxtGN8AAAAKAQAADwAAAGRycy9kb3ducmV2&#10;LnhtbEyPQUvDQBCF74L/YRnBm9200VRiNkUFQUtBWz14nCbTJJqdDdlNm/rrHUHQ45v3ePO9bDHa&#10;Vu2p941jA9NJBIq4cGXDlYG314eLa1A+IJfYOiYDR/KwyE9PMkxLd+A17TehUlLCPkUDdQhdqrUv&#10;arLoJ64jFm/neotBZF/psseDlNtWz6Io0RYblg81dnRfU/G5GayB4er5w969291yFR9fHp/0svpi&#10;NOb8bLy9ARVoDH9h+MEXdMiFaesGLr1qDSSXQh4MzOJYNkkgns4TUNvfi84z/X9C/g0AAP//AwBQ&#10;SwECLQAUAAYACAAAACEAtoM4kv4AAADhAQAAEwAAAAAAAAAAAAAAAAAAAAAAW0NvbnRlbnRfVHlw&#10;ZXNdLnhtbFBLAQItABQABgAIAAAAIQA4/SH/1gAAAJQBAAALAAAAAAAAAAAAAAAAAC8BAABfcmVs&#10;cy8ucmVsc1BLAQItABQABgAIAAAAIQAS6IGz8QEAABEEAAAOAAAAAAAAAAAAAAAAAC4CAABkcnMv&#10;ZTJvRG9jLnhtbFBLAQItABQABgAIAAAAIQCpfG0Y3wAAAAoBAAAPAAAAAAAAAAAAAAAAAEsEAABk&#10;cnMvZG93bnJldi54bWxQSwUGAAAAAAQABADzAAAAVwUAAAAA&#10;" strokecolor="#4579b8 [3044]" strokeweight="3pt">
                <v:stroke endarrow="open"/>
              </v:shape>
            </w:pict>
          </mc:Fallback>
        </mc:AlternateContent>
      </w:r>
      <w:r w:rsidR="0067055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0D5B74" wp14:editId="447A3B06">
                <wp:simplePos x="0" y="0"/>
                <wp:positionH relativeFrom="column">
                  <wp:posOffset>410845</wp:posOffset>
                </wp:positionH>
                <wp:positionV relativeFrom="paragraph">
                  <wp:posOffset>1219200</wp:posOffset>
                </wp:positionV>
                <wp:extent cx="1605280" cy="0"/>
                <wp:effectExtent l="0" t="133350" r="0" b="133350"/>
                <wp:wrapNone/>
                <wp:docPr id="294" name="Łącznik prosty ze strzałką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5280" cy="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1EA55" id="Łącznik prosty ze strzałką 294" o:spid="_x0000_s1026" type="#_x0000_t32" style="position:absolute;margin-left:32.35pt;margin-top:96pt;width:126.4pt;height: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uI48QEAABEEAAAOAAAAZHJzL2Uyb0RvYy54bWysU9uO0zAQfUfiHyy/0yQFViVqug9d4AVB&#10;xeUDvI7dWOubxqZJ+gbS/tnuf+3YabMIEBKIFye255yZc2a8vhyMJgcBQTnb0GpRUiIsd62y+4Z+&#10;+fzm2YqSEJltmXZWNHQUgV5unj5Z974WS9c53QogSGJD3fuGdjH6uigC74RhYeG8sHgpHRgWcQv7&#10;ogXWI7vRxbIsL4reQevBcRECnl5Nl3ST+aUUPH6QMohIdEOxtphXyOt1WovNmtV7YL5T/FQG+4cq&#10;DFMWk85UVywy8hXUL1RGcXDBybjgzhROSsVF1oBqqvInNZ865kXWguYEP9sU/h8tf3/YAVFtQ5ev&#10;XlBimcEm3X+7u+VHq24IOhviSI4CmwhHdv/95u6WpEj0rfehRvjW7uC0C34HyYRBgklflEeG7PU4&#10;ey2GSDgeVhfly+UKW8LPd8Uj0EOIb4UzmD9gyzA3U/subp212FEHVfaaHd6FiKkReAakrNqSvqHP&#10;V1VZ5rDIlH5tWxJHj9oYgOtT+YjSFj9JxlR4/oujFhPLRyHRmFRqpskjKbYayIHhMDHOhY3VzITR&#10;CSaV1jNwyv9H4Ck+QUUe178Bz4ic2dk4g42yDn5XdhzOJcsp/uzApDtZcO3aMbc0W4Nzl706vZE0&#10;2D/uM/zxJW8eAAAA//8DAFBLAwQUAAYACAAAACEAkvzESN8AAAAKAQAADwAAAGRycy9kb3ducmV2&#10;LnhtbEyPTUvDQBCG74L/YRnBm920ta3GbIoKghZBrR48TrPTJJqdDdlNm/rrHUHQ47zz8H5ky8E1&#10;akddqD0bGI8SUMSFtzWXBt5e784uQIWIbLHxTAYOFGCZHx9lmFq/5xfarWOpxIRDigaqGNtU61BU&#10;5DCMfEssv63vHEY5u1LbDvdi7ho9SZK5dlizJFTY0m1Fxee6dwb62dOHu3l329Xj9PB8/6BX5Rej&#10;Macnw/UVqEhD/IPhp75Uh1w6bXzPNqjGwPx8IaTolxPZJMB0vJiB2vwqOs/0/wn5NwAAAP//AwBQ&#10;SwECLQAUAAYACAAAACEAtoM4kv4AAADhAQAAEwAAAAAAAAAAAAAAAAAAAAAAW0NvbnRlbnRfVHlw&#10;ZXNdLnhtbFBLAQItABQABgAIAAAAIQA4/SH/1gAAAJQBAAALAAAAAAAAAAAAAAAAAC8BAABfcmVs&#10;cy8ucmVsc1BLAQItABQABgAIAAAAIQAdluI48QEAABEEAAAOAAAAAAAAAAAAAAAAAC4CAABkcnMv&#10;ZTJvRG9jLnhtbFBLAQItABQABgAIAAAAIQCS/MRI3wAAAAoBAAAPAAAAAAAAAAAAAAAAAEsEAABk&#10;cnMvZG93bnJldi54bWxQSwUGAAAAAAQABADzAAAAVwUAAAAA&#10;" strokecolor="#4579b8 [3044]" strokeweight="3pt">
                <v:stroke endarrow="open"/>
              </v:shape>
            </w:pict>
          </mc:Fallback>
        </mc:AlternateContent>
      </w:r>
      <w:r w:rsidR="0067055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0372368" wp14:editId="7E561888">
                <wp:simplePos x="0" y="0"/>
                <wp:positionH relativeFrom="column">
                  <wp:posOffset>1880235</wp:posOffset>
                </wp:positionH>
                <wp:positionV relativeFrom="paragraph">
                  <wp:posOffset>1677035</wp:posOffset>
                </wp:positionV>
                <wp:extent cx="133350" cy="1085215"/>
                <wp:effectExtent l="19050" t="19050" r="0" b="19685"/>
                <wp:wrapNone/>
                <wp:docPr id="288" name="Nawias klamrowy otwierający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085215"/>
                        </a:xfrm>
                        <a:prstGeom prst="leftBrac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02D69C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Nawias klamrowy otwierający 288" o:spid="_x0000_s1026" type="#_x0000_t87" style="position:absolute;margin-left:148.05pt;margin-top:132.05pt;width:10.5pt;height:85.4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zsrfAIAAEMFAAAOAAAAZHJzL2Uyb0RvYy54bWysVM1uEzEQviPxDpbvdHeTBkLUTRVagZCq&#10;tqJFPbteu1mwPWbsZBPuvBkPxti7SSNaCYG47M54fjzzzTc+Od1Yw9YKQwuu5tVRyZlyEprWPdT8&#10;8+37V1POQhSuEQacqvlWBX46f/nipPMzNYIlmEYhoyQuzDpf82WMflYUQS6VFeEIvHJk1IBWRFLx&#10;oWhQdJTdmmJUlq+LDrDxCFKFQKfnvZHPc36tlYxXWgcVmak51RbzF/P3Pn2L+YmYPaDwy1YOZYh/&#10;qMKK1tGl+1TnIgq2wvZJKttKhAA6HkmwBWjdSpV7oG6q8rdubpbCq9wLgRP8Hqbw/9LKy/U1srap&#10;+WhKo3LC0pAuCWER2FcjLEK3ZRC7VqH48vOH3LLkR6h1Pswo+MZf46AFEhMEG402/ak5tslIb/dI&#10;q01kkg6r8Xg8oXlIMlXldDKqJilp8RjtMcQPCixLQs2N0vEdCpngEDOxvgix99/5pWPjWFfz8bQq&#10;82CLVGNfVZbi1qje7ZPS1HOqI6fLbFNnBtlaEE+ElMrFaijIOPJOYbo1Zh9Y/jlw8E+hKjPxb4L3&#10;EflmcHEfbFsH+NztcbMrWff+hOdB30m8h2ZL40bo9yB4+b4leC9EiNcCifg0ElrmeEUfbYDAhEHi&#10;bAn4/bnz5E98JCtnHS1SzcO3lUDFmfnoiKlvq+PjtHlZOZ68GZGCh5b7Q4tb2TOgGVT0bHiZxeQf&#10;zU7UCPaOdn6RbiWTcJLurrmMuFPOYr/g9GpItVhkN9o2L+KFu/FyN/XEnNvNnUA/cCwSOy9ht3RP&#10;WNb7pnk4WKwi6DZT8BHXAW/a1Mzk4VVJT8Ghnr0e3775LwAAAP//AwBQSwMEFAAGAAgAAAAhAGLO&#10;pSfeAAAACwEAAA8AAABkcnMvZG93bnJldi54bWxMj8tOwzAQRfdI/IM1SOyokzaENsSpEBJiiRr4&#10;ADeeJoF4HGLn0X49wwp2ZzRXd87k+8V2YsLBt44UxKsIBFLlTEu1go/3l7stCB80Gd05QgVn9LAv&#10;rq9ynRk30wGnMtSCS8hnWkETQp9J6asGrfYr1yPx7uQGqwOPQy3NoGcut51cR1EqrW6JLzS6x+cG&#10;q69ytArK1/E8TnP3Rt4cLi75lsvn5aTU7c3y9Agi4BL+wvCrz+pQsNPRjWS86BSsd2nMUYY0YeDE&#10;Jn5gOCpINvcRyCKX/38ofgAAAP//AwBQSwECLQAUAAYACAAAACEAtoM4kv4AAADhAQAAEwAAAAAA&#10;AAAAAAAAAAAAAAAAW0NvbnRlbnRfVHlwZXNdLnhtbFBLAQItABQABgAIAAAAIQA4/SH/1gAAAJQB&#10;AAALAAAAAAAAAAAAAAAAAC8BAABfcmVscy8ucmVsc1BLAQItABQABgAIAAAAIQAaszsrfAIAAEMF&#10;AAAOAAAAAAAAAAAAAAAAAC4CAABkcnMvZTJvRG9jLnhtbFBLAQItABQABgAIAAAAIQBizqUn3gAA&#10;AAsBAAAPAAAAAAAAAAAAAAAAANYEAABkcnMvZG93bnJldi54bWxQSwUGAAAAAAQABADzAAAA4QUA&#10;AAAA&#10;" adj="221" strokecolor="#4579b8 [3044]" strokeweight="3pt"/>
            </w:pict>
          </mc:Fallback>
        </mc:AlternateContent>
      </w:r>
      <w:r w:rsidR="0067055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7F80BBF" wp14:editId="11E77F46">
                <wp:simplePos x="0" y="0"/>
                <wp:positionH relativeFrom="column">
                  <wp:posOffset>407887</wp:posOffset>
                </wp:positionH>
                <wp:positionV relativeFrom="paragraph">
                  <wp:posOffset>4293575</wp:posOffset>
                </wp:positionV>
                <wp:extent cx="1605280" cy="0"/>
                <wp:effectExtent l="0" t="133350" r="0" b="133350"/>
                <wp:wrapNone/>
                <wp:docPr id="293" name="Łącznik prosty ze strzałką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5280" cy="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DEFDE" id="Łącznik prosty ze strzałką 293" o:spid="_x0000_s1026" type="#_x0000_t32" style="position:absolute;margin-left:32.1pt;margin-top:338.1pt;width:126.4pt;height: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Cg+8QEAABEEAAAOAAAAZHJzL2Uyb0RvYy54bWysU02P0zAQvSPxHyzfaZKuWJWo6R66wAVB&#10;BcsP8Dp2Y62/NDZN0htI+892/xdjp80iQEggLk5sz3sz7814fTUYTQ4CgnK2odWipERY7lpl9w39&#10;fPPmxYqSEJltmXZWNHQUgV5tnj9b974WS9c53QogSGJD3fuGdjH6uigC74RhYeG8sHgpHRgWcQv7&#10;ogXWI7vRxbIsL4veQevBcRECnl5Pl3ST+aUUPH6QMohIdEOxtphXyOttWovNmtV7YL5T/FQG+4cq&#10;DFMWk85U1ywy8gXUL1RGcXDBybjgzhROSsVF1oBqqvInNZ865kXWguYEP9sU/h8tf3/YAVFtQ5ev&#10;LiixzGCTHr8+3POjVXcEnQ1xJEeBTYQje/x293BPUiT61vtQI3xrd3DaBb+DZMIgwaQvyiND9nqc&#10;vRZDJBwPq8vy5XKFLeHnu+IJ6CHEt8IZzB+wZZibqX0Xt85a7KiDKnvNDu9CxNQIPANSVm1J39CL&#10;VVWWOSwypV/blsTRozYG4PpUPqK0xU+SMRWe/+KoxcTyUUg0JpWaafJIiq0GcmA4TIxzYWM1M2F0&#10;gkml9Qyc8v8ReIpPUJHH9W/AMyJndjbOYKOsg9+VHYdzyXKKPzsw6U4W3Lp2zC3N1uDcZa9ObyQN&#10;9o/7DH96yZvvAAAA//8DAFBLAwQUAAYACAAAACEAYpf3ht4AAAAKAQAADwAAAGRycy9kb3ducmV2&#10;LnhtbEyPT0vDQBDF74LfYRnBm9201VRiNkUFQYugVg8ep9lpEs3OhuymTf30jiDoaf493vxevhxd&#10;q3bUh8azgekkAUVcettwZeDt9e7sElSIyBZbz2TgQAGWxfFRjpn1e36h3TpWSkw4ZGigjrHLtA5l&#10;TQ7DxHfEctv63mGUsa+07XEv5q7VsyRJtcOG5UONHd3WVH6uB2dguHj6cDfvbrt6nB+e7x/0qvpi&#10;NOb0ZLy+AhVpjH9i+MEXdCiEaeMHtkG1BtLzmSilLlJpRDCfLiTc5neji1z/j1B8AwAA//8DAFBL&#10;AQItABQABgAIAAAAIQC2gziS/gAAAOEBAAATAAAAAAAAAAAAAAAAAAAAAABbQ29udGVudF9UeXBl&#10;c10ueG1sUEsBAi0AFAAGAAgAAAAhADj9If/WAAAAlAEAAAsAAAAAAAAAAAAAAAAALwEAAF9yZWxz&#10;Ly5yZWxzUEsBAi0AFAAGAAgAAAAhALLgKD7xAQAAEQQAAA4AAAAAAAAAAAAAAAAALgIAAGRycy9l&#10;Mm9Eb2MueG1sUEsBAi0AFAAGAAgAAAAhAGKX94beAAAACgEAAA8AAAAAAAAAAAAAAAAASwQAAGRy&#10;cy9kb3ducmV2LnhtbFBLBQYAAAAABAAEAPMAAABWBQAAAAA=&#10;" strokecolor="#4579b8 [3044]" strokeweight="3pt">
                <v:stroke endarrow="open"/>
              </v:shape>
            </w:pict>
          </mc:Fallback>
        </mc:AlternateContent>
      </w:r>
      <w:r w:rsidR="0067055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90A4E95" wp14:editId="1B75A623">
                <wp:simplePos x="0" y="0"/>
                <wp:positionH relativeFrom="column">
                  <wp:posOffset>407856</wp:posOffset>
                </wp:positionH>
                <wp:positionV relativeFrom="paragraph">
                  <wp:posOffset>1000248</wp:posOffset>
                </wp:positionV>
                <wp:extent cx="1605280" cy="0"/>
                <wp:effectExtent l="0" t="133350" r="0" b="133350"/>
                <wp:wrapNone/>
                <wp:docPr id="292" name="Łącznik prosty ze strzałką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5280" cy="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DB716" id="Łącznik prosty ze strzałką 292" o:spid="_x0000_s1026" type="#_x0000_t32" style="position:absolute;margin-left:32.1pt;margin-top:78.75pt;width:126.4pt;height: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ku18QEAABEEAAAOAAAAZHJzL2Uyb0RvYy54bWysU9uO0zAQfUfiHyy/0yRFrErUdB+6wAuC&#10;issHeB27sdY3jU2T9A2k/bPd/2LstFkEq5VAvDixPefMnDPj9eVgNDkICMrZhlaLkhJhuWuV3Tf0&#10;65e3L1aUhMhsy7SzoqGjCPRy8/zZuve1WLrO6VYAQRIb6t43tIvR10UReCcMCwvnhcVL6cCwiFvY&#10;Fy2wHtmNLpZleVH0DloPjosQ8PRquqSbzC+l4PGjlEFEohuKtcW8Ql6v01ps1qzeA/Od4qcy2D9U&#10;YZiymHSmumKRkW+g/qAyioMLTsYFd6ZwUiousgZUU5W/qfncMS+yFjQn+Nmm8P9o+YfDDohqG7p8&#10;vaTEMoNNuv9+d8uPVt0QdDbEkRwFNhGO7P7Hzd0tSZHoW+9DjfCt3cFpF/wOkgmDBJO+KI8M2etx&#10;9loMkXA8rC7KV8sVtoSf74oHoIcQ3wlnMH/AlmFupvZd3DprsaMOquw1O7wPEVMj8AxIWbUlfUNf&#10;rqqyzGGRKf3GtiSOHrUxANen8hGlLX6SjKnw/BdHLSaWT0KiManUTJNHUmw1kAPDYWKcCxurmQmj&#10;E0wqrWfglP9J4Ck+QUUe178Bz4ic2dk4g42yDh4rOw7nkuUUf3Zg0p0suHbtmFuarcG5y16d3kga&#10;7F/3Gf7wkjc/AQAA//8DAFBLAwQUAAYACAAAACEAamgm9t8AAAAKAQAADwAAAGRycy9kb3ducmV2&#10;LnhtbEyPTUvDQBCG74L/YRnBm920Na3EbIoKgpaCtvXgcZpMk2h2NmQ3beqvdwRBj/POw/uRLgbb&#10;qAN1vnZsYDyKQBHnrqi5NPC2fby6AeUDcoGNYzJwIg+L7PwsxaRwR17TYRNKJSbsEzRQhdAmWvu8&#10;Iot+5Fpi+e1dZzHI2ZW66PAo5rbRkyiaaYs1S0KFLT1UlH9uemugj18+7P273S9X09Pr07Nell+M&#10;xlxeDHe3oAIN4Q+Gn/pSHTLptHM9F141BmbXEyFFj+cxKAGm47mM2/0qOkv1/wnZNwAAAP//AwBQ&#10;SwECLQAUAAYACAAAACEAtoM4kv4AAADhAQAAEwAAAAAAAAAAAAAAAAAAAAAAW0NvbnRlbnRfVHlw&#10;ZXNdLnhtbFBLAQItABQABgAIAAAAIQA4/SH/1gAAAJQBAAALAAAAAAAAAAAAAAAAAC8BAABfcmVs&#10;cy8ucmVsc1BLAQItABQABgAIAAAAIQC9nku18QEAABEEAAAOAAAAAAAAAAAAAAAAAC4CAABkcnMv&#10;ZTJvRG9jLnhtbFBLAQItABQABgAIAAAAIQBqaCb23wAAAAoBAAAPAAAAAAAAAAAAAAAAAEsEAABk&#10;cnMvZG93bnJldi54bWxQSwUGAAAAAAQABADzAAAAVwUAAAAA&#10;" strokecolor="#4579b8 [3044]" strokeweight="3pt">
                <v:stroke endarrow="open"/>
              </v:shape>
            </w:pict>
          </mc:Fallback>
        </mc:AlternateContent>
      </w:r>
      <w:r w:rsidR="0067055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B7357DF" wp14:editId="62FEC09B">
                <wp:simplePos x="0" y="0"/>
                <wp:positionH relativeFrom="column">
                  <wp:posOffset>407670</wp:posOffset>
                </wp:positionH>
                <wp:positionV relativeFrom="paragraph">
                  <wp:posOffset>739775</wp:posOffset>
                </wp:positionV>
                <wp:extent cx="1605280" cy="0"/>
                <wp:effectExtent l="0" t="133350" r="0" b="133350"/>
                <wp:wrapNone/>
                <wp:docPr id="291" name="Łącznik prosty ze strzałką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5280" cy="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0744" id="Łącznik prosty ze strzałką 291" o:spid="_x0000_s1026" type="#_x0000_t32" style="position:absolute;margin-left:32.1pt;margin-top:58.25pt;width:126.4pt;height: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p/z8gEAABEEAAAOAAAAZHJzL2Uyb0RvYy54bWysU9uO0zAQfUfiHyy/0yRFrErUdB+6wAuC&#10;issHeB27sdY3jU2T9A2k/bPd/2LstFkEq5VAvDixPefMnDPj9eVgNDkICMrZhlaLkhJhuWuV3Tf0&#10;65e3L1aUhMhsy7SzoqGjCPRy8/zZuve1WLrO6VYAQRIb6t43tIvR10UReCcMCwvnhcVL6cCwiFvY&#10;Fy2wHtmNLpZleVH0DloPjosQ8PRquqSbzC+l4PGjlEFEohuKtcW8Ql6v01ps1qzeA/Od4qcy2D9U&#10;YZiymHSmumKRkW+g/qAyioMLTsYFd6ZwUiousgZUU5W/qfncMS+yFjQn+Nmm8P9o+YfDDohqG7p8&#10;XVFimcEm3X+/u+VHq24IOhviSI4CmwhHdv/j5u6WpEj0rfehRvjW7uC0C34HyYRBgklflEeG7PU4&#10;ey2GSDgeVhflq+UKW8LPd8UD0EOI74QzmD9gyzA3U/subp212FEHVfaaHd6HiKkReAakrNqSvqEv&#10;V1VZ5rDIlH5jWxJHj9oYgOtT+YjSFj9JxlR4/oujFhPLJyHRmFRqpskjKbYayIHhMDHOhY3ZiMyE&#10;0QkmldYzcMr/JPAUn6Aij+vfgGdEzuxsnMFGWQePlR2Hc8lyij87MOlOFly7dswtzdbg3GWvTm8k&#10;Dfav+wx/eMmbnwAAAP//AwBQSwMEFAAGAAgAAAAhAJCCZe3eAAAACgEAAA8AAABkcnMvZG93bnJl&#10;di54bWxMj01Lw0AQhu+C/2EZwZvdpLWpxGyKCoIWQW09eJwm0ySanQ3ZTZv66x1B0OO88/B+ZMvR&#10;tmpPvW8cG4gnESjiwpUNVwbeNvcXV6B8QC6xdUwGjuRhmZ+eZJiW7sCvtF+HSokJ+xQN1CF0qda+&#10;qMmin7iOWH4711sMcvaVLns8iLlt9TSKEm2xYUmosaO7morP9WANDPPnD3v7bnerp9nx5eFRr6ov&#10;RmPOz8aba1CBxvAHw099qQ65dNq6gUuvWgPJ5VRI0eNkDkqAWbyQcdtfReeZ/j8h/wYAAP//AwBQ&#10;SwECLQAUAAYACAAAACEAtoM4kv4AAADhAQAAEwAAAAAAAAAAAAAAAAAAAAAAW0NvbnRlbnRfVHlw&#10;ZXNdLnhtbFBLAQItABQABgAIAAAAIQA4/SH/1gAAAJQBAAALAAAAAAAAAAAAAAAAAC8BAABfcmVs&#10;cy8ucmVsc1BLAQItABQABgAIAAAAIQDtGp/z8gEAABEEAAAOAAAAAAAAAAAAAAAAAC4CAABkcnMv&#10;ZTJvRG9jLnhtbFBLAQItABQABgAIAAAAIQCQgmXt3gAAAAoBAAAPAAAAAAAAAAAAAAAAAEwEAABk&#10;cnMvZG93bnJldi54bWxQSwUGAAAAAAQABADzAAAAVwUAAAAA&#10;" strokecolor="#4579b8 [3044]" strokeweight="3pt">
                <v:stroke endarrow="open"/>
              </v:shape>
            </w:pict>
          </mc:Fallback>
        </mc:AlternateContent>
      </w:r>
      <w:r w:rsidR="0067055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22FD5CB" wp14:editId="6029C4A1">
                <wp:simplePos x="0" y="0"/>
                <wp:positionH relativeFrom="column">
                  <wp:posOffset>1880235</wp:posOffset>
                </wp:positionH>
                <wp:positionV relativeFrom="paragraph">
                  <wp:posOffset>2829327</wp:posOffset>
                </wp:positionV>
                <wp:extent cx="133814" cy="899408"/>
                <wp:effectExtent l="19050" t="19050" r="0" b="15240"/>
                <wp:wrapNone/>
                <wp:docPr id="290" name="Nawias klamrowy otwierający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14" cy="899408"/>
                        </a:xfrm>
                        <a:prstGeom prst="leftBrac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03192" id="Nawias klamrowy otwierający 290" o:spid="_x0000_s1026" type="#_x0000_t87" style="position:absolute;margin-left:148.05pt;margin-top:222.8pt;width:10.55pt;height:70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NqZegIAAEIFAAAOAAAAZHJzL2Uyb0RvYy54bWysVMFuEzEQvSPxD5bvdHfTAEnUTRVagZCq&#10;tqJFPbteu1mwPWbsZBPu/Bkfxti7SSNaCYG47I49b8Yzz298crqxhq0VhhZczaujkjPlJDSte6j5&#10;59v3ryachShcIww4VfOtCvx0/vLFSednagRLMI1CRklcmHW+5ssY/awoglwqK8IReOXIqQGtiLTE&#10;h6JB0VF2a4pRWb4pOsDGI0gVAu2e904+z/m1VjJeaR1UZKbmVFvMX8zf+/Qt5idi9oDCL1s5lCH+&#10;oQorWkeH7lOdiyjYCtsnqWwrEQLoeCTBFqB1K1Xugbqpyt+6uVkKr3IvRE7we5rC/0srL9fXyNqm&#10;5qMp8eOEpUu6JIZFYF+NsAjdlkHsWoXiy88fcssSjljrfJhR8I2/xmEVyEwUbDTa9Kfm2CYzvd0z&#10;rTaRSdqsjo8n1ZgzSa7JdDouJyln8RjsMcQPCixLRs2N0vEdCpnYEDOxvgixx+9wads41tWcEpe5&#10;wiKV2BeVrbg1qod9UppaTmXkdFls6swgWwuSiZBSuVgNBRlH6BSmW2P2geWfAwd8ClVZiH8TvI/I&#10;J4OL+2DbOsDnTo+bXcm6xxOfB30n8x6aLd02Qj8Gwcv3LdF7IUK8Fki6JwXQLMcr+mgDRCYMFmdL&#10;wO/P7Sc8yZG8nHU0RzUP31YCFWfmoyOhTqvxOA1eXoxfvx3RAg8994cet7JnQHdQ0avhZTYTPpqd&#10;qRHsHY38Ip1KLuEknV1zGXG3OIv9fNOjIdVikWE0bF7EC3fj5e7Wk3JuN3cC/aCxSOK8hN3MPVFZ&#10;j0334WCxiqDbLMFHXge+aVCzkodHJb0Eh+uMenz65r8AAAD//wMAUEsDBBQABgAIAAAAIQCdVyi/&#10;4wAAAAsBAAAPAAAAZHJzL2Rvd25yZXYueG1sTI/LTsMwEEX3SPyDNUjsqPNo0iZkUiGgC1QJaGHB&#10;0o3dOBDbUey24e8ZVrCb0RzdObdaTaZnJzX6zlmEeBYBU7ZxsrMtwvvb+mYJzAdhpeidVQjfysOq&#10;vryoRCnd2W7VaRdaRiHWlwJBhzCUnPtGKyP8zA3K0u3gRiMCrWPL5SjOFG56nkRRzo3oLH3QYlD3&#10;WjVfu6NBkOlmXeTJy8ej1s9pcdBPr58PGeL11XR3CyyoKfzB8KtP6lCT094drfSsR0iKPCYUYT7P&#10;cmBEpPEiAbZHyJY08Lri/zvUPwAAAP//AwBQSwECLQAUAAYACAAAACEAtoM4kv4AAADhAQAAEwAA&#10;AAAAAAAAAAAAAAAAAAAAW0NvbnRlbnRfVHlwZXNdLnhtbFBLAQItABQABgAIAAAAIQA4/SH/1gAA&#10;AJQBAAALAAAAAAAAAAAAAAAAAC8BAABfcmVscy8ucmVsc1BLAQItABQABgAIAAAAIQApbNqZegIA&#10;AEIFAAAOAAAAAAAAAAAAAAAAAC4CAABkcnMvZTJvRG9jLnhtbFBLAQItABQABgAIAAAAIQCdVyi/&#10;4wAAAAsBAAAPAAAAAAAAAAAAAAAAANQEAABkcnMvZG93bnJldi54bWxQSwUGAAAAAAQABADzAAAA&#10;5AUAAAAA&#10;" adj="268" strokecolor="#4579b8 [3044]" strokeweight="3pt"/>
            </w:pict>
          </mc:Fallback>
        </mc:AlternateContent>
      </w:r>
      <w:r w:rsidR="0067055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D69464E" wp14:editId="0ABAF4CF">
                <wp:simplePos x="0" y="0"/>
                <wp:positionH relativeFrom="column">
                  <wp:posOffset>1879151</wp:posOffset>
                </wp:positionH>
                <wp:positionV relativeFrom="paragraph">
                  <wp:posOffset>3794558</wp:posOffset>
                </wp:positionV>
                <wp:extent cx="133814" cy="401444"/>
                <wp:effectExtent l="19050" t="19050" r="0" b="17780"/>
                <wp:wrapNone/>
                <wp:docPr id="289" name="Nawias klamrowy otwierający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14" cy="401444"/>
                        </a:xfrm>
                        <a:prstGeom prst="leftBrac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F8CB0" id="Nawias klamrowy otwierający 289" o:spid="_x0000_s1026" type="#_x0000_t87" style="position:absolute;margin-left:147.95pt;margin-top:298.8pt;width:10.55pt;height:31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l/eegIAAEIFAAAOAAAAZHJzL2Uyb0RvYy54bWysVM1uEzEQviPxDpbvdHfTAG3UTRVaFSFV&#10;bUSLena9drNge8zYySa982Y8GGPvJo1oJQTisjvj+fHMN9/45HRtDVspDC24mlcHJWfKSWha91Dz&#10;L7cXb444C1G4RhhwquYbFfjp9PWrk85P1AgWYBqFjJK4MOl8zRcx+klRBLlQVoQD8MqRUQNaEUnF&#10;h6JB0VF2a4pRWb4rOsDGI0gVAp2e90Y+zfm1VjJeax1UZKbmVFvMX8zf+/Qtpidi8oDCL1o5lCH+&#10;oQorWkeX7lKdiyjYEttnqWwrEQLoeCDBFqB1K1Xugbqpyt+6uVkIr3IvBE7wO5jC/0srr1ZzZG1T&#10;89HRMWdOWBrSFSEsAvtmhEXoNgxi1yoUX3/+kBuW/Ai1zocJBd/4OQ5aIDFBsNZo05+aY+uM9GaH&#10;tFpHJumwOjw8qsacSTKNy2o8HqecxVOwxxA/KrAsCTU3SscPKGRCQ0zE6jLE3n/rl46NY13NKXGZ&#10;51qkEvuishQ3RvVun5WmllMZOV0mmzozyFaCaCKkVC5WQ0HGkXcK060xu8Dyz4GDfwpVmYh/E7yL&#10;yDeDi7tg2zrAl26P623JuvcnPPf6TuI9NBuaNkK/BsHLi5bgvRQhzgUS72lDaJfjNX20AQITBomz&#10;BeDjS+fJn+hIVs462qOah+9LgYoz88kRUY9puGnxsjJ++35ECu5b7vctbmnPgGZQ0avhZRaTfzRb&#10;USPYO1r5WbqVTMJJurvmMuJWOYv9ftOjIdVslt1o2byIl+7Gy+3UE3Nu13cC/cCxSOS8gu3OPWNZ&#10;75vm4WC2jKDbTMEnXAe8aVEzk4dHJb0E+3r2enr6pr8AAAD//wMAUEsDBBQABgAIAAAAIQBqiZvw&#10;4QAAAAsBAAAPAAAAZHJzL2Rvd25yZXYueG1sTI/LasMwEEX3hf6DmEI3oZHiEid2PQ6m0GVJneQD&#10;FGtim1qSsRQ//r7qql0Oc7j33Oww646NNLjWGoTNWgAjU1nVmhrhcv542QNzXholO2sIYSEHh/zx&#10;IZOpspMpaTz5moUQ41KJ0Hjfp5y7qiEt3dr2ZMLvZgctfTiHmqtBTiFcdzwSIuZatiY0NLKn94aq&#10;79NdI9yO0+ozqpdFqPJYrtylmMevAvH5aS7egHma/R8Mv/pBHfLgdLV3oxzrEKJkmwQUYZvsYmCB&#10;eN3swrorQhyLPfA84/835D8AAAD//wMAUEsBAi0AFAAGAAgAAAAhALaDOJL+AAAA4QEAABMAAAAA&#10;AAAAAAAAAAAAAAAAAFtDb250ZW50X1R5cGVzXS54bWxQSwECLQAUAAYACAAAACEAOP0h/9YAAACU&#10;AQAACwAAAAAAAAAAAAAAAAAvAQAAX3JlbHMvLnJlbHNQSwECLQAUAAYACAAAACEASdZf3noCAABC&#10;BQAADgAAAAAAAAAAAAAAAAAuAgAAZHJzL2Uyb0RvYy54bWxQSwECLQAUAAYACAAAACEAaomb8OEA&#10;AAALAQAADwAAAAAAAAAAAAAAAADUBAAAZHJzL2Rvd25yZXYueG1sUEsFBgAAAAAEAAQA8wAAAOIF&#10;AAAAAA==&#10;" adj="600" strokecolor="#4579b8 [3044]" strokeweight="3pt"/>
            </w:pict>
          </mc:Fallback>
        </mc:AlternateContent>
      </w:r>
      <w:r w:rsidR="00E84D5D">
        <w:rPr>
          <w:noProof/>
          <w:lang w:eastAsia="pl-PL"/>
        </w:rPr>
        <w:drawing>
          <wp:inline distT="0" distB="0" distL="0" distR="0" wp14:anchorId="5F937977" wp14:editId="37A7C5DD">
            <wp:extent cx="8590365" cy="4832195"/>
            <wp:effectExtent l="0" t="0" r="1270" b="698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89217" cy="48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5D" w:rsidRDefault="00E84D5D" w:rsidP="00E84D5D">
      <w:pPr>
        <w:rPr>
          <w:sz w:val="24"/>
          <w:szCs w:val="24"/>
        </w:rPr>
      </w:pPr>
    </w:p>
    <w:p w:rsidR="00E84D5D" w:rsidRPr="005029BB" w:rsidRDefault="00E84D5D" w:rsidP="00E84D5D">
      <w:pPr>
        <w:rPr>
          <w:sz w:val="24"/>
          <w:szCs w:val="24"/>
        </w:rPr>
      </w:pPr>
      <w:r w:rsidRPr="005029BB">
        <w:rPr>
          <w:sz w:val="24"/>
          <w:szCs w:val="24"/>
        </w:rPr>
        <w:t>Rejestracja umożliwia utworzenie nowego konta. Dzięki niemu możliwe będzie logowanie się do portalu.</w:t>
      </w:r>
    </w:p>
    <w:p w:rsidR="00E84D5D" w:rsidRDefault="00E84D5D" w:rsidP="00E84D5D">
      <w:pPr>
        <w:rPr>
          <w:sz w:val="24"/>
          <w:szCs w:val="24"/>
        </w:rPr>
      </w:pPr>
      <w:r>
        <w:rPr>
          <w:sz w:val="24"/>
          <w:szCs w:val="24"/>
        </w:rPr>
        <w:t>Opis</w:t>
      </w:r>
    </w:p>
    <w:p w:rsidR="00E84D5D" w:rsidRDefault="00E84D5D" w:rsidP="00E84D5D">
      <w:pPr>
        <w:pStyle w:val="Akapitzlist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Nazwa użytkownika – pole umożliwiające wpisanie nazwy dla swojego konta</w:t>
      </w:r>
    </w:p>
    <w:p w:rsidR="00E84D5D" w:rsidRPr="005029BB" w:rsidRDefault="00E84D5D" w:rsidP="00E84D5D">
      <w:pPr>
        <w:pStyle w:val="Akapitzlist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Twój adres e</w:t>
      </w:r>
      <w:r w:rsidRPr="005029BB">
        <w:rPr>
          <w:sz w:val="24"/>
          <w:szCs w:val="24"/>
        </w:rPr>
        <w:t>-mail – pole tekstowe umożliwiające wprowadzenie adresu e-mail użytkownika. Na wprowadzony adres zostanie wysłany e-mail aktywujący konto. Będzie on również wymagany do ponownego zalogowania się do portalu.</w:t>
      </w:r>
    </w:p>
    <w:p w:rsidR="00E84D5D" w:rsidRDefault="00E84D5D" w:rsidP="00E84D5D">
      <w:pPr>
        <w:pStyle w:val="Akapitzlist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Wybierz hasło - </w:t>
      </w:r>
      <w:r w:rsidRPr="005029BB">
        <w:rPr>
          <w:sz w:val="24"/>
          <w:szCs w:val="24"/>
        </w:rPr>
        <w:t>pole tekstowe umożliwiające wprowadzenie hasła, które będzie do uwierzytelniania użytkownika przy przyszłych logowaniach</w:t>
      </w:r>
    </w:p>
    <w:p w:rsidR="00E84D5D" w:rsidRDefault="00E84D5D" w:rsidP="00E84D5D">
      <w:pPr>
        <w:pStyle w:val="Akapitzlist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Potwierdź hasło – pole służące weryfikacji poprawności hasła wprowadzonego do poprzedniego pola. Należy wpisać w nie to samo ha</w:t>
      </w:r>
      <w:r w:rsidR="00670558">
        <w:rPr>
          <w:sz w:val="24"/>
          <w:szCs w:val="24"/>
        </w:rPr>
        <w:t>s</w:t>
      </w:r>
      <w:r>
        <w:rPr>
          <w:sz w:val="24"/>
          <w:szCs w:val="24"/>
        </w:rPr>
        <w:t xml:space="preserve">ło co </w:t>
      </w:r>
      <w:r w:rsidR="00670558">
        <w:rPr>
          <w:sz w:val="24"/>
          <w:szCs w:val="24"/>
        </w:rPr>
        <w:t>w poprzednie pole.</w:t>
      </w:r>
    </w:p>
    <w:p w:rsidR="00670558" w:rsidRDefault="00670558" w:rsidP="00E84D5D">
      <w:pPr>
        <w:pStyle w:val="Akapitzlist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Imię, Nazwisko, Data urodzenia, Numer telefonu, Alternatywny numer telefonu, Numer dokumentu, Numer ubezpieczenia – pola w które należy wprowadzić dane rejestrowanej osoby</w:t>
      </w:r>
    </w:p>
    <w:p w:rsidR="00670558" w:rsidRDefault="00670558" w:rsidP="00E84D5D">
      <w:pPr>
        <w:pStyle w:val="Akapitzlist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Kraj, Język, Alternatywny język – należy wybrać z listy odpowiednie wartości dotyczące rejestrowanej osoby</w:t>
      </w:r>
    </w:p>
    <w:p w:rsidR="00670558" w:rsidRDefault="00670558" w:rsidP="00670558">
      <w:pPr>
        <w:pStyle w:val="Akapitzlist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Utwórz nowe konto - </w:t>
      </w:r>
      <w:r w:rsidRPr="005029BB">
        <w:rPr>
          <w:sz w:val="24"/>
          <w:szCs w:val="24"/>
        </w:rPr>
        <w:t>przycisk za</w:t>
      </w:r>
      <w:r>
        <w:rPr>
          <w:sz w:val="24"/>
          <w:szCs w:val="24"/>
        </w:rPr>
        <w:t>twierdzający wprowadzone dane, rejestruje użytkownika do</w:t>
      </w:r>
      <w:r w:rsidRPr="005029BB">
        <w:rPr>
          <w:sz w:val="24"/>
          <w:szCs w:val="24"/>
        </w:rPr>
        <w:t xml:space="preserve"> portalu.</w:t>
      </w:r>
    </w:p>
    <w:p w:rsidR="00670558" w:rsidRPr="00E84D5D" w:rsidRDefault="00670558" w:rsidP="00670558">
      <w:pPr>
        <w:pStyle w:val="Akapitzlist"/>
        <w:rPr>
          <w:sz w:val="24"/>
          <w:szCs w:val="24"/>
        </w:rPr>
      </w:pPr>
    </w:p>
    <w:p w:rsidR="00E84D5D" w:rsidRPr="00E84D5D" w:rsidRDefault="00E84D5D" w:rsidP="00E84D5D"/>
    <w:p w:rsidR="00E84D5D" w:rsidRDefault="00E84D5D" w:rsidP="00E84D5D">
      <w:pPr>
        <w:rPr>
          <w:sz w:val="24"/>
          <w:szCs w:val="24"/>
        </w:rPr>
      </w:pPr>
    </w:p>
    <w:p w:rsidR="00E84D5D" w:rsidRDefault="00E84D5D" w:rsidP="00E84D5D">
      <w:pPr>
        <w:rPr>
          <w:sz w:val="24"/>
          <w:szCs w:val="24"/>
        </w:rPr>
      </w:pPr>
    </w:p>
    <w:p w:rsidR="00E84D5D" w:rsidRDefault="00E84D5D" w:rsidP="00E84D5D">
      <w:pPr>
        <w:rPr>
          <w:sz w:val="24"/>
          <w:szCs w:val="24"/>
        </w:rPr>
      </w:pPr>
    </w:p>
    <w:p w:rsidR="00E84D5D" w:rsidRDefault="00E84D5D" w:rsidP="00E84D5D">
      <w:pPr>
        <w:rPr>
          <w:sz w:val="24"/>
          <w:szCs w:val="24"/>
        </w:rPr>
      </w:pPr>
    </w:p>
    <w:p w:rsidR="00E84D5D" w:rsidRDefault="00E84D5D" w:rsidP="00E84D5D">
      <w:pPr>
        <w:rPr>
          <w:sz w:val="24"/>
          <w:szCs w:val="24"/>
        </w:rPr>
      </w:pPr>
    </w:p>
    <w:p w:rsidR="00E84D5D" w:rsidRDefault="0094057A" w:rsidP="0094057A">
      <w:pPr>
        <w:pStyle w:val="Nagwek1"/>
      </w:pPr>
      <w:r>
        <w:lastRenderedPageBreak/>
        <w:t>Typy użytkowników</w:t>
      </w:r>
    </w:p>
    <w:p w:rsidR="0094057A" w:rsidRDefault="0094057A" w:rsidP="0094057A"/>
    <w:p w:rsidR="0094057A" w:rsidRDefault="0094057A" w:rsidP="0094057A">
      <w:pPr>
        <w:pStyle w:val="Nagwek2"/>
        <w:numPr>
          <w:ilvl w:val="0"/>
          <w:numId w:val="7"/>
        </w:numPr>
      </w:pPr>
      <w:r>
        <w:t>Uczestnik</w:t>
      </w:r>
    </w:p>
    <w:p w:rsidR="0094057A" w:rsidRDefault="0094057A" w:rsidP="0094057A">
      <w:r>
        <w:t xml:space="preserve">Uczestnik to typ użytkownika, który bierze udział w imprezie lecz nie jest związany z jej organizacją. </w:t>
      </w:r>
    </w:p>
    <w:p w:rsidR="0094057A" w:rsidRDefault="0094057A" w:rsidP="0094057A">
      <w:r>
        <w:t>Funkcjonalności dla tego typu to:</w:t>
      </w:r>
    </w:p>
    <w:p w:rsidR="0094057A" w:rsidRDefault="0094057A" w:rsidP="0094057A">
      <w:pPr>
        <w:pStyle w:val="Akapitzlist"/>
        <w:numPr>
          <w:ilvl w:val="0"/>
          <w:numId w:val="8"/>
        </w:numPr>
      </w:pPr>
      <w:r>
        <w:t>Moje zakwaterowanie – wskazuje adres zakwaterowania uczestnika, jeśli został mu przydzielony</w:t>
      </w:r>
      <w:r w:rsidR="00C61C06">
        <w:t>, jeśli nie to wyświetla informacje, że miejsce nie zostało jeszcze mu przydzielone, zawiera linka do funkcjonalności „nie jestem zadowolony z zakwaterowania”</w:t>
      </w:r>
    </w:p>
    <w:p w:rsidR="0094057A" w:rsidRDefault="0094057A" w:rsidP="0094057A">
      <w:pPr>
        <w:pStyle w:val="Akapitzlist"/>
        <w:numPr>
          <w:ilvl w:val="0"/>
          <w:numId w:val="8"/>
        </w:numPr>
      </w:pPr>
      <w:r>
        <w:t>Nie jestem zadowolony z zakwaterowania</w:t>
      </w:r>
      <w:r w:rsidR="00C61C06">
        <w:t xml:space="preserve"> – formularz w którym uczestnik może wybrać przyczyny swego niezadowolenia z przydzielonego mu miejsca zakwaterowania. Dane z formularza zostają przesłane do organizatora imprezy i mają na ce</w:t>
      </w:r>
      <w:r w:rsidR="00383917">
        <w:t>lu pomoc w znalezieniu odpowied</w:t>
      </w:r>
      <w:r w:rsidR="00C61C06">
        <w:t>niego miejsca zakwaterowania dla uczestnika.</w:t>
      </w:r>
    </w:p>
    <w:p w:rsidR="0094057A" w:rsidRDefault="0094057A" w:rsidP="0094057A"/>
    <w:p w:rsidR="0094057A" w:rsidRDefault="0094057A" w:rsidP="0094057A">
      <w:pPr>
        <w:pStyle w:val="Nagwek2"/>
        <w:numPr>
          <w:ilvl w:val="0"/>
          <w:numId w:val="7"/>
        </w:numPr>
      </w:pPr>
      <w:r>
        <w:t>Opiekun</w:t>
      </w:r>
    </w:p>
    <w:p w:rsidR="0094057A" w:rsidRDefault="00030954" w:rsidP="0094057A">
      <w:r>
        <w:t xml:space="preserve">Opiekun to typ użytkownika, który również bierze udział w imprezie. Ponadto sprawuje on opiekę nad grupą uczestników. Może on zgłaszać grupę o określonej wielkości, dodawać do niej uczestników. </w:t>
      </w:r>
    </w:p>
    <w:p w:rsidR="00030954" w:rsidRDefault="00030954" w:rsidP="0094057A">
      <w:r>
        <w:t>Funkcjonalności:</w:t>
      </w:r>
    </w:p>
    <w:p w:rsidR="00030954" w:rsidRDefault="00030954" w:rsidP="00030954">
      <w:pPr>
        <w:pStyle w:val="Akapitzlist"/>
        <w:numPr>
          <w:ilvl w:val="0"/>
          <w:numId w:val="9"/>
        </w:numPr>
      </w:pPr>
      <w:r>
        <w:t>Zgłoszenie grupy – zadeklarowanie grupy uczestników o określonej wielkości, zdefiniowanie środka transportu oraz języka uczestników.</w:t>
      </w:r>
    </w:p>
    <w:p w:rsidR="00030954" w:rsidRDefault="00030954" w:rsidP="00030954">
      <w:pPr>
        <w:pStyle w:val="Akapitzlist"/>
        <w:numPr>
          <w:ilvl w:val="0"/>
          <w:numId w:val="9"/>
        </w:numPr>
      </w:pPr>
      <w:r>
        <w:t>Dodawanie ucze</w:t>
      </w:r>
      <w:r w:rsidR="00307DD3">
        <w:t>stników do grupy</w:t>
      </w:r>
    </w:p>
    <w:p w:rsidR="00307DD3" w:rsidRDefault="00307DD3" w:rsidP="00030954">
      <w:pPr>
        <w:pStyle w:val="Akapitzlist"/>
        <w:numPr>
          <w:ilvl w:val="0"/>
          <w:numId w:val="9"/>
        </w:numPr>
      </w:pPr>
      <w:r>
        <w:t>Mail grupowy – pozwala wysłać maila o jednakowej treści do wszystkich uczestników z danej grupy</w:t>
      </w:r>
    </w:p>
    <w:p w:rsidR="00307DD3" w:rsidRDefault="00307DD3" w:rsidP="00030954">
      <w:pPr>
        <w:pStyle w:val="Akapitzlist"/>
        <w:numPr>
          <w:ilvl w:val="0"/>
          <w:numId w:val="9"/>
        </w:numPr>
      </w:pPr>
      <w:r>
        <w:t>Przydzielanie miejsc – opiekun może wybrać dowolnych uczestników z danej grupy i przydzielić im miejsce noclegu z listy dostępnych miejsc</w:t>
      </w:r>
    </w:p>
    <w:p w:rsidR="00307DD3" w:rsidRDefault="00307DD3" w:rsidP="00307DD3"/>
    <w:p w:rsidR="00307DD3" w:rsidRDefault="00307DD3" w:rsidP="00307DD3"/>
    <w:p w:rsidR="0094057A" w:rsidRDefault="0094057A" w:rsidP="0094057A">
      <w:pPr>
        <w:pStyle w:val="Nagwek2"/>
        <w:numPr>
          <w:ilvl w:val="0"/>
          <w:numId w:val="7"/>
        </w:numPr>
      </w:pPr>
      <w:r>
        <w:lastRenderedPageBreak/>
        <w:t>Organizator</w:t>
      </w:r>
    </w:p>
    <w:p w:rsidR="0094057A" w:rsidRDefault="00307DD3" w:rsidP="0094057A">
      <w:r>
        <w:t>Organizator to użytkownik związany z organizacją imprezy</w:t>
      </w:r>
    </w:p>
    <w:p w:rsidR="00307DD3" w:rsidRDefault="00307DD3" w:rsidP="0094057A">
      <w:r>
        <w:t>Funkcjonalności:</w:t>
      </w:r>
    </w:p>
    <w:p w:rsidR="00307DD3" w:rsidRDefault="00307DD3" w:rsidP="00307DD3">
      <w:pPr>
        <w:pStyle w:val="Akapitzlist"/>
        <w:numPr>
          <w:ilvl w:val="0"/>
          <w:numId w:val="10"/>
        </w:numPr>
      </w:pPr>
      <w:r>
        <w:t>Dodawanie nowych miejsc do bazy noclegowej oraz edycja pozycji wcześniej dodanych do listy</w:t>
      </w:r>
    </w:p>
    <w:p w:rsidR="00307DD3" w:rsidRDefault="00307DD3" w:rsidP="00307DD3">
      <w:pPr>
        <w:pStyle w:val="Akapitzlist"/>
        <w:numPr>
          <w:ilvl w:val="0"/>
          <w:numId w:val="10"/>
        </w:numPr>
      </w:pPr>
      <w:r>
        <w:t>Przeglądanie zgłoszonych grup – zatwierdzonych i czekających na zatwierdzenie. Organizator ma możliwość zatwierdzić grupę jeśli jej dane są wprowadzone prawidłowo</w:t>
      </w:r>
    </w:p>
    <w:p w:rsidR="00307DD3" w:rsidRDefault="00307DD3" w:rsidP="00307DD3">
      <w:pPr>
        <w:pStyle w:val="Akapitzlist"/>
        <w:numPr>
          <w:ilvl w:val="0"/>
          <w:numId w:val="10"/>
        </w:numPr>
      </w:pPr>
      <w:r>
        <w:t>Przydzielanie miejsc noclegowych zatwierdzonym grupom – możliwość przydzielenia miejsc automatycznie całej grupie bądź podzielenie jej na mniejsze podgrupy</w:t>
      </w:r>
    </w:p>
    <w:p w:rsidR="00307DD3" w:rsidRDefault="00307DD3" w:rsidP="00307DD3">
      <w:pPr>
        <w:pStyle w:val="Akapitzlist"/>
        <w:numPr>
          <w:ilvl w:val="0"/>
          <w:numId w:val="10"/>
        </w:numPr>
      </w:pPr>
      <w:r>
        <w:t xml:space="preserve">Wgląd do listy miejsc noclegowych </w:t>
      </w:r>
      <w:r w:rsidR="00383917">
        <w:t>wszystkich zgłoszonych grup</w:t>
      </w:r>
    </w:p>
    <w:p w:rsidR="00383917" w:rsidRDefault="00383917" w:rsidP="00307DD3">
      <w:pPr>
        <w:pStyle w:val="Akapitzlist"/>
        <w:numPr>
          <w:ilvl w:val="0"/>
          <w:numId w:val="10"/>
        </w:numPr>
      </w:pPr>
      <w:r>
        <w:t>Wgląd do listy wszystkich użytkowników portalu</w:t>
      </w:r>
    </w:p>
    <w:p w:rsidR="00383917" w:rsidRDefault="00383917" w:rsidP="00307DD3">
      <w:pPr>
        <w:pStyle w:val="Akapitzlist"/>
        <w:numPr>
          <w:ilvl w:val="0"/>
          <w:numId w:val="10"/>
        </w:numPr>
      </w:pPr>
      <w:r>
        <w:t>Mail grupowy – pozwala wysłać maila o jednakowej treści do wszystkich opiekunów</w:t>
      </w:r>
    </w:p>
    <w:p w:rsidR="0094057A" w:rsidRDefault="0094057A" w:rsidP="0094057A">
      <w:pPr>
        <w:pStyle w:val="Nagwek2"/>
        <w:numPr>
          <w:ilvl w:val="0"/>
          <w:numId w:val="7"/>
        </w:numPr>
      </w:pPr>
      <w:r>
        <w:t>Administrator</w:t>
      </w:r>
    </w:p>
    <w:p w:rsidR="0094057A" w:rsidRDefault="00000588" w:rsidP="0094057A">
      <w:r>
        <w:t>Administrator jest super organizatorem</w:t>
      </w:r>
    </w:p>
    <w:p w:rsidR="00000588" w:rsidRDefault="00000588" w:rsidP="0094057A">
      <w:r>
        <w:t>Rozszerza funkcjonalność organizatora o:</w:t>
      </w:r>
    </w:p>
    <w:p w:rsidR="00000588" w:rsidRPr="0094057A" w:rsidRDefault="00000588" w:rsidP="00000588">
      <w:pPr>
        <w:pStyle w:val="Akapitzlist"/>
        <w:numPr>
          <w:ilvl w:val="0"/>
          <w:numId w:val="11"/>
        </w:numPr>
      </w:pPr>
      <w:r>
        <w:t>Możliwość dodawania usuwania oraz edycji języków oraz narodowości w bazie danych.</w:t>
      </w:r>
    </w:p>
    <w:p w:rsidR="00BE53C1" w:rsidRDefault="00BE53C1" w:rsidP="0094057A">
      <w:bookmarkStart w:id="0" w:name="_GoBack"/>
      <w:bookmarkEnd w:id="0"/>
    </w:p>
    <w:p w:rsidR="0094057A" w:rsidRPr="0094057A" w:rsidRDefault="0094057A" w:rsidP="0094057A"/>
    <w:p w:rsidR="003A5F38" w:rsidRDefault="003A5F38" w:rsidP="00E84D5D">
      <w:pPr>
        <w:rPr>
          <w:sz w:val="24"/>
          <w:szCs w:val="24"/>
        </w:rPr>
      </w:pPr>
    </w:p>
    <w:p w:rsidR="00E84D5D" w:rsidRDefault="00E84D5D" w:rsidP="00E84D5D">
      <w:pPr>
        <w:pStyle w:val="Nagwek2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</w:pPr>
    </w:p>
    <w:p w:rsidR="00E84D5D" w:rsidRPr="00E84D5D" w:rsidRDefault="00E84D5D" w:rsidP="00E84D5D">
      <w:pPr>
        <w:pStyle w:val="Nagwek2"/>
      </w:pPr>
    </w:p>
    <w:sectPr w:rsidR="00E84D5D" w:rsidRPr="00E84D5D" w:rsidSect="001F3C96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7140" w:rsidRDefault="00B07140" w:rsidP="001F3C96">
      <w:pPr>
        <w:spacing w:after="0" w:line="240" w:lineRule="auto"/>
      </w:pPr>
      <w:r>
        <w:separator/>
      </w:r>
    </w:p>
  </w:endnote>
  <w:endnote w:type="continuationSeparator" w:id="0">
    <w:p w:rsidR="00B07140" w:rsidRDefault="00B07140" w:rsidP="001F3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7140" w:rsidRDefault="00B07140" w:rsidP="001F3C96">
      <w:pPr>
        <w:spacing w:after="0" w:line="240" w:lineRule="auto"/>
      </w:pPr>
      <w:r>
        <w:separator/>
      </w:r>
    </w:p>
  </w:footnote>
  <w:footnote w:type="continuationSeparator" w:id="0">
    <w:p w:rsidR="00B07140" w:rsidRDefault="00B07140" w:rsidP="001F3C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B2BAA"/>
    <w:multiLevelType w:val="hybridMultilevel"/>
    <w:tmpl w:val="C6F8C0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60AFA"/>
    <w:multiLevelType w:val="hybridMultilevel"/>
    <w:tmpl w:val="4DFE92FE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B1FD6"/>
    <w:multiLevelType w:val="hybridMultilevel"/>
    <w:tmpl w:val="3C18ED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5945A0"/>
    <w:multiLevelType w:val="hybridMultilevel"/>
    <w:tmpl w:val="B76A1496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3C0621"/>
    <w:multiLevelType w:val="hybridMultilevel"/>
    <w:tmpl w:val="4DFE92FE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861115"/>
    <w:multiLevelType w:val="hybridMultilevel"/>
    <w:tmpl w:val="1D5CC0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EC05F7"/>
    <w:multiLevelType w:val="hybridMultilevel"/>
    <w:tmpl w:val="2D0455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1E46ED"/>
    <w:multiLevelType w:val="hybridMultilevel"/>
    <w:tmpl w:val="78362A38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ED4375"/>
    <w:multiLevelType w:val="hybridMultilevel"/>
    <w:tmpl w:val="D8E43EF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104D68"/>
    <w:multiLevelType w:val="hybridMultilevel"/>
    <w:tmpl w:val="BAD89C3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B61934"/>
    <w:multiLevelType w:val="hybridMultilevel"/>
    <w:tmpl w:val="178831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0"/>
  </w:num>
  <w:num w:numId="5">
    <w:abstractNumId w:val="7"/>
  </w:num>
  <w:num w:numId="6">
    <w:abstractNumId w:val="3"/>
  </w:num>
  <w:num w:numId="7">
    <w:abstractNumId w:val="8"/>
  </w:num>
  <w:num w:numId="8">
    <w:abstractNumId w:val="5"/>
  </w:num>
  <w:num w:numId="9">
    <w:abstractNumId w:val="2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C96"/>
    <w:rsid w:val="00000588"/>
    <w:rsid w:val="00030954"/>
    <w:rsid w:val="0014318C"/>
    <w:rsid w:val="001F3C96"/>
    <w:rsid w:val="002217DE"/>
    <w:rsid w:val="00307DD3"/>
    <w:rsid w:val="00383917"/>
    <w:rsid w:val="003A5F38"/>
    <w:rsid w:val="005029BB"/>
    <w:rsid w:val="006606AE"/>
    <w:rsid w:val="00670558"/>
    <w:rsid w:val="008603C5"/>
    <w:rsid w:val="0094057A"/>
    <w:rsid w:val="009D6415"/>
    <w:rsid w:val="00AC5A0E"/>
    <w:rsid w:val="00B07140"/>
    <w:rsid w:val="00BE53C1"/>
    <w:rsid w:val="00C61C06"/>
    <w:rsid w:val="00DB0268"/>
    <w:rsid w:val="00E84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88D7515-3900-4BC0-83ED-BBA750B24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F3C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F3C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606A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1F3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F3C96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1F3C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F3C96"/>
  </w:style>
  <w:style w:type="paragraph" w:styleId="Stopka">
    <w:name w:val="footer"/>
    <w:basedOn w:val="Normalny"/>
    <w:link w:val="StopkaZnak"/>
    <w:uiPriority w:val="99"/>
    <w:unhideWhenUsed/>
    <w:rsid w:val="001F3C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F3C96"/>
  </w:style>
  <w:style w:type="paragraph" w:styleId="Akapitzlist">
    <w:name w:val="List Paragraph"/>
    <w:basedOn w:val="Normalny"/>
    <w:uiPriority w:val="34"/>
    <w:qFormat/>
    <w:rsid w:val="001F3C96"/>
    <w:pPr>
      <w:ind w:left="72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1F3C9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1F3C9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F3C9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F3C9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F3C96"/>
    <w:rPr>
      <w:vertAlign w:val="superscript"/>
    </w:rPr>
  </w:style>
  <w:style w:type="character" w:customStyle="1" w:styleId="Nagwek1Znak">
    <w:name w:val="Nagłówek 1 Znak"/>
    <w:basedOn w:val="Domylnaczcionkaakapitu"/>
    <w:link w:val="Nagwek1"/>
    <w:uiPriority w:val="9"/>
    <w:rsid w:val="001F3C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F3C9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1F3C9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1F3C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zodstpw">
    <w:name w:val="No Spacing"/>
    <w:uiPriority w:val="1"/>
    <w:qFormat/>
    <w:rsid w:val="001F3C96"/>
    <w:pPr>
      <w:spacing w:after="0" w:line="240" w:lineRule="auto"/>
    </w:pPr>
  </w:style>
  <w:style w:type="character" w:styleId="Hipercze">
    <w:name w:val="Hyperlink"/>
    <w:basedOn w:val="Domylnaczcionkaakapitu"/>
    <w:uiPriority w:val="99"/>
    <w:unhideWhenUsed/>
    <w:rsid w:val="001F3C96"/>
    <w:rPr>
      <w:color w:val="0000FF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6606AE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sdmwroc2016.p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C1A2EF-E297-4DAB-9FCE-063702981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800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Joanna</dc:creator>
  <cp:lastModifiedBy>mateu_000</cp:lastModifiedBy>
  <cp:revision>5</cp:revision>
  <dcterms:created xsi:type="dcterms:W3CDTF">2015-06-08T13:41:00Z</dcterms:created>
  <dcterms:modified xsi:type="dcterms:W3CDTF">2015-06-13T06:51:00Z</dcterms:modified>
</cp:coreProperties>
</file>