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79971" w14:textId="77777777" w:rsidR="00EE081B" w:rsidRPr="009E357D" w:rsidRDefault="00EE081B" w:rsidP="00EE081B">
      <w:pPr>
        <w:pStyle w:val="Heading1"/>
        <w:ind w:right="0"/>
        <w:jc w:val="center"/>
        <w:rPr>
          <w:w w:val="150"/>
          <w:u w:val="single"/>
        </w:rPr>
      </w:pPr>
      <w:r w:rsidRPr="009E357D">
        <w:rPr>
          <w:w w:val="150"/>
          <w:u w:val="single"/>
        </w:rPr>
        <w:t>EXPERIMENT NO.: - 4(A)</w:t>
      </w:r>
    </w:p>
    <w:p w14:paraId="19564444" w14:textId="77777777" w:rsidR="00EE081B" w:rsidRPr="009E357D" w:rsidRDefault="00EE081B" w:rsidP="00EE081B">
      <w:pPr>
        <w:jc w:val="center"/>
        <w:rPr>
          <w:b/>
          <w:u w:val="single"/>
        </w:rPr>
      </w:pPr>
    </w:p>
    <w:p w14:paraId="1D85B1BB" w14:textId="77777777" w:rsidR="00EE081B" w:rsidRPr="009E357D" w:rsidRDefault="00EE081B" w:rsidP="00EE081B">
      <w:pPr>
        <w:jc w:val="center"/>
        <w:rPr>
          <w:b/>
          <w:u w:val="single"/>
        </w:rPr>
      </w:pPr>
    </w:p>
    <w:p w14:paraId="2D002249" w14:textId="77777777" w:rsidR="00EE081B" w:rsidRPr="009E357D" w:rsidRDefault="00EE081B" w:rsidP="00EE081B">
      <w:pPr>
        <w:rPr>
          <w:b/>
          <w:bCs/>
        </w:rPr>
      </w:pPr>
      <w:r w:rsidRPr="009E357D">
        <w:rPr>
          <w:b/>
          <w:bCs/>
        </w:rPr>
        <w:t>AIM:</w:t>
      </w:r>
      <w:r w:rsidRPr="009E357D">
        <w:rPr>
          <w:b/>
          <w:bCs/>
        </w:rPr>
        <w:tab/>
      </w:r>
      <w:r w:rsidRPr="009E357D">
        <w:rPr>
          <w:bCs/>
        </w:rPr>
        <w:t>To Design Half-subtractor.</w:t>
      </w:r>
    </w:p>
    <w:p w14:paraId="79300BB4" w14:textId="77777777" w:rsidR="00EE081B" w:rsidRPr="009E357D" w:rsidRDefault="00EE081B" w:rsidP="00EE081B"/>
    <w:p w14:paraId="433DF9A4" w14:textId="77777777" w:rsidR="00EE081B" w:rsidRPr="009E357D" w:rsidRDefault="00EE081B" w:rsidP="00EE081B">
      <w:pPr>
        <w:rPr>
          <w:b/>
          <w:bCs/>
        </w:rPr>
      </w:pPr>
      <w:r w:rsidRPr="009E357D">
        <w:rPr>
          <w:b/>
          <w:bCs/>
        </w:rPr>
        <w:t>THEORY:</w:t>
      </w:r>
    </w:p>
    <w:p w14:paraId="3B9EEF28" w14:textId="77777777" w:rsidR="00EE081B" w:rsidRPr="009E357D" w:rsidRDefault="00EE081B" w:rsidP="00EE081B"/>
    <w:p w14:paraId="5B499E8E" w14:textId="77777777" w:rsidR="00EE081B" w:rsidRPr="009E357D" w:rsidRDefault="00EE081B" w:rsidP="00EE081B">
      <w:r w:rsidRPr="009E357D">
        <w:t xml:space="preserve">A combination circuit that performs the arithmetic subtraction of two bits is called half subtractor. In figure we </w:t>
      </w:r>
      <w:proofErr w:type="gramStart"/>
      <w:r w:rsidRPr="009E357D">
        <w:t>assigns</w:t>
      </w:r>
      <w:proofErr w:type="gramEnd"/>
      <w:r w:rsidRPr="009E357D">
        <w:t xml:space="preserve"> two symbols a and b are two input variables and D (difference) and B (borrow) are two output variables. The truth table for half subtractor is shown in figure.</w:t>
      </w:r>
    </w:p>
    <w:p w14:paraId="3254A34D" w14:textId="77777777" w:rsidR="00EE081B" w:rsidRPr="009E357D" w:rsidRDefault="00EE081B" w:rsidP="00EE081B">
      <w:pPr>
        <w:ind w:left="3240"/>
      </w:pPr>
      <w:r w:rsidRPr="009E357D">
        <w:tab/>
        <w:t xml:space="preserve">D = </w:t>
      </w:r>
      <w:proofErr w:type="spellStart"/>
      <w:r w:rsidRPr="009E357D">
        <w:t>a’b</w:t>
      </w:r>
      <w:proofErr w:type="spellEnd"/>
      <w:r w:rsidRPr="009E357D">
        <w:t xml:space="preserve"> + ab’</w:t>
      </w:r>
    </w:p>
    <w:p w14:paraId="74098228" w14:textId="77777777" w:rsidR="00EE081B" w:rsidRPr="009E357D" w:rsidRDefault="00EE081B" w:rsidP="00EE081B">
      <w:pPr>
        <w:ind w:left="3240"/>
      </w:pPr>
      <w:r w:rsidRPr="009E357D">
        <w:tab/>
        <w:t xml:space="preserve">   = a </w:t>
      </w:r>
      <w:r w:rsidRPr="009E357D">
        <w:sym w:font="Symbol" w:char="F0C5"/>
      </w:r>
      <w:r w:rsidRPr="009E357D">
        <w:t xml:space="preserve"> b</w:t>
      </w:r>
    </w:p>
    <w:p w14:paraId="2BD339C9" w14:textId="77777777" w:rsidR="00EE081B" w:rsidRPr="009E357D" w:rsidRDefault="00EE081B" w:rsidP="00EE081B">
      <w:pPr>
        <w:ind w:left="3240"/>
      </w:pPr>
      <w:r w:rsidRPr="009E357D">
        <w:tab/>
        <w:t>B = ab’</w:t>
      </w:r>
    </w:p>
    <w:p w14:paraId="615C943B" w14:textId="77777777" w:rsidR="00EE081B" w:rsidRPr="009E357D" w:rsidRDefault="00EE081B" w:rsidP="00EE081B">
      <w:r w:rsidRPr="009E357D">
        <w:t xml:space="preserve">The half subtractor consists of an X-OR gate and </w:t>
      </w:r>
      <w:proofErr w:type="spellStart"/>
      <w:r w:rsidRPr="009E357D">
        <w:t>AND</w:t>
      </w:r>
      <w:proofErr w:type="spellEnd"/>
      <w:r w:rsidRPr="009E357D">
        <w:t xml:space="preserve"> gate.</w:t>
      </w:r>
    </w:p>
    <w:p w14:paraId="37AF8ED3" w14:textId="77777777" w:rsidR="00EE081B" w:rsidRPr="009E357D" w:rsidRDefault="00EE081B" w:rsidP="00EE081B"/>
    <w:tbl>
      <w:tblPr>
        <w:tblpPr w:leftFromText="180" w:rightFromText="180" w:vertAnchor="text" w:horzAnchor="page" w:tblpX="8132" w:tblpY="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774"/>
        <w:gridCol w:w="758"/>
        <w:gridCol w:w="821"/>
      </w:tblGrid>
      <w:tr w:rsidR="00EE081B" w:rsidRPr="009E357D" w14:paraId="30B60DE8" w14:textId="77777777" w:rsidTr="004B5404">
        <w:trPr>
          <w:trHeight w:val="341"/>
        </w:trPr>
        <w:tc>
          <w:tcPr>
            <w:tcW w:w="698" w:type="dxa"/>
          </w:tcPr>
          <w:p w14:paraId="65070400" w14:textId="77777777" w:rsidR="00EE081B" w:rsidRPr="009E357D" w:rsidRDefault="00EE081B" w:rsidP="004B540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E357D">
              <w:t>A</w:t>
            </w:r>
          </w:p>
        </w:tc>
        <w:tc>
          <w:tcPr>
            <w:tcW w:w="774" w:type="dxa"/>
          </w:tcPr>
          <w:p w14:paraId="59315B8D" w14:textId="77777777" w:rsidR="00EE081B" w:rsidRPr="009E357D" w:rsidRDefault="00EE081B" w:rsidP="004B5404">
            <w:r w:rsidRPr="009E357D">
              <w:t>B</w:t>
            </w:r>
          </w:p>
        </w:tc>
        <w:tc>
          <w:tcPr>
            <w:tcW w:w="758" w:type="dxa"/>
          </w:tcPr>
          <w:p w14:paraId="55920B1C" w14:textId="77777777" w:rsidR="00EE081B" w:rsidRPr="009E357D" w:rsidRDefault="00EE081B" w:rsidP="004B5404">
            <w:r w:rsidRPr="009E357D">
              <w:t>D</w:t>
            </w:r>
          </w:p>
        </w:tc>
        <w:tc>
          <w:tcPr>
            <w:tcW w:w="821" w:type="dxa"/>
          </w:tcPr>
          <w:p w14:paraId="5EC117AC" w14:textId="77777777" w:rsidR="00EE081B" w:rsidRPr="009E357D" w:rsidRDefault="00EE081B" w:rsidP="004B5404">
            <w:r w:rsidRPr="009E357D">
              <w:t xml:space="preserve"> B</w:t>
            </w:r>
          </w:p>
        </w:tc>
      </w:tr>
      <w:tr w:rsidR="00EE081B" w:rsidRPr="009E357D" w14:paraId="22E165A5" w14:textId="77777777" w:rsidTr="004B5404">
        <w:trPr>
          <w:trHeight w:val="332"/>
        </w:trPr>
        <w:tc>
          <w:tcPr>
            <w:tcW w:w="698" w:type="dxa"/>
            <w:vAlign w:val="center"/>
          </w:tcPr>
          <w:p w14:paraId="534050C0" w14:textId="77777777" w:rsidR="00EE081B" w:rsidRPr="009E357D" w:rsidRDefault="00EE081B" w:rsidP="004B5404">
            <w:pPr>
              <w:jc w:val="center"/>
            </w:pPr>
            <w:r w:rsidRPr="009E357D">
              <w:t>0</w:t>
            </w:r>
          </w:p>
        </w:tc>
        <w:tc>
          <w:tcPr>
            <w:tcW w:w="774" w:type="dxa"/>
          </w:tcPr>
          <w:p w14:paraId="6566BCED" w14:textId="77777777" w:rsidR="00EE081B" w:rsidRPr="009E357D" w:rsidRDefault="00EE081B" w:rsidP="004B5404">
            <w:r w:rsidRPr="009E357D">
              <w:t>0</w:t>
            </w:r>
          </w:p>
        </w:tc>
        <w:tc>
          <w:tcPr>
            <w:tcW w:w="758" w:type="dxa"/>
          </w:tcPr>
          <w:p w14:paraId="316AAE82" w14:textId="77777777" w:rsidR="00EE081B" w:rsidRPr="009E357D" w:rsidRDefault="00EE081B" w:rsidP="004B5404">
            <w:r w:rsidRPr="009E357D">
              <w:t>0</w:t>
            </w:r>
          </w:p>
        </w:tc>
        <w:tc>
          <w:tcPr>
            <w:tcW w:w="821" w:type="dxa"/>
          </w:tcPr>
          <w:p w14:paraId="64B585F8" w14:textId="77777777" w:rsidR="00EE081B" w:rsidRPr="009E357D" w:rsidRDefault="00EE081B" w:rsidP="004B5404">
            <w:r w:rsidRPr="009E357D">
              <w:t>0</w:t>
            </w:r>
          </w:p>
        </w:tc>
      </w:tr>
      <w:tr w:rsidR="00EE081B" w:rsidRPr="009E357D" w14:paraId="1CDD6268" w14:textId="77777777" w:rsidTr="004B5404">
        <w:trPr>
          <w:trHeight w:val="254"/>
        </w:trPr>
        <w:tc>
          <w:tcPr>
            <w:tcW w:w="698" w:type="dxa"/>
            <w:vAlign w:val="center"/>
          </w:tcPr>
          <w:p w14:paraId="3C0529A8" w14:textId="77777777" w:rsidR="00EE081B" w:rsidRPr="009E357D" w:rsidRDefault="00EE081B" w:rsidP="004B5404">
            <w:pPr>
              <w:jc w:val="center"/>
            </w:pPr>
            <w:r w:rsidRPr="009E357D">
              <w:t>0</w:t>
            </w:r>
          </w:p>
        </w:tc>
        <w:tc>
          <w:tcPr>
            <w:tcW w:w="774" w:type="dxa"/>
          </w:tcPr>
          <w:p w14:paraId="2D1BED25" w14:textId="77777777" w:rsidR="00EE081B" w:rsidRPr="009E357D" w:rsidRDefault="00EE081B" w:rsidP="004B5404">
            <w:r w:rsidRPr="009E357D">
              <w:t>1</w:t>
            </w:r>
          </w:p>
        </w:tc>
        <w:tc>
          <w:tcPr>
            <w:tcW w:w="758" w:type="dxa"/>
          </w:tcPr>
          <w:p w14:paraId="2365797D" w14:textId="77777777" w:rsidR="00EE081B" w:rsidRPr="009E357D" w:rsidRDefault="00EE081B" w:rsidP="004B5404">
            <w:r w:rsidRPr="009E357D">
              <w:t>1</w:t>
            </w:r>
          </w:p>
        </w:tc>
        <w:tc>
          <w:tcPr>
            <w:tcW w:w="821" w:type="dxa"/>
          </w:tcPr>
          <w:p w14:paraId="06F26A1C" w14:textId="77777777" w:rsidR="00EE081B" w:rsidRPr="009E357D" w:rsidRDefault="00EE081B" w:rsidP="004B5404">
            <w:r w:rsidRPr="009E357D">
              <w:t>1</w:t>
            </w:r>
          </w:p>
        </w:tc>
      </w:tr>
      <w:tr w:rsidR="00EE081B" w:rsidRPr="009E357D" w14:paraId="6996F01F" w14:textId="77777777" w:rsidTr="004B5404">
        <w:trPr>
          <w:trHeight w:val="323"/>
        </w:trPr>
        <w:tc>
          <w:tcPr>
            <w:tcW w:w="698" w:type="dxa"/>
            <w:vAlign w:val="center"/>
          </w:tcPr>
          <w:p w14:paraId="7414E607" w14:textId="77777777" w:rsidR="00EE081B" w:rsidRPr="009E357D" w:rsidRDefault="00EE081B" w:rsidP="004B5404">
            <w:pPr>
              <w:jc w:val="center"/>
            </w:pPr>
            <w:r w:rsidRPr="009E357D">
              <w:t>1</w:t>
            </w:r>
          </w:p>
        </w:tc>
        <w:tc>
          <w:tcPr>
            <w:tcW w:w="774" w:type="dxa"/>
          </w:tcPr>
          <w:p w14:paraId="60C987DD" w14:textId="77777777" w:rsidR="00EE081B" w:rsidRPr="009E357D" w:rsidRDefault="00EE081B" w:rsidP="004B5404">
            <w:r w:rsidRPr="009E357D">
              <w:t>0</w:t>
            </w:r>
          </w:p>
        </w:tc>
        <w:tc>
          <w:tcPr>
            <w:tcW w:w="758" w:type="dxa"/>
          </w:tcPr>
          <w:p w14:paraId="2E6E03BA" w14:textId="77777777" w:rsidR="00EE081B" w:rsidRPr="009E357D" w:rsidRDefault="00EE081B" w:rsidP="004B5404">
            <w:r w:rsidRPr="009E357D">
              <w:t>1</w:t>
            </w:r>
          </w:p>
        </w:tc>
        <w:tc>
          <w:tcPr>
            <w:tcW w:w="821" w:type="dxa"/>
          </w:tcPr>
          <w:p w14:paraId="4D91B343" w14:textId="77777777" w:rsidR="00EE081B" w:rsidRPr="009E357D" w:rsidRDefault="00EE081B" w:rsidP="004B5404">
            <w:r w:rsidRPr="009E357D">
              <w:t>0</w:t>
            </w:r>
          </w:p>
        </w:tc>
      </w:tr>
      <w:tr w:rsidR="00EE081B" w:rsidRPr="009E357D" w14:paraId="24707629" w14:textId="77777777" w:rsidTr="004B5404">
        <w:trPr>
          <w:trHeight w:val="323"/>
        </w:trPr>
        <w:tc>
          <w:tcPr>
            <w:tcW w:w="698" w:type="dxa"/>
            <w:vAlign w:val="center"/>
          </w:tcPr>
          <w:p w14:paraId="5E86CCD9" w14:textId="77777777" w:rsidR="00EE081B" w:rsidRPr="009E357D" w:rsidRDefault="00EE081B" w:rsidP="004B5404">
            <w:pPr>
              <w:jc w:val="center"/>
            </w:pPr>
            <w:r w:rsidRPr="009E357D">
              <w:t>1</w:t>
            </w:r>
          </w:p>
        </w:tc>
        <w:tc>
          <w:tcPr>
            <w:tcW w:w="774" w:type="dxa"/>
          </w:tcPr>
          <w:p w14:paraId="746D76C6" w14:textId="77777777" w:rsidR="00EE081B" w:rsidRPr="009E357D" w:rsidRDefault="00EE081B" w:rsidP="004B5404">
            <w:r w:rsidRPr="009E357D">
              <w:t>1</w:t>
            </w:r>
          </w:p>
        </w:tc>
        <w:tc>
          <w:tcPr>
            <w:tcW w:w="758" w:type="dxa"/>
          </w:tcPr>
          <w:p w14:paraId="267270E2" w14:textId="77777777" w:rsidR="00EE081B" w:rsidRPr="009E357D" w:rsidRDefault="00EE081B" w:rsidP="004B5404">
            <w:r w:rsidRPr="009E357D">
              <w:t>0</w:t>
            </w:r>
          </w:p>
        </w:tc>
        <w:tc>
          <w:tcPr>
            <w:tcW w:w="821" w:type="dxa"/>
          </w:tcPr>
          <w:p w14:paraId="0F6157C2" w14:textId="77777777" w:rsidR="00EE081B" w:rsidRPr="009E357D" w:rsidRDefault="00EE081B" w:rsidP="004B5404">
            <w:r w:rsidRPr="009E357D">
              <w:t>0</w:t>
            </w:r>
          </w:p>
        </w:tc>
      </w:tr>
    </w:tbl>
    <w:p w14:paraId="0971BDB8" w14:textId="79EB753F" w:rsidR="00EE081B" w:rsidRPr="009E357D" w:rsidRDefault="00EE081B" w:rsidP="00EE081B">
      <w:r w:rsidRPr="009E357D">
        <w:rPr>
          <w:noProof/>
        </w:rPr>
        <w:drawing>
          <wp:inline distT="0" distB="0" distL="0" distR="0" wp14:anchorId="5A78472A" wp14:editId="4EE9C9B1">
            <wp:extent cx="4219575" cy="1828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7DF82" w14:textId="77777777" w:rsidR="00EE081B" w:rsidRPr="009E357D" w:rsidRDefault="00EE081B" w:rsidP="00EE081B"/>
    <w:p w14:paraId="569669BF" w14:textId="77777777" w:rsidR="00EE081B" w:rsidRPr="009E357D" w:rsidRDefault="00EE081B" w:rsidP="00EE081B"/>
    <w:p w14:paraId="6363B766" w14:textId="77777777" w:rsidR="00EE081B" w:rsidRPr="009E357D" w:rsidRDefault="00EE081B" w:rsidP="00EE081B"/>
    <w:p w14:paraId="037FBD4B" w14:textId="77777777" w:rsidR="00EE081B" w:rsidRPr="009E357D" w:rsidRDefault="00EE081B" w:rsidP="00EE081B"/>
    <w:p w14:paraId="568D95AD" w14:textId="77777777" w:rsidR="00EE081B" w:rsidRPr="009E357D" w:rsidRDefault="00EE081B" w:rsidP="00EE081B">
      <w:pPr>
        <w:widowControl w:val="0"/>
        <w:autoSpaceDE w:val="0"/>
        <w:autoSpaceDN w:val="0"/>
        <w:adjustRightInd w:val="0"/>
        <w:rPr>
          <w:b/>
          <w:bCs/>
        </w:rPr>
      </w:pPr>
      <w:r w:rsidRPr="009E357D">
        <w:rPr>
          <w:b/>
          <w:bCs/>
        </w:rPr>
        <w:t>EQUIPMENTS REQUIRED</w:t>
      </w:r>
      <w:r w:rsidRPr="009E357D">
        <w:rPr>
          <w:b/>
        </w:rPr>
        <w:t>:</w:t>
      </w:r>
    </w:p>
    <w:p w14:paraId="10B3E6DE" w14:textId="77777777" w:rsidR="00EE081B" w:rsidRPr="009E357D" w:rsidRDefault="00EE081B" w:rsidP="00EE081B">
      <w:pPr>
        <w:widowControl w:val="0"/>
        <w:autoSpaceDE w:val="0"/>
        <w:autoSpaceDN w:val="0"/>
        <w:adjustRightInd w:val="0"/>
      </w:pPr>
    </w:p>
    <w:p w14:paraId="60AC7E08" w14:textId="77777777" w:rsidR="00EE081B" w:rsidRPr="009E357D" w:rsidRDefault="00EE081B" w:rsidP="00EE081B">
      <w:pPr>
        <w:widowControl w:val="0"/>
        <w:autoSpaceDE w:val="0"/>
        <w:autoSpaceDN w:val="0"/>
        <w:adjustRightInd w:val="0"/>
      </w:pPr>
      <w:r w:rsidRPr="009E357D">
        <w:t>-Trainer kit</w:t>
      </w:r>
    </w:p>
    <w:p w14:paraId="546BD943" w14:textId="77777777" w:rsidR="00EE081B" w:rsidRPr="009E357D" w:rsidRDefault="00EE081B" w:rsidP="00EE081B">
      <w:pPr>
        <w:widowControl w:val="0"/>
        <w:autoSpaceDE w:val="0"/>
        <w:autoSpaceDN w:val="0"/>
        <w:adjustRightInd w:val="0"/>
        <w:rPr>
          <w:b/>
          <w:bCs/>
        </w:rPr>
      </w:pPr>
    </w:p>
    <w:p w14:paraId="487ACFCF" w14:textId="77777777" w:rsidR="00EE081B" w:rsidRPr="009E357D" w:rsidRDefault="00EE081B" w:rsidP="00EE081B">
      <w:r w:rsidRPr="009E357D">
        <w:rPr>
          <w:b/>
          <w:bCs/>
        </w:rPr>
        <w:t>COMPONENTS REQUIRED:</w:t>
      </w:r>
    </w:p>
    <w:p w14:paraId="2A830454" w14:textId="77777777" w:rsidR="00EE081B" w:rsidRPr="009E357D" w:rsidRDefault="00EE081B" w:rsidP="00EE081B">
      <w:pPr>
        <w:tabs>
          <w:tab w:val="left" w:pos="180"/>
          <w:tab w:val="left" w:pos="540"/>
        </w:tabs>
      </w:pPr>
    </w:p>
    <w:p w14:paraId="7F49D2F8" w14:textId="77777777" w:rsidR="00EE081B" w:rsidRPr="009E357D" w:rsidRDefault="00EE081B" w:rsidP="00EE081B">
      <w:pPr>
        <w:numPr>
          <w:ilvl w:val="0"/>
          <w:numId w:val="6"/>
        </w:numPr>
        <w:tabs>
          <w:tab w:val="clear" w:pos="3600"/>
          <w:tab w:val="left" w:pos="180"/>
          <w:tab w:val="left" w:pos="540"/>
        </w:tabs>
        <w:ind w:left="0" w:firstLine="0"/>
      </w:pPr>
      <w:r w:rsidRPr="009E357D">
        <w:t>Connecting wires</w:t>
      </w:r>
    </w:p>
    <w:p w14:paraId="4E2F66BC" w14:textId="77777777" w:rsidR="00EE081B" w:rsidRPr="009E357D" w:rsidRDefault="00EE081B" w:rsidP="00EE081B">
      <w:pPr>
        <w:numPr>
          <w:ilvl w:val="0"/>
          <w:numId w:val="6"/>
        </w:numPr>
        <w:tabs>
          <w:tab w:val="left" w:pos="180"/>
          <w:tab w:val="left" w:pos="360"/>
        </w:tabs>
        <w:ind w:hanging="3600"/>
      </w:pPr>
      <w:r w:rsidRPr="009E357D">
        <w:t>IC 7408 (AND gate)</w:t>
      </w:r>
    </w:p>
    <w:p w14:paraId="0B8510D8" w14:textId="77777777" w:rsidR="00EE081B" w:rsidRPr="009E357D" w:rsidRDefault="00EE081B" w:rsidP="00EE081B">
      <w:pPr>
        <w:numPr>
          <w:ilvl w:val="0"/>
          <w:numId w:val="6"/>
        </w:numPr>
        <w:tabs>
          <w:tab w:val="left" w:pos="180"/>
          <w:tab w:val="left" w:pos="360"/>
        </w:tabs>
        <w:ind w:hanging="3600"/>
      </w:pPr>
      <w:r w:rsidRPr="009E357D">
        <w:t>IC 7486 (X-OR gate)</w:t>
      </w:r>
    </w:p>
    <w:p w14:paraId="0AE3DA15" w14:textId="77777777" w:rsidR="00EE081B" w:rsidRPr="009E357D" w:rsidRDefault="00EE081B" w:rsidP="00EE081B">
      <w:pPr>
        <w:numPr>
          <w:ilvl w:val="0"/>
          <w:numId w:val="6"/>
        </w:numPr>
        <w:tabs>
          <w:tab w:val="left" w:pos="180"/>
          <w:tab w:val="left" w:pos="360"/>
        </w:tabs>
        <w:ind w:hanging="3600"/>
      </w:pPr>
      <w:r w:rsidRPr="009E357D">
        <w:t>IC 7432 (OR gate)</w:t>
      </w:r>
    </w:p>
    <w:p w14:paraId="6232002A" w14:textId="77777777" w:rsidR="00EE081B" w:rsidRPr="009E357D" w:rsidRDefault="00EE081B" w:rsidP="00EE081B">
      <w:pPr>
        <w:rPr>
          <w:b/>
          <w:bCs/>
        </w:rPr>
      </w:pPr>
    </w:p>
    <w:p w14:paraId="333D2F5D" w14:textId="77777777" w:rsidR="00EE081B" w:rsidRPr="009E357D" w:rsidRDefault="00EE081B" w:rsidP="00EE081B">
      <w:pPr>
        <w:rPr>
          <w:b/>
          <w:bCs/>
        </w:rPr>
      </w:pPr>
      <w:r w:rsidRPr="009E357D">
        <w:rPr>
          <w:b/>
          <w:bCs/>
        </w:rPr>
        <w:t>PROCEDURE</w:t>
      </w:r>
    </w:p>
    <w:p w14:paraId="4D4ED009" w14:textId="77777777" w:rsidR="00EE081B" w:rsidRPr="009E357D" w:rsidRDefault="00EE081B" w:rsidP="00EE081B">
      <w:pPr>
        <w:tabs>
          <w:tab w:val="left" w:pos="720"/>
        </w:tabs>
        <w:ind w:left="360"/>
      </w:pPr>
    </w:p>
    <w:p w14:paraId="638FCD86" w14:textId="77777777" w:rsidR="00EE081B" w:rsidRPr="009E357D" w:rsidRDefault="00EE081B" w:rsidP="00EE081B">
      <w:pPr>
        <w:numPr>
          <w:ilvl w:val="0"/>
          <w:numId w:val="7"/>
        </w:numPr>
        <w:tabs>
          <w:tab w:val="left" w:pos="720"/>
        </w:tabs>
        <w:ind w:hanging="2880"/>
      </w:pPr>
      <w:r w:rsidRPr="009E357D">
        <w:t>Join the circuit as per circuit diagram.</w:t>
      </w:r>
    </w:p>
    <w:p w14:paraId="1ECC68DF" w14:textId="77777777" w:rsidR="00EE081B" w:rsidRPr="009E357D" w:rsidRDefault="00EE081B" w:rsidP="00EE081B">
      <w:pPr>
        <w:numPr>
          <w:ilvl w:val="0"/>
          <w:numId w:val="7"/>
        </w:numPr>
        <w:tabs>
          <w:tab w:val="left" w:pos="720"/>
        </w:tabs>
        <w:ind w:hanging="2880"/>
      </w:pPr>
      <w:r w:rsidRPr="009E357D">
        <w:t>Verify the truth-table.</w:t>
      </w:r>
    </w:p>
    <w:p w14:paraId="22DFE8AA" w14:textId="77777777" w:rsidR="00EE081B" w:rsidRPr="009E357D" w:rsidRDefault="00EE081B" w:rsidP="00EE081B">
      <w:pPr>
        <w:ind w:left="2880"/>
      </w:pPr>
    </w:p>
    <w:p w14:paraId="02ED7756" w14:textId="77777777" w:rsidR="00EE081B" w:rsidRPr="009E357D" w:rsidRDefault="00EE081B" w:rsidP="00EE081B">
      <w:pPr>
        <w:widowControl w:val="0"/>
        <w:autoSpaceDE w:val="0"/>
        <w:autoSpaceDN w:val="0"/>
        <w:adjustRightInd w:val="0"/>
        <w:rPr>
          <w:b/>
          <w:bCs/>
        </w:rPr>
      </w:pPr>
    </w:p>
    <w:p w14:paraId="6B07CCD8" w14:textId="77777777" w:rsidR="00EE081B" w:rsidRPr="009E357D" w:rsidRDefault="00EE081B" w:rsidP="00EE081B">
      <w:pPr>
        <w:widowControl w:val="0"/>
        <w:autoSpaceDE w:val="0"/>
        <w:autoSpaceDN w:val="0"/>
        <w:adjustRightInd w:val="0"/>
        <w:rPr>
          <w:b/>
          <w:bCs/>
        </w:rPr>
      </w:pPr>
    </w:p>
    <w:p w14:paraId="254A79ED" w14:textId="77777777" w:rsidR="00EE081B" w:rsidRPr="009E357D" w:rsidRDefault="00EE081B" w:rsidP="00EE081B">
      <w:pPr>
        <w:widowControl w:val="0"/>
        <w:autoSpaceDE w:val="0"/>
        <w:autoSpaceDN w:val="0"/>
        <w:adjustRightInd w:val="0"/>
        <w:rPr>
          <w:b/>
          <w:bCs/>
        </w:rPr>
      </w:pPr>
    </w:p>
    <w:p w14:paraId="35344274" w14:textId="77777777" w:rsidR="00EE081B" w:rsidRPr="009E357D" w:rsidRDefault="00EE081B" w:rsidP="00EE081B">
      <w:pPr>
        <w:widowControl w:val="0"/>
        <w:autoSpaceDE w:val="0"/>
        <w:autoSpaceDN w:val="0"/>
        <w:adjustRightInd w:val="0"/>
        <w:rPr>
          <w:b/>
          <w:bCs/>
        </w:rPr>
      </w:pPr>
    </w:p>
    <w:p w14:paraId="30E62F50" w14:textId="77777777" w:rsidR="00EE081B" w:rsidRPr="009E357D" w:rsidRDefault="00EE081B" w:rsidP="00EE081B">
      <w:pPr>
        <w:widowControl w:val="0"/>
        <w:autoSpaceDE w:val="0"/>
        <w:autoSpaceDN w:val="0"/>
        <w:adjustRightInd w:val="0"/>
        <w:rPr>
          <w:b/>
          <w:bCs/>
        </w:rPr>
      </w:pPr>
      <w:r w:rsidRPr="009E357D">
        <w:rPr>
          <w:b/>
          <w:bCs/>
        </w:rPr>
        <w:lastRenderedPageBreak/>
        <w:t>OBSERVATIONS:</w:t>
      </w:r>
    </w:p>
    <w:p w14:paraId="09B1DB5E" w14:textId="77777777" w:rsidR="00EE081B" w:rsidRPr="009E357D" w:rsidRDefault="00EE081B" w:rsidP="00EE081B">
      <w:pPr>
        <w:rPr>
          <w:b/>
          <w:bCs/>
        </w:rPr>
      </w:pPr>
    </w:p>
    <w:p w14:paraId="07396DAF" w14:textId="77777777" w:rsidR="00EE081B" w:rsidRPr="009E357D" w:rsidRDefault="00EE081B" w:rsidP="00EE081B">
      <w:pPr>
        <w:rPr>
          <w:b/>
          <w:bCs/>
        </w:rPr>
      </w:pPr>
    </w:p>
    <w:p w14:paraId="41317F75" w14:textId="77777777" w:rsidR="00EE081B" w:rsidRPr="009E357D" w:rsidRDefault="00EE081B" w:rsidP="00EE081B">
      <w:pPr>
        <w:rPr>
          <w:b/>
          <w:bCs/>
        </w:rPr>
      </w:pPr>
    </w:p>
    <w:p w14:paraId="22F37DC7" w14:textId="77777777" w:rsidR="00EE081B" w:rsidRPr="009E357D" w:rsidRDefault="00EE081B" w:rsidP="00EE081B">
      <w:pPr>
        <w:rPr>
          <w:b/>
          <w:bCs/>
        </w:rPr>
      </w:pPr>
    </w:p>
    <w:p w14:paraId="722CFFB3" w14:textId="77777777" w:rsidR="00EE081B" w:rsidRPr="009E357D" w:rsidRDefault="00EE081B" w:rsidP="00EE081B">
      <w:pPr>
        <w:rPr>
          <w:b/>
          <w:bCs/>
        </w:rPr>
      </w:pPr>
    </w:p>
    <w:p w14:paraId="435A7003" w14:textId="77777777" w:rsidR="00EE081B" w:rsidRPr="009E357D" w:rsidRDefault="00EE081B" w:rsidP="00EE081B">
      <w:pPr>
        <w:rPr>
          <w:b/>
          <w:bCs/>
        </w:rPr>
      </w:pPr>
    </w:p>
    <w:p w14:paraId="7F87F1D6" w14:textId="77777777" w:rsidR="00EE081B" w:rsidRPr="009E357D" w:rsidRDefault="00EE081B" w:rsidP="00EE081B">
      <w:pPr>
        <w:rPr>
          <w:b/>
          <w:bCs/>
        </w:rPr>
      </w:pPr>
    </w:p>
    <w:p w14:paraId="1D559B47" w14:textId="77777777" w:rsidR="00EE081B" w:rsidRPr="009E357D" w:rsidRDefault="00EE081B" w:rsidP="00EE081B">
      <w:pPr>
        <w:rPr>
          <w:b/>
          <w:bCs/>
        </w:rPr>
      </w:pPr>
    </w:p>
    <w:p w14:paraId="7832A212" w14:textId="77777777" w:rsidR="00EE081B" w:rsidRPr="009E357D" w:rsidRDefault="00EE081B" w:rsidP="00EE081B">
      <w:pPr>
        <w:rPr>
          <w:b/>
          <w:bCs/>
        </w:rPr>
      </w:pPr>
    </w:p>
    <w:p w14:paraId="49807DFB" w14:textId="77777777" w:rsidR="00EE081B" w:rsidRPr="009E357D" w:rsidRDefault="00EE081B" w:rsidP="00EE081B">
      <w:pPr>
        <w:rPr>
          <w:b/>
          <w:bCs/>
        </w:rPr>
      </w:pPr>
    </w:p>
    <w:p w14:paraId="616DE052" w14:textId="77777777" w:rsidR="00EE081B" w:rsidRPr="009E357D" w:rsidRDefault="00EE081B" w:rsidP="00EE081B">
      <w:pPr>
        <w:rPr>
          <w:b/>
        </w:rPr>
      </w:pPr>
      <w:r w:rsidRPr="009E357D">
        <w:rPr>
          <w:b/>
          <w:bCs/>
        </w:rPr>
        <w:t>CONCLUSION</w:t>
      </w:r>
      <w:r w:rsidRPr="009E357D">
        <w:rPr>
          <w:b/>
        </w:rPr>
        <w:t>:</w:t>
      </w:r>
      <w:r w:rsidRPr="009E357D">
        <w:rPr>
          <w:b/>
        </w:rPr>
        <w:tab/>
      </w:r>
    </w:p>
    <w:p w14:paraId="4F439755" w14:textId="77777777" w:rsidR="00EE081B" w:rsidRPr="009E357D" w:rsidRDefault="00EE081B" w:rsidP="00EE081B"/>
    <w:p w14:paraId="6F118725" w14:textId="77777777" w:rsidR="00EE081B" w:rsidRPr="009E357D" w:rsidRDefault="00EE081B" w:rsidP="00EE081B"/>
    <w:p w14:paraId="0E7A8C88" w14:textId="77777777" w:rsidR="00EE081B" w:rsidRPr="009E357D" w:rsidRDefault="00EE081B" w:rsidP="00EE081B"/>
    <w:p w14:paraId="0E6DFB13" w14:textId="77777777" w:rsidR="00EE081B" w:rsidRPr="009E357D" w:rsidRDefault="00EE081B" w:rsidP="00EE081B"/>
    <w:p w14:paraId="2C45CE30" w14:textId="77777777" w:rsidR="00EE081B" w:rsidRPr="009E357D" w:rsidRDefault="00EE081B" w:rsidP="00EE081B"/>
    <w:p w14:paraId="0D03C974" w14:textId="77777777" w:rsidR="00EE081B" w:rsidRPr="009E357D" w:rsidRDefault="00EE081B" w:rsidP="00EE081B"/>
    <w:p w14:paraId="65541B97" w14:textId="77777777" w:rsidR="00EE081B" w:rsidRPr="009E357D" w:rsidRDefault="00EE081B" w:rsidP="00EE081B">
      <w:pPr>
        <w:jc w:val="center"/>
        <w:rPr>
          <w:b/>
          <w:u w:val="single"/>
        </w:rPr>
        <w:sectPr w:rsidR="00EE081B" w:rsidRPr="009E357D" w:rsidSect="00FB499A">
          <w:headerReference w:type="default" r:id="rId8"/>
          <w:pgSz w:w="12240" w:h="15840"/>
          <w:pgMar w:top="720" w:right="900" w:bottom="720" w:left="900" w:header="720" w:footer="260" w:gutter="0"/>
          <w:cols w:space="720"/>
          <w:noEndnote/>
        </w:sectPr>
      </w:pPr>
    </w:p>
    <w:p w14:paraId="66B34F63" w14:textId="77777777" w:rsidR="00EE081B" w:rsidRPr="009E357D" w:rsidRDefault="00EE081B" w:rsidP="00EE081B">
      <w:pPr>
        <w:pStyle w:val="Heading1"/>
        <w:ind w:right="0"/>
        <w:jc w:val="center"/>
        <w:rPr>
          <w:w w:val="150"/>
          <w:u w:val="single"/>
        </w:rPr>
      </w:pPr>
      <w:r w:rsidRPr="009E357D">
        <w:rPr>
          <w:w w:val="150"/>
          <w:u w:val="single"/>
        </w:rPr>
        <w:lastRenderedPageBreak/>
        <w:t>EXPERIMENT NO.: - 4(B)</w:t>
      </w:r>
    </w:p>
    <w:p w14:paraId="07F97983" w14:textId="77777777" w:rsidR="00EE081B" w:rsidRPr="009E357D" w:rsidRDefault="00EE081B" w:rsidP="00EE081B">
      <w:pPr>
        <w:pStyle w:val="Heading1"/>
        <w:ind w:right="0"/>
        <w:jc w:val="center"/>
        <w:rPr>
          <w:sz w:val="24"/>
          <w:szCs w:val="24"/>
          <w:u w:val="single"/>
        </w:rPr>
      </w:pPr>
    </w:p>
    <w:p w14:paraId="08B74353" w14:textId="77777777" w:rsidR="00EE081B" w:rsidRPr="009E357D" w:rsidRDefault="00EE081B" w:rsidP="00EE081B">
      <w:pPr>
        <w:jc w:val="center"/>
        <w:rPr>
          <w:b/>
          <w:u w:val="single"/>
        </w:rPr>
      </w:pPr>
    </w:p>
    <w:p w14:paraId="799E8B7C" w14:textId="77777777" w:rsidR="00EE081B" w:rsidRPr="009E357D" w:rsidRDefault="00EE081B" w:rsidP="00EE081B">
      <w:pPr>
        <w:rPr>
          <w:b/>
          <w:bCs/>
        </w:rPr>
      </w:pPr>
      <w:r w:rsidRPr="009E357D">
        <w:rPr>
          <w:b/>
          <w:bCs/>
        </w:rPr>
        <w:t xml:space="preserve">AIM: </w:t>
      </w:r>
      <w:r w:rsidRPr="009E357D">
        <w:rPr>
          <w:bCs/>
        </w:rPr>
        <w:t>To design Full-subtractor.</w:t>
      </w:r>
    </w:p>
    <w:p w14:paraId="525A0710" w14:textId="77777777" w:rsidR="00EE081B" w:rsidRPr="009E357D" w:rsidRDefault="00EE081B" w:rsidP="00EE081B">
      <w:pPr>
        <w:ind w:left="2880"/>
      </w:pPr>
    </w:p>
    <w:p w14:paraId="62CDC3C2" w14:textId="77777777" w:rsidR="00EE081B" w:rsidRPr="009E357D" w:rsidRDefault="00EE081B" w:rsidP="00EE081B">
      <w:r w:rsidRPr="009E357D">
        <w:rPr>
          <w:b/>
          <w:bCs/>
        </w:rPr>
        <w:t>THEORY:</w:t>
      </w:r>
      <w:r w:rsidRPr="009E357D">
        <w:tab/>
      </w:r>
    </w:p>
    <w:p w14:paraId="0ADBC63E" w14:textId="77777777" w:rsidR="00EE081B" w:rsidRPr="009E357D" w:rsidRDefault="00EE081B" w:rsidP="00EE081B"/>
    <w:p w14:paraId="2C50E70E" w14:textId="77777777" w:rsidR="00EE081B" w:rsidRPr="009E357D" w:rsidRDefault="00EE081B" w:rsidP="00EE081B">
      <w:r w:rsidRPr="009E357D">
        <w:t xml:space="preserve">A combination circuit that performs the arithmetic subtraction of three bits is called full subtractor. In figure we </w:t>
      </w:r>
      <w:proofErr w:type="gramStart"/>
      <w:r w:rsidRPr="009E357D">
        <w:t>assigns</w:t>
      </w:r>
      <w:proofErr w:type="gramEnd"/>
      <w:r w:rsidRPr="009E357D">
        <w:t xml:space="preserve"> three symbols X, Y and Z are three input variables and D (difference) and B(borrow) are two output variables. The truth table for full subtractor is shown in figure.</w:t>
      </w:r>
    </w:p>
    <w:p w14:paraId="36BCD635" w14:textId="77777777" w:rsidR="00EE081B" w:rsidRPr="009E357D" w:rsidRDefault="00EE081B" w:rsidP="00EE081B"/>
    <w:p w14:paraId="05728C18" w14:textId="77777777" w:rsidR="00EE081B" w:rsidRPr="009E357D" w:rsidRDefault="00EE081B" w:rsidP="00EE081B">
      <w:pPr>
        <w:ind w:left="3240"/>
      </w:pPr>
      <w:r w:rsidRPr="009E357D">
        <w:tab/>
        <w:t xml:space="preserve">D = x </w:t>
      </w:r>
      <w:r w:rsidRPr="009E357D">
        <w:sym w:font="Symbol" w:char="F0C5"/>
      </w:r>
      <w:r w:rsidRPr="009E357D">
        <w:t xml:space="preserve"> y </w:t>
      </w:r>
      <w:r w:rsidRPr="009E357D">
        <w:sym w:font="Symbol" w:char="F0C5"/>
      </w:r>
      <w:r w:rsidRPr="009E357D">
        <w:t xml:space="preserve"> z</w:t>
      </w:r>
    </w:p>
    <w:p w14:paraId="16752A38" w14:textId="77777777" w:rsidR="00EE081B" w:rsidRPr="009E357D" w:rsidRDefault="00EE081B" w:rsidP="00EE081B">
      <w:pPr>
        <w:ind w:left="3240"/>
      </w:pPr>
      <w:r w:rsidRPr="009E357D">
        <w:tab/>
        <w:t xml:space="preserve">B = </w:t>
      </w:r>
      <w:proofErr w:type="spellStart"/>
      <w:r w:rsidRPr="009E357D">
        <w:t>x’y</w:t>
      </w:r>
      <w:proofErr w:type="spellEnd"/>
      <w:r w:rsidRPr="009E357D">
        <w:t xml:space="preserve"> + </w:t>
      </w:r>
      <w:proofErr w:type="spellStart"/>
      <w:r w:rsidRPr="009E357D">
        <w:t>x’z</w:t>
      </w:r>
      <w:proofErr w:type="spellEnd"/>
      <w:r w:rsidRPr="009E357D">
        <w:t xml:space="preserve"> + </w:t>
      </w:r>
      <w:proofErr w:type="spellStart"/>
      <w:r w:rsidRPr="009E357D">
        <w:t>yz</w:t>
      </w:r>
      <w:proofErr w:type="spellEnd"/>
    </w:p>
    <w:p w14:paraId="27E17459" w14:textId="77777777" w:rsidR="00EE081B" w:rsidRPr="009E357D" w:rsidRDefault="00EE081B" w:rsidP="00EE081B">
      <w:pPr>
        <w:ind w:left="3240"/>
      </w:pPr>
    </w:p>
    <w:p w14:paraId="0F39312F" w14:textId="77777777" w:rsidR="00EE081B" w:rsidRPr="009E357D" w:rsidRDefault="00EE081B" w:rsidP="00EE081B">
      <w:r w:rsidRPr="009E357D">
        <w:t>The full subtractor consists of two half-subtractor and one OR gate.</w:t>
      </w:r>
    </w:p>
    <w:p w14:paraId="20208A0E" w14:textId="77777777" w:rsidR="00EE081B" w:rsidRPr="009E357D" w:rsidRDefault="00EE081B" w:rsidP="00EE081B">
      <w:pPr>
        <w:widowControl w:val="0"/>
        <w:autoSpaceDE w:val="0"/>
        <w:autoSpaceDN w:val="0"/>
        <w:adjustRightInd w:val="0"/>
        <w:rPr>
          <w:b/>
          <w:bCs/>
        </w:rPr>
      </w:pPr>
    </w:p>
    <w:p w14:paraId="1B5CF47C" w14:textId="2E4B800C" w:rsidR="00EE081B" w:rsidRPr="009E357D" w:rsidRDefault="00EE081B" w:rsidP="00EE081B">
      <w:pPr>
        <w:widowControl w:val="0"/>
        <w:autoSpaceDE w:val="0"/>
        <w:autoSpaceDN w:val="0"/>
        <w:adjustRightInd w:val="0"/>
        <w:rPr>
          <w:b/>
          <w:bCs/>
        </w:rPr>
      </w:pPr>
      <w:r w:rsidRPr="009E357D">
        <w:rPr>
          <w:b/>
          <w:bCs/>
        </w:rPr>
        <w:t xml:space="preserve">            </w:t>
      </w:r>
      <w:r w:rsidRPr="009E357D">
        <w:rPr>
          <w:b/>
          <w:bCs/>
          <w:noProof/>
        </w:rPr>
        <w:drawing>
          <wp:inline distT="0" distB="0" distL="0" distR="0" wp14:anchorId="534F06E0" wp14:editId="0B9D5827">
            <wp:extent cx="5591175" cy="2114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BF1C4" w14:textId="77777777" w:rsidR="00EE081B" w:rsidRPr="009E357D" w:rsidRDefault="00EE081B" w:rsidP="00EE081B">
      <w:pPr>
        <w:widowControl w:val="0"/>
        <w:autoSpaceDE w:val="0"/>
        <w:autoSpaceDN w:val="0"/>
        <w:adjustRightInd w:val="0"/>
        <w:rPr>
          <w:b/>
          <w:bCs/>
        </w:rPr>
      </w:pPr>
    </w:p>
    <w:tbl>
      <w:tblPr>
        <w:tblW w:w="0" w:type="auto"/>
        <w:tblInd w:w="1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7"/>
        <w:gridCol w:w="1477"/>
        <w:gridCol w:w="1477"/>
        <w:gridCol w:w="1602"/>
        <w:gridCol w:w="1352"/>
      </w:tblGrid>
      <w:tr w:rsidR="00EE081B" w:rsidRPr="009E357D" w14:paraId="00D1786A" w14:textId="77777777" w:rsidTr="004B5404">
        <w:trPr>
          <w:cantSplit/>
        </w:trPr>
        <w:tc>
          <w:tcPr>
            <w:tcW w:w="4431" w:type="dxa"/>
            <w:gridSpan w:val="3"/>
            <w:vAlign w:val="center"/>
          </w:tcPr>
          <w:p w14:paraId="4316D94D" w14:textId="77777777" w:rsidR="00EE081B" w:rsidRPr="009E357D" w:rsidRDefault="00EE081B" w:rsidP="004B5404">
            <w:pPr>
              <w:jc w:val="center"/>
            </w:pPr>
            <w:r w:rsidRPr="009E357D">
              <w:t>Input</w:t>
            </w:r>
          </w:p>
        </w:tc>
        <w:tc>
          <w:tcPr>
            <w:tcW w:w="2954" w:type="dxa"/>
            <w:gridSpan w:val="2"/>
            <w:vAlign w:val="center"/>
          </w:tcPr>
          <w:p w14:paraId="5E9B246E" w14:textId="77777777" w:rsidR="00EE081B" w:rsidRPr="009E357D" w:rsidRDefault="00EE081B" w:rsidP="004B5404">
            <w:pPr>
              <w:jc w:val="center"/>
            </w:pPr>
            <w:r w:rsidRPr="009E357D">
              <w:t>Output</w:t>
            </w:r>
          </w:p>
        </w:tc>
      </w:tr>
      <w:tr w:rsidR="00EE081B" w:rsidRPr="009E357D" w14:paraId="76748AAF" w14:textId="77777777" w:rsidTr="004B5404">
        <w:tc>
          <w:tcPr>
            <w:tcW w:w="1477" w:type="dxa"/>
            <w:vAlign w:val="center"/>
          </w:tcPr>
          <w:p w14:paraId="7F0535EC" w14:textId="77777777" w:rsidR="00EE081B" w:rsidRPr="009E357D" w:rsidRDefault="00EE081B" w:rsidP="004B5404">
            <w:pPr>
              <w:jc w:val="center"/>
            </w:pPr>
            <w:r w:rsidRPr="009E357D">
              <w:t>X</w:t>
            </w:r>
          </w:p>
        </w:tc>
        <w:tc>
          <w:tcPr>
            <w:tcW w:w="1477" w:type="dxa"/>
            <w:vAlign w:val="center"/>
          </w:tcPr>
          <w:p w14:paraId="05F2A084" w14:textId="77777777" w:rsidR="00EE081B" w:rsidRPr="009E357D" w:rsidRDefault="00EE081B" w:rsidP="004B5404">
            <w:pPr>
              <w:jc w:val="center"/>
            </w:pPr>
            <w:r w:rsidRPr="009E357D">
              <w:t>Y</w:t>
            </w:r>
          </w:p>
        </w:tc>
        <w:tc>
          <w:tcPr>
            <w:tcW w:w="1477" w:type="dxa"/>
            <w:vAlign w:val="center"/>
          </w:tcPr>
          <w:p w14:paraId="480497AF" w14:textId="77777777" w:rsidR="00EE081B" w:rsidRPr="009E357D" w:rsidRDefault="00EE081B" w:rsidP="004B5404">
            <w:pPr>
              <w:jc w:val="center"/>
              <w:rPr>
                <w:vertAlign w:val="subscript"/>
              </w:rPr>
            </w:pPr>
            <w:r w:rsidRPr="009E357D">
              <w:t>B</w:t>
            </w:r>
            <w:r w:rsidRPr="009E357D">
              <w:rPr>
                <w:vertAlign w:val="subscript"/>
              </w:rPr>
              <w:t>i+1</w:t>
            </w:r>
          </w:p>
        </w:tc>
        <w:tc>
          <w:tcPr>
            <w:tcW w:w="1602" w:type="dxa"/>
            <w:vAlign w:val="center"/>
          </w:tcPr>
          <w:p w14:paraId="733BE319" w14:textId="77777777" w:rsidR="00EE081B" w:rsidRPr="009E357D" w:rsidRDefault="00EE081B" w:rsidP="004B5404">
            <w:pPr>
              <w:jc w:val="center"/>
            </w:pPr>
            <w:r w:rsidRPr="009E357D">
              <w:t xml:space="preserve">Borrow </w:t>
            </w:r>
            <w:proofErr w:type="gramStart"/>
            <w:r w:rsidRPr="009E357D">
              <w:t>( B</w:t>
            </w:r>
            <w:r w:rsidRPr="009E357D">
              <w:rPr>
                <w:vertAlign w:val="subscript"/>
              </w:rPr>
              <w:t>i</w:t>
            </w:r>
            <w:proofErr w:type="gramEnd"/>
            <w:r w:rsidRPr="009E357D">
              <w:t xml:space="preserve"> )</w:t>
            </w:r>
          </w:p>
        </w:tc>
        <w:tc>
          <w:tcPr>
            <w:tcW w:w="1352" w:type="dxa"/>
            <w:vAlign w:val="center"/>
          </w:tcPr>
          <w:p w14:paraId="5B841DB5" w14:textId="77777777" w:rsidR="00EE081B" w:rsidRPr="009E357D" w:rsidRDefault="00EE081B" w:rsidP="004B5404">
            <w:pPr>
              <w:jc w:val="center"/>
            </w:pPr>
            <w:proofErr w:type="spellStart"/>
            <w:r w:rsidRPr="009E357D">
              <w:t>Diffe</w:t>
            </w:r>
            <w:proofErr w:type="spellEnd"/>
            <w:r w:rsidRPr="009E357D">
              <w:t xml:space="preserve"> </w:t>
            </w:r>
            <w:proofErr w:type="gramStart"/>
            <w:r w:rsidRPr="009E357D">
              <w:t>( D</w:t>
            </w:r>
            <w:proofErr w:type="gramEnd"/>
            <w:r w:rsidRPr="009E357D">
              <w:t xml:space="preserve"> )</w:t>
            </w:r>
          </w:p>
        </w:tc>
      </w:tr>
      <w:tr w:rsidR="00EE081B" w:rsidRPr="009E357D" w14:paraId="5D9658B6" w14:textId="77777777" w:rsidTr="004B5404">
        <w:tc>
          <w:tcPr>
            <w:tcW w:w="1477" w:type="dxa"/>
            <w:vAlign w:val="center"/>
          </w:tcPr>
          <w:p w14:paraId="6FF944EC" w14:textId="77777777" w:rsidR="00EE081B" w:rsidRPr="009E357D" w:rsidRDefault="00EE081B" w:rsidP="004B5404">
            <w:pPr>
              <w:jc w:val="center"/>
            </w:pPr>
            <w:r w:rsidRPr="009E357D">
              <w:t>0</w:t>
            </w:r>
          </w:p>
        </w:tc>
        <w:tc>
          <w:tcPr>
            <w:tcW w:w="1477" w:type="dxa"/>
            <w:vAlign w:val="center"/>
          </w:tcPr>
          <w:p w14:paraId="48D5FA8F" w14:textId="77777777" w:rsidR="00EE081B" w:rsidRPr="009E357D" w:rsidRDefault="00EE081B" w:rsidP="004B5404">
            <w:pPr>
              <w:jc w:val="center"/>
            </w:pPr>
            <w:r w:rsidRPr="009E357D">
              <w:t>0</w:t>
            </w:r>
          </w:p>
        </w:tc>
        <w:tc>
          <w:tcPr>
            <w:tcW w:w="1477" w:type="dxa"/>
            <w:vAlign w:val="center"/>
          </w:tcPr>
          <w:p w14:paraId="53FA1E48" w14:textId="77777777" w:rsidR="00EE081B" w:rsidRPr="009E357D" w:rsidRDefault="00EE081B" w:rsidP="004B5404">
            <w:pPr>
              <w:jc w:val="center"/>
            </w:pPr>
            <w:r w:rsidRPr="009E357D">
              <w:t>0</w:t>
            </w:r>
          </w:p>
        </w:tc>
        <w:tc>
          <w:tcPr>
            <w:tcW w:w="1602" w:type="dxa"/>
            <w:vAlign w:val="center"/>
          </w:tcPr>
          <w:p w14:paraId="3D68A44C" w14:textId="77777777" w:rsidR="00EE081B" w:rsidRPr="009E357D" w:rsidRDefault="00EE081B" w:rsidP="004B5404">
            <w:pPr>
              <w:jc w:val="center"/>
            </w:pPr>
            <w:r w:rsidRPr="009E357D">
              <w:t>0</w:t>
            </w:r>
          </w:p>
        </w:tc>
        <w:tc>
          <w:tcPr>
            <w:tcW w:w="1352" w:type="dxa"/>
            <w:vAlign w:val="center"/>
          </w:tcPr>
          <w:p w14:paraId="7273BFEA" w14:textId="77777777" w:rsidR="00EE081B" w:rsidRPr="009E357D" w:rsidRDefault="00EE081B" w:rsidP="004B5404">
            <w:pPr>
              <w:jc w:val="center"/>
            </w:pPr>
            <w:r w:rsidRPr="009E357D">
              <w:t>0</w:t>
            </w:r>
          </w:p>
        </w:tc>
      </w:tr>
      <w:tr w:rsidR="00EE081B" w:rsidRPr="009E357D" w14:paraId="09D7693E" w14:textId="77777777" w:rsidTr="004B5404">
        <w:tc>
          <w:tcPr>
            <w:tcW w:w="1477" w:type="dxa"/>
            <w:vAlign w:val="center"/>
          </w:tcPr>
          <w:p w14:paraId="6BD61CC0" w14:textId="77777777" w:rsidR="00EE081B" w:rsidRPr="009E357D" w:rsidRDefault="00EE081B" w:rsidP="004B5404">
            <w:pPr>
              <w:jc w:val="center"/>
            </w:pPr>
            <w:r w:rsidRPr="009E357D">
              <w:t>0</w:t>
            </w:r>
          </w:p>
        </w:tc>
        <w:tc>
          <w:tcPr>
            <w:tcW w:w="1477" w:type="dxa"/>
            <w:vAlign w:val="center"/>
          </w:tcPr>
          <w:p w14:paraId="1019DB67" w14:textId="77777777" w:rsidR="00EE081B" w:rsidRPr="009E357D" w:rsidRDefault="00EE081B" w:rsidP="004B5404">
            <w:pPr>
              <w:jc w:val="center"/>
            </w:pPr>
            <w:r w:rsidRPr="009E357D">
              <w:t>0</w:t>
            </w:r>
          </w:p>
        </w:tc>
        <w:tc>
          <w:tcPr>
            <w:tcW w:w="1477" w:type="dxa"/>
            <w:vAlign w:val="center"/>
          </w:tcPr>
          <w:p w14:paraId="4B02B664" w14:textId="77777777" w:rsidR="00EE081B" w:rsidRPr="009E357D" w:rsidRDefault="00EE081B" w:rsidP="004B5404">
            <w:pPr>
              <w:jc w:val="center"/>
            </w:pPr>
            <w:r w:rsidRPr="009E357D">
              <w:t>1</w:t>
            </w:r>
          </w:p>
        </w:tc>
        <w:tc>
          <w:tcPr>
            <w:tcW w:w="1602" w:type="dxa"/>
            <w:vAlign w:val="center"/>
          </w:tcPr>
          <w:p w14:paraId="421BE81B" w14:textId="77777777" w:rsidR="00EE081B" w:rsidRPr="009E357D" w:rsidRDefault="00EE081B" w:rsidP="004B5404">
            <w:pPr>
              <w:jc w:val="center"/>
            </w:pPr>
            <w:r w:rsidRPr="009E357D">
              <w:t>1</w:t>
            </w:r>
          </w:p>
        </w:tc>
        <w:tc>
          <w:tcPr>
            <w:tcW w:w="1352" w:type="dxa"/>
            <w:vAlign w:val="center"/>
          </w:tcPr>
          <w:p w14:paraId="43A41C1D" w14:textId="77777777" w:rsidR="00EE081B" w:rsidRPr="009E357D" w:rsidRDefault="00EE081B" w:rsidP="004B5404">
            <w:pPr>
              <w:jc w:val="center"/>
            </w:pPr>
            <w:r w:rsidRPr="009E357D">
              <w:t>1</w:t>
            </w:r>
          </w:p>
        </w:tc>
      </w:tr>
      <w:tr w:rsidR="00EE081B" w:rsidRPr="009E357D" w14:paraId="5D2A1604" w14:textId="77777777" w:rsidTr="004B5404">
        <w:tc>
          <w:tcPr>
            <w:tcW w:w="1477" w:type="dxa"/>
            <w:vAlign w:val="center"/>
          </w:tcPr>
          <w:p w14:paraId="27ED27CC" w14:textId="77777777" w:rsidR="00EE081B" w:rsidRPr="009E357D" w:rsidRDefault="00EE081B" w:rsidP="004B5404">
            <w:pPr>
              <w:jc w:val="center"/>
            </w:pPr>
            <w:r w:rsidRPr="009E357D">
              <w:t>0</w:t>
            </w:r>
          </w:p>
        </w:tc>
        <w:tc>
          <w:tcPr>
            <w:tcW w:w="1477" w:type="dxa"/>
            <w:vAlign w:val="center"/>
          </w:tcPr>
          <w:p w14:paraId="501C8065" w14:textId="77777777" w:rsidR="00EE081B" w:rsidRPr="009E357D" w:rsidRDefault="00EE081B" w:rsidP="004B5404">
            <w:pPr>
              <w:jc w:val="center"/>
            </w:pPr>
            <w:r w:rsidRPr="009E357D">
              <w:t>1</w:t>
            </w:r>
          </w:p>
        </w:tc>
        <w:tc>
          <w:tcPr>
            <w:tcW w:w="1477" w:type="dxa"/>
            <w:vAlign w:val="center"/>
          </w:tcPr>
          <w:p w14:paraId="707680E0" w14:textId="77777777" w:rsidR="00EE081B" w:rsidRPr="009E357D" w:rsidRDefault="00EE081B" w:rsidP="004B5404">
            <w:pPr>
              <w:jc w:val="center"/>
            </w:pPr>
            <w:r w:rsidRPr="009E357D">
              <w:t>0</w:t>
            </w:r>
          </w:p>
        </w:tc>
        <w:tc>
          <w:tcPr>
            <w:tcW w:w="1602" w:type="dxa"/>
            <w:vAlign w:val="center"/>
          </w:tcPr>
          <w:p w14:paraId="0D3AF795" w14:textId="77777777" w:rsidR="00EE081B" w:rsidRPr="009E357D" w:rsidRDefault="00EE081B" w:rsidP="004B5404">
            <w:pPr>
              <w:jc w:val="center"/>
            </w:pPr>
            <w:r w:rsidRPr="009E357D">
              <w:t>1</w:t>
            </w:r>
          </w:p>
        </w:tc>
        <w:tc>
          <w:tcPr>
            <w:tcW w:w="1352" w:type="dxa"/>
            <w:vAlign w:val="center"/>
          </w:tcPr>
          <w:p w14:paraId="2A38B951" w14:textId="77777777" w:rsidR="00EE081B" w:rsidRPr="009E357D" w:rsidRDefault="00EE081B" w:rsidP="004B5404">
            <w:pPr>
              <w:jc w:val="center"/>
            </w:pPr>
            <w:r w:rsidRPr="009E357D">
              <w:t>1</w:t>
            </w:r>
          </w:p>
        </w:tc>
      </w:tr>
      <w:tr w:rsidR="00EE081B" w:rsidRPr="009E357D" w14:paraId="198E36A9" w14:textId="77777777" w:rsidTr="004B5404">
        <w:tc>
          <w:tcPr>
            <w:tcW w:w="1477" w:type="dxa"/>
            <w:vAlign w:val="center"/>
          </w:tcPr>
          <w:p w14:paraId="329B7D22" w14:textId="77777777" w:rsidR="00EE081B" w:rsidRPr="009E357D" w:rsidRDefault="00EE081B" w:rsidP="004B5404">
            <w:pPr>
              <w:jc w:val="center"/>
            </w:pPr>
            <w:r w:rsidRPr="009E357D">
              <w:t>0</w:t>
            </w:r>
          </w:p>
        </w:tc>
        <w:tc>
          <w:tcPr>
            <w:tcW w:w="1477" w:type="dxa"/>
            <w:vAlign w:val="center"/>
          </w:tcPr>
          <w:p w14:paraId="121C477D" w14:textId="77777777" w:rsidR="00EE081B" w:rsidRPr="009E357D" w:rsidRDefault="00EE081B" w:rsidP="004B5404">
            <w:pPr>
              <w:jc w:val="center"/>
            </w:pPr>
            <w:r w:rsidRPr="009E357D">
              <w:t>1</w:t>
            </w:r>
          </w:p>
        </w:tc>
        <w:tc>
          <w:tcPr>
            <w:tcW w:w="1477" w:type="dxa"/>
            <w:vAlign w:val="center"/>
          </w:tcPr>
          <w:p w14:paraId="61EF3A7C" w14:textId="77777777" w:rsidR="00EE081B" w:rsidRPr="009E357D" w:rsidRDefault="00EE081B" w:rsidP="004B5404">
            <w:pPr>
              <w:jc w:val="center"/>
            </w:pPr>
            <w:r w:rsidRPr="009E357D">
              <w:t>1</w:t>
            </w:r>
          </w:p>
        </w:tc>
        <w:tc>
          <w:tcPr>
            <w:tcW w:w="1602" w:type="dxa"/>
            <w:vAlign w:val="center"/>
          </w:tcPr>
          <w:p w14:paraId="31A38A1A" w14:textId="77777777" w:rsidR="00EE081B" w:rsidRPr="009E357D" w:rsidRDefault="00EE081B" w:rsidP="004B5404">
            <w:pPr>
              <w:jc w:val="center"/>
            </w:pPr>
            <w:r w:rsidRPr="009E357D">
              <w:t>1</w:t>
            </w:r>
          </w:p>
        </w:tc>
        <w:tc>
          <w:tcPr>
            <w:tcW w:w="1352" w:type="dxa"/>
            <w:vAlign w:val="center"/>
          </w:tcPr>
          <w:p w14:paraId="69F5E63A" w14:textId="77777777" w:rsidR="00EE081B" w:rsidRPr="009E357D" w:rsidRDefault="00EE081B" w:rsidP="004B5404">
            <w:pPr>
              <w:jc w:val="center"/>
            </w:pPr>
            <w:r w:rsidRPr="009E357D">
              <w:t>0</w:t>
            </w:r>
          </w:p>
        </w:tc>
      </w:tr>
      <w:tr w:rsidR="00EE081B" w:rsidRPr="009E357D" w14:paraId="100DAE7D" w14:textId="77777777" w:rsidTr="004B5404">
        <w:tc>
          <w:tcPr>
            <w:tcW w:w="1477" w:type="dxa"/>
            <w:vAlign w:val="center"/>
          </w:tcPr>
          <w:p w14:paraId="7FD3A0F8" w14:textId="77777777" w:rsidR="00EE081B" w:rsidRPr="009E357D" w:rsidRDefault="00EE081B" w:rsidP="004B5404">
            <w:pPr>
              <w:jc w:val="center"/>
            </w:pPr>
            <w:r w:rsidRPr="009E357D">
              <w:t>1</w:t>
            </w:r>
          </w:p>
        </w:tc>
        <w:tc>
          <w:tcPr>
            <w:tcW w:w="1477" w:type="dxa"/>
            <w:vAlign w:val="center"/>
          </w:tcPr>
          <w:p w14:paraId="74D35768" w14:textId="77777777" w:rsidR="00EE081B" w:rsidRPr="009E357D" w:rsidRDefault="00EE081B" w:rsidP="004B5404">
            <w:pPr>
              <w:jc w:val="center"/>
            </w:pPr>
            <w:r w:rsidRPr="009E357D">
              <w:t>0</w:t>
            </w:r>
          </w:p>
        </w:tc>
        <w:tc>
          <w:tcPr>
            <w:tcW w:w="1477" w:type="dxa"/>
            <w:vAlign w:val="center"/>
          </w:tcPr>
          <w:p w14:paraId="6ACD20CC" w14:textId="77777777" w:rsidR="00EE081B" w:rsidRPr="009E357D" w:rsidRDefault="00EE081B" w:rsidP="004B5404">
            <w:pPr>
              <w:jc w:val="center"/>
            </w:pPr>
            <w:r w:rsidRPr="009E357D">
              <w:t>0</w:t>
            </w:r>
          </w:p>
        </w:tc>
        <w:tc>
          <w:tcPr>
            <w:tcW w:w="1602" w:type="dxa"/>
            <w:vAlign w:val="center"/>
          </w:tcPr>
          <w:p w14:paraId="5A70213A" w14:textId="77777777" w:rsidR="00EE081B" w:rsidRPr="009E357D" w:rsidRDefault="00EE081B" w:rsidP="004B5404">
            <w:pPr>
              <w:jc w:val="center"/>
            </w:pPr>
            <w:r w:rsidRPr="009E357D">
              <w:t>0</w:t>
            </w:r>
          </w:p>
        </w:tc>
        <w:tc>
          <w:tcPr>
            <w:tcW w:w="1352" w:type="dxa"/>
            <w:vAlign w:val="center"/>
          </w:tcPr>
          <w:p w14:paraId="1AB7964C" w14:textId="77777777" w:rsidR="00EE081B" w:rsidRPr="009E357D" w:rsidRDefault="00EE081B" w:rsidP="004B5404">
            <w:pPr>
              <w:jc w:val="center"/>
            </w:pPr>
            <w:r w:rsidRPr="009E357D">
              <w:t>1</w:t>
            </w:r>
          </w:p>
        </w:tc>
      </w:tr>
      <w:tr w:rsidR="00EE081B" w:rsidRPr="009E357D" w14:paraId="3F30EBC1" w14:textId="77777777" w:rsidTr="004B5404">
        <w:tc>
          <w:tcPr>
            <w:tcW w:w="1477" w:type="dxa"/>
            <w:vAlign w:val="center"/>
          </w:tcPr>
          <w:p w14:paraId="77EBB2D2" w14:textId="77777777" w:rsidR="00EE081B" w:rsidRPr="009E357D" w:rsidRDefault="00EE081B" w:rsidP="004B5404">
            <w:pPr>
              <w:jc w:val="center"/>
            </w:pPr>
            <w:r w:rsidRPr="009E357D">
              <w:t>1</w:t>
            </w:r>
          </w:p>
        </w:tc>
        <w:tc>
          <w:tcPr>
            <w:tcW w:w="1477" w:type="dxa"/>
            <w:vAlign w:val="center"/>
          </w:tcPr>
          <w:p w14:paraId="28381215" w14:textId="77777777" w:rsidR="00EE081B" w:rsidRPr="009E357D" w:rsidRDefault="00EE081B" w:rsidP="004B5404">
            <w:pPr>
              <w:jc w:val="center"/>
            </w:pPr>
            <w:r w:rsidRPr="009E357D">
              <w:t>0</w:t>
            </w:r>
          </w:p>
        </w:tc>
        <w:tc>
          <w:tcPr>
            <w:tcW w:w="1477" w:type="dxa"/>
            <w:vAlign w:val="center"/>
          </w:tcPr>
          <w:p w14:paraId="0A1A89C5" w14:textId="77777777" w:rsidR="00EE081B" w:rsidRPr="009E357D" w:rsidRDefault="00EE081B" w:rsidP="004B5404">
            <w:pPr>
              <w:jc w:val="center"/>
            </w:pPr>
            <w:r w:rsidRPr="009E357D">
              <w:t>1</w:t>
            </w:r>
          </w:p>
        </w:tc>
        <w:tc>
          <w:tcPr>
            <w:tcW w:w="1602" w:type="dxa"/>
            <w:vAlign w:val="center"/>
          </w:tcPr>
          <w:p w14:paraId="372411C0" w14:textId="77777777" w:rsidR="00EE081B" w:rsidRPr="009E357D" w:rsidRDefault="00EE081B" w:rsidP="004B5404">
            <w:pPr>
              <w:jc w:val="center"/>
            </w:pPr>
            <w:r w:rsidRPr="009E357D">
              <w:t>0</w:t>
            </w:r>
          </w:p>
        </w:tc>
        <w:tc>
          <w:tcPr>
            <w:tcW w:w="1352" w:type="dxa"/>
            <w:vAlign w:val="center"/>
          </w:tcPr>
          <w:p w14:paraId="7DC9BBA7" w14:textId="77777777" w:rsidR="00EE081B" w:rsidRPr="009E357D" w:rsidRDefault="00EE081B" w:rsidP="004B5404">
            <w:pPr>
              <w:jc w:val="center"/>
            </w:pPr>
            <w:r w:rsidRPr="009E357D">
              <w:t>0</w:t>
            </w:r>
          </w:p>
        </w:tc>
      </w:tr>
      <w:tr w:rsidR="00EE081B" w:rsidRPr="009E357D" w14:paraId="2849E63F" w14:textId="77777777" w:rsidTr="004B5404">
        <w:tc>
          <w:tcPr>
            <w:tcW w:w="1477" w:type="dxa"/>
            <w:vAlign w:val="center"/>
          </w:tcPr>
          <w:p w14:paraId="52D12F24" w14:textId="77777777" w:rsidR="00EE081B" w:rsidRPr="009E357D" w:rsidRDefault="00EE081B" w:rsidP="004B5404">
            <w:pPr>
              <w:jc w:val="center"/>
            </w:pPr>
            <w:r w:rsidRPr="009E357D">
              <w:t>1</w:t>
            </w:r>
          </w:p>
        </w:tc>
        <w:tc>
          <w:tcPr>
            <w:tcW w:w="1477" w:type="dxa"/>
            <w:vAlign w:val="center"/>
          </w:tcPr>
          <w:p w14:paraId="3E0A64B9" w14:textId="77777777" w:rsidR="00EE081B" w:rsidRPr="009E357D" w:rsidRDefault="00EE081B" w:rsidP="004B5404">
            <w:pPr>
              <w:jc w:val="center"/>
            </w:pPr>
            <w:r w:rsidRPr="009E357D">
              <w:t>1</w:t>
            </w:r>
          </w:p>
        </w:tc>
        <w:tc>
          <w:tcPr>
            <w:tcW w:w="1477" w:type="dxa"/>
            <w:vAlign w:val="center"/>
          </w:tcPr>
          <w:p w14:paraId="2FC6F595" w14:textId="77777777" w:rsidR="00EE081B" w:rsidRPr="009E357D" w:rsidRDefault="00EE081B" w:rsidP="004B5404">
            <w:pPr>
              <w:jc w:val="center"/>
            </w:pPr>
            <w:r w:rsidRPr="009E357D">
              <w:t>0</w:t>
            </w:r>
          </w:p>
        </w:tc>
        <w:tc>
          <w:tcPr>
            <w:tcW w:w="1602" w:type="dxa"/>
            <w:vAlign w:val="center"/>
          </w:tcPr>
          <w:p w14:paraId="7EC82FF0" w14:textId="77777777" w:rsidR="00EE081B" w:rsidRPr="009E357D" w:rsidRDefault="00EE081B" w:rsidP="004B5404">
            <w:pPr>
              <w:jc w:val="center"/>
            </w:pPr>
            <w:r w:rsidRPr="009E357D">
              <w:t>0</w:t>
            </w:r>
          </w:p>
        </w:tc>
        <w:tc>
          <w:tcPr>
            <w:tcW w:w="1352" w:type="dxa"/>
            <w:vAlign w:val="center"/>
          </w:tcPr>
          <w:p w14:paraId="60E41015" w14:textId="77777777" w:rsidR="00EE081B" w:rsidRPr="009E357D" w:rsidRDefault="00EE081B" w:rsidP="004B5404">
            <w:pPr>
              <w:jc w:val="center"/>
            </w:pPr>
            <w:r w:rsidRPr="009E357D">
              <w:t>0</w:t>
            </w:r>
          </w:p>
        </w:tc>
      </w:tr>
      <w:tr w:rsidR="00EE081B" w:rsidRPr="009E357D" w14:paraId="2595F9EC" w14:textId="77777777" w:rsidTr="004B5404">
        <w:tc>
          <w:tcPr>
            <w:tcW w:w="1477" w:type="dxa"/>
            <w:vAlign w:val="center"/>
          </w:tcPr>
          <w:p w14:paraId="3612D8F4" w14:textId="77777777" w:rsidR="00EE081B" w:rsidRPr="009E357D" w:rsidRDefault="00EE081B" w:rsidP="004B5404">
            <w:pPr>
              <w:jc w:val="center"/>
            </w:pPr>
            <w:r w:rsidRPr="009E357D">
              <w:t>1</w:t>
            </w:r>
          </w:p>
        </w:tc>
        <w:tc>
          <w:tcPr>
            <w:tcW w:w="1477" w:type="dxa"/>
            <w:vAlign w:val="center"/>
          </w:tcPr>
          <w:p w14:paraId="0C19C8DC" w14:textId="77777777" w:rsidR="00EE081B" w:rsidRPr="009E357D" w:rsidRDefault="00EE081B" w:rsidP="004B5404">
            <w:pPr>
              <w:jc w:val="center"/>
            </w:pPr>
            <w:r w:rsidRPr="009E357D">
              <w:t>1</w:t>
            </w:r>
          </w:p>
        </w:tc>
        <w:tc>
          <w:tcPr>
            <w:tcW w:w="1477" w:type="dxa"/>
            <w:vAlign w:val="center"/>
          </w:tcPr>
          <w:p w14:paraId="543B4695" w14:textId="77777777" w:rsidR="00EE081B" w:rsidRPr="009E357D" w:rsidRDefault="00EE081B" w:rsidP="004B5404">
            <w:pPr>
              <w:jc w:val="center"/>
            </w:pPr>
            <w:r w:rsidRPr="009E357D">
              <w:t>1</w:t>
            </w:r>
          </w:p>
        </w:tc>
        <w:tc>
          <w:tcPr>
            <w:tcW w:w="1602" w:type="dxa"/>
            <w:vAlign w:val="center"/>
          </w:tcPr>
          <w:p w14:paraId="010FB7D8" w14:textId="77777777" w:rsidR="00EE081B" w:rsidRPr="009E357D" w:rsidRDefault="00EE081B" w:rsidP="004B5404">
            <w:pPr>
              <w:jc w:val="center"/>
            </w:pPr>
            <w:r w:rsidRPr="009E357D">
              <w:t>1</w:t>
            </w:r>
          </w:p>
        </w:tc>
        <w:tc>
          <w:tcPr>
            <w:tcW w:w="1352" w:type="dxa"/>
            <w:vAlign w:val="center"/>
          </w:tcPr>
          <w:p w14:paraId="530C9AA8" w14:textId="77777777" w:rsidR="00EE081B" w:rsidRPr="009E357D" w:rsidRDefault="00EE081B" w:rsidP="004B5404">
            <w:pPr>
              <w:jc w:val="center"/>
            </w:pPr>
            <w:r w:rsidRPr="009E357D">
              <w:t>1</w:t>
            </w:r>
          </w:p>
        </w:tc>
      </w:tr>
    </w:tbl>
    <w:p w14:paraId="05A19E57" w14:textId="77777777" w:rsidR="00EE081B" w:rsidRPr="009E357D" w:rsidRDefault="00EE081B" w:rsidP="00EE081B">
      <w:pPr>
        <w:widowControl w:val="0"/>
        <w:autoSpaceDE w:val="0"/>
        <w:autoSpaceDN w:val="0"/>
        <w:adjustRightInd w:val="0"/>
        <w:rPr>
          <w:b/>
          <w:bCs/>
        </w:rPr>
      </w:pPr>
    </w:p>
    <w:p w14:paraId="24442DA6" w14:textId="77777777" w:rsidR="00EE081B" w:rsidRPr="009E357D" w:rsidRDefault="00EE081B" w:rsidP="00EE081B">
      <w:pPr>
        <w:widowControl w:val="0"/>
        <w:autoSpaceDE w:val="0"/>
        <w:autoSpaceDN w:val="0"/>
        <w:adjustRightInd w:val="0"/>
        <w:rPr>
          <w:b/>
          <w:bCs/>
        </w:rPr>
      </w:pPr>
    </w:p>
    <w:p w14:paraId="6697FC10" w14:textId="77777777" w:rsidR="00EE081B" w:rsidRPr="009E357D" w:rsidRDefault="00EE081B" w:rsidP="00EE081B">
      <w:pPr>
        <w:widowControl w:val="0"/>
        <w:autoSpaceDE w:val="0"/>
        <w:autoSpaceDN w:val="0"/>
        <w:adjustRightInd w:val="0"/>
        <w:rPr>
          <w:b/>
          <w:bCs/>
        </w:rPr>
      </w:pPr>
    </w:p>
    <w:p w14:paraId="6FADEBF1" w14:textId="77777777" w:rsidR="00EE081B" w:rsidRPr="009E357D" w:rsidRDefault="00EE081B" w:rsidP="00EE081B">
      <w:pPr>
        <w:widowControl w:val="0"/>
        <w:autoSpaceDE w:val="0"/>
        <w:autoSpaceDN w:val="0"/>
        <w:adjustRightInd w:val="0"/>
        <w:rPr>
          <w:b/>
          <w:bCs/>
        </w:rPr>
      </w:pPr>
    </w:p>
    <w:p w14:paraId="7E417F99" w14:textId="77777777" w:rsidR="00EE081B" w:rsidRPr="009E357D" w:rsidRDefault="00EE081B" w:rsidP="00EE081B">
      <w:pPr>
        <w:widowControl w:val="0"/>
        <w:autoSpaceDE w:val="0"/>
        <w:autoSpaceDN w:val="0"/>
        <w:adjustRightInd w:val="0"/>
        <w:rPr>
          <w:b/>
          <w:bCs/>
        </w:rPr>
      </w:pPr>
    </w:p>
    <w:p w14:paraId="31C904F2" w14:textId="77777777" w:rsidR="00EE081B" w:rsidRPr="009E357D" w:rsidRDefault="00EE081B" w:rsidP="00EE081B">
      <w:pPr>
        <w:widowControl w:val="0"/>
        <w:autoSpaceDE w:val="0"/>
        <w:autoSpaceDN w:val="0"/>
        <w:adjustRightInd w:val="0"/>
        <w:rPr>
          <w:b/>
          <w:bCs/>
        </w:rPr>
      </w:pPr>
    </w:p>
    <w:p w14:paraId="07CF9534" w14:textId="77777777" w:rsidR="00EE081B" w:rsidRPr="009E357D" w:rsidRDefault="00EE081B" w:rsidP="00EE081B">
      <w:pPr>
        <w:widowControl w:val="0"/>
        <w:autoSpaceDE w:val="0"/>
        <w:autoSpaceDN w:val="0"/>
        <w:adjustRightInd w:val="0"/>
        <w:rPr>
          <w:b/>
          <w:bCs/>
        </w:rPr>
      </w:pPr>
    </w:p>
    <w:p w14:paraId="419BA4D6" w14:textId="77777777" w:rsidR="00EE081B" w:rsidRPr="009E357D" w:rsidRDefault="00EE081B" w:rsidP="00EE081B">
      <w:pPr>
        <w:widowControl w:val="0"/>
        <w:autoSpaceDE w:val="0"/>
        <w:autoSpaceDN w:val="0"/>
        <w:adjustRightInd w:val="0"/>
        <w:rPr>
          <w:b/>
          <w:bCs/>
        </w:rPr>
      </w:pPr>
    </w:p>
    <w:p w14:paraId="0B0F8162" w14:textId="77777777" w:rsidR="00EE081B" w:rsidRPr="009E357D" w:rsidRDefault="00EE081B" w:rsidP="00EE081B">
      <w:pPr>
        <w:widowControl w:val="0"/>
        <w:autoSpaceDE w:val="0"/>
        <w:autoSpaceDN w:val="0"/>
        <w:adjustRightInd w:val="0"/>
        <w:rPr>
          <w:b/>
          <w:bCs/>
        </w:rPr>
      </w:pPr>
      <w:r w:rsidRPr="009E357D">
        <w:rPr>
          <w:b/>
          <w:bCs/>
        </w:rPr>
        <w:lastRenderedPageBreak/>
        <w:t>EQUIPMENTS REQUIRED:</w:t>
      </w:r>
    </w:p>
    <w:p w14:paraId="6CE345B2" w14:textId="77777777" w:rsidR="00EE081B" w:rsidRPr="009E357D" w:rsidRDefault="00EE081B" w:rsidP="00EE081B">
      <w:pPr>
        <w:widowControl w:val="0"/>
        <w:autoSpaceDE w:val="0"/>
        <w:autoSpaceDN w:val="0"/>
        <w:adjustRightInd w:val="0"/>
        <w:rPr>
          <w:b/>
          <w:bCs/>
        </w:rPr>
      </w:pPr>
    </w:p>
    <w:p w14:paraId="65F5A73C" w14:textId="77777777" w:rsidR="00EE081B" w:rsidRPr="009E357D" w:rsidRDefault="00EE081B" w:rsidP="00EE081B">
      <w:pPr>
        <w:widowControl w:val="0"/>
        <w:autoSpaceDE w:val="0"/>
        <w:autoSpaceDN w:val="0"/>
        <w:adjustRightInd w:val="0"/>
        <w:rPr>
          <w:b/>
          <w:bCs/>
        </w:rPr>
      </w:pPr>
      <w:r w:rsidRPr="009E357D">
        <w:t>-Trainer kit</w:t>
      </w:r>
    </w:p>
    <w:p w14:paraId="1C1DA674" w14:textId="77777777" w:rsidR="00EE081B" w:rsidRPr="009E357D" w:rsidRDefault="00EE081B" w:rsidP="00EE081B">
      <w:pPr>
        <w:rPr>
          <w:b/>
          <w:bCs/>
        </w:rPr>
      </w:pPr>
    </w:p>
    <w:p w14:paraId="38877B12" w14:textId="77777777" w:rsidR="00EE081B" w:rsidRPr="009E357D" w:rsidRDefault="00EE081B" w:rsidP="00EE081B">
      <w:pPr>
        <w:rPr>
          <w:b/>
          <w:bCs/>
        </w:rPr>
      </w:pPr>
    </w:p>
    <w:p w14:paraId="40892D97" w14:textId="77777777" w:rsidR="00EE081B" w:rsidRPr="009E357D" w:rsidRDefault="00EE081B" w:rsidP="00EE081B">
      <w:r w:rsidRPr="009E357D">
        <w:rPr>
          <w:b/>
          <w:bCs/>
        </w:rPr>
        <w:t>COMPONENTS REQUIRED:</w:t>
      </w:r>
    </w:p>
    <w:p w14:paraId="69A6E1B4" w14:textId="77777777" w:rsidR="00EE081B" w:rsidRPr="009E357D" w:rsidRDefault="00EE081B" w:rsidP="00EE081B">
      <w:pPr>
        <w:tabs>
          <w:tab w:val="left" w:pos="180"/>
          <w:tab w:val="left" w:pos="360"/>
        </w:tabs>
      </w:pPr>
    </w:p>
    <w:p w14:paraId="422DAD27" w14:textId="77777777" w:rsidR="00EE081B" w:rsidRPr="009E357D" w:rsidRDefault="00EE081B" w:rsidP="00EE081B">
      <w:pPr>
        <w:numPr>
          <w:ilvl w:val="0"/>
          <w:numId w:val="6"/>
        </w:numPr>
        <w:tabs>
          <w:tab w:val="left" w:pos="180"/>
          <w:tab w:val="left" w:pos="360"/>
        </w:tabs>
        <w:ind w:hanging="3600"/>
      </w:pPr>
      <w:r w:rsidRPr="009E357D">
        <w:t>Connecting wires</w:t>
      </w:r>
    </w:p>
    <w:p w14:paraId="6D58872F" w14:textId="77777777" w:rsidR="00EE081B" w:rsidRPr="009E357D" w:rsidRDefault="00EE081B" w:rsidP="00EE081B">
      <w:pPr>
        <w:numPr>
          <w:ilvl w:val="0"/>
          <w:numId w:val="6"/>
        </w:numPr>
        <w:tabs>
          <w:tab w:val="left" w:pos="180"/>
          <w:tab w:val="left" w:pos="360"/>
        </w:tabs>
        <w:ind w:hanging="3600"/>
      </w:pPr>
      <w:r w:rsidRPr="009E357D">
        <w:t>IC 7408 (AND gate)</w:t>
      </w:r>
    </w:p>
    <w:p w14:paraId="784703FE" w14:textId="77777777" w:rsidR="00EE081B" w:rsidRPr="009E357D" w:rsidRDefault="00EE081B" w:rsidP="00EE081B">
      <w:pPr>
        <w:numPr>
          <w:ilvl w:val="0"/>
          <w:numId w:val="6"/>
        </w:numPr>
        <w:tabs>
          <w:tab w:val="left" w:pos="180"/>
          <w:tab w:val="left" w:pos="360"/>
        </w:tabs>
        <w:ind w:hanging="3600"/>
      </w:pPr>
      <w:r w:rsidRPr="009E357D">
        <w:t>IC 7486 (X-OR gate)</w:t>
      </w:r>
    </w:p>
    <w:p w14:paraId="57711318" w14:textId="77777777" w:rsidR="00EE081B" w:rsidRPr="009E357D" w:rsidRDefault="00EE081B" w:rsidP="00EE081B">
      <w:pPr>
        <w:numPr>
          <w:ilvl w:val="0"/>
          <w:numId w:val="6"/>
        </w:numPr>
        <w:tabs>
          <w:tab w:val="left" w:pos="180"/>
          <w:tab w:val="left" w:pos="360"/>
        </w:tabs>
        <w:ind w:hanging="3600"/>
      </w:pPr>
      <w:r w:rsidRPr="009E357D">
        <w:t>IC 7432 (OR gate)</w:t>
      </w:r>
    </w:p>
    <w:p w14:paraId="27F6683F" w14:textId="77777777" w:rsidR="00EE081B" w:rsidRPr="009E357D" w:rsidRDefault="00EE081B" w:rsidP="00EE081B">
      <w:pPr>
        <w:ind w:left="3240"/>
      </w:pPr>
    </w:p>
    <w:p w14:paraId="3309FB46" w14:textId="77777777" w:rsidR="00EE081B" w:rsidRPr="009E357D" w:rsidRDefault="00EE081B" w:rsidP="00EE081B">
      <w:pPr>
        <w:rPr>
          <w:b/>
          <w:bCs/>
        </w:rPr>
      </w:pPr>
    </w:p>
    <w:p w14:paraId="20F983B9" w14:textId="77777777" w:rsidR="00EE081B" w:rsidRPr="009E357D" w:rsidRDefault="00EE081B" w:rsidP="00EE081B">
      <w:pPr>
        <w:rPr>
          <w:b/>
          <w:bCs/>
        </w:rPr>
      </w:pPr>
      <w:r w:rsidRPr="009E357D">
        <w:rPr>
          <w:b/>
          <w:bCs/>
        </w:rPr>
        <w:t>PROCEDURE:</w:t>
      </w:r>
    </w:p>
    <w:p w14:paraId="1F3F1B23" w14:textId="77777777" w:rsidR="00EE081B" w:rsidRPr="009E357D" w:rsidRDefault="00EE081B" w:rsidP="00EE081B">
      <w:pPr>
        <w:rPr>
          <w:b/>
          <w:bCs/>
        </w:rPr>
      </w:pPr>
      <w:r w:rsidRPr="009E357D">
        <w:rPr>
          <w:b/>
          <w:bCs/>
        </w:rPr>
        <w:tab/>
      </w:r>
    </w:p>
    <w:p w14:paraId="5300D9C4" w14:textId="77777777" w:rsidR="00EE081B" w:rsidRPr="009E357D" w:rsidRDefault="00EE081B" w:rsidP="00EE081B">
      <w:pPr>
        <w:numPr>
          <w:ilvl w:val="0"/>
          <w:numId w:val="5"/>
        </w:numPr>
        <w:tabs>
          <w:tab w:val="clear" w:pos="3240"/>
          <w:tab w:val="num" w:pos="1620"/>
        </w:tabs>
        <w:ind w:left="1800"/>
      </w:pPr>
      <w:r w:rsidRPr="009E357D">
        <w:t>Join the circuit as per circuit diagram.</w:t>
      </w:r>
    </w:p>
    <w:p w14:paraId="62AF1C0D" w14:textId="77777777" w:rsidR="00EE081B" w:rsidRPr="009E357D" w:rsidRDefault="00EE081B" w:rsidP="00EE081B">
      <w:pPr>
        <w:numPr>
          <w:ilvl w:val="0"/>
          <w:numId w:val="5"/>
        </w:numPr>
        <w:tabs>
          <w:tab w:val="clear" w:pos="3240"/>
          <w:tab w:val="num" w:pos="1620"/>
        </w:tabs>
        <w:ind w:left="1800"/>
      </w:pPr>
      <w:r w:rsidRPr="009E357D">
        <w:t>Verify the truth table for full-subtractor.</w:t>
      </w:r>
    </w:p>
    <w:p w14:paraId="72D4157B" w14:textId="77777777" w:rsidR="00EE081B" w:rsidRPr="009E357D" w:rsidRDefault="00EE081B" w:rsidP="00EE081B">
      <w:pPr>
        <w:rPr>
          <w:b/>
        </w:rPr>
      </w:pPr>
    </w:p>
    <w:p w14:paraId="4D490C10" w14:textId="77777777" w:rsidR="00EE081B" w:rsidRPr="009E357D" w:rsidRDefault="00EE081B" w:rsidP="00EE081B">
      <w:pPr>
        <w:rPr>
          <w:b/>
        </w:rPr>
      </w:pPr>
    </w:p>
    <w:p w14:paraId="0660AFBC" w14:textId="77777777" w:rsidR="00EE081B" w:rsidRPr="009E357D" w:rsidRDefault="00EE081B" w:rsidP="00EE081B">
      <w:pPr>
        <w:rPr>
          <w:b/>
        </w:rPr>
      </w:pPr>
      <w:r w:rsidRPr="009E357D">
        <w:rPr>
          <w:b/>
        </w:rPr>
        <w:t>OBSERVATION:</w:t>
      </w:r>
    </w:p>
    <w:p w14:paraId="464284AE" w14:textId="77777777" w:rsidR="00EE081B" w:rsidRPr="009E357D" w:rsidRDefault="00EE081B" w:rsidP="00EE081B">
      <w:pPr>
        <w:rPr>
          <w:b/>
        </w:rPr>
      </w:pPr>
    </w:p>
    <w:p w14:paraId="00E8E8B2" w14:textId="77777777" w:rsidR="00EE081B" w:rsidRPr="009E357D" w:rsidRDefault="00EE081B" w:rsidP="00EE081B">
      <w:pPr>
        <w:rPr>
          <w:b/>
        </w:rPr>
      </w:pPr>
    </w:p>
    <w:p w14:paraId="0233B435" w14:textId="77777777" w:rsidR="00EE081B" w:rsidRPr="009E357D" w:rsidRDefault="00EE081B" w:rsidP="00EE081B">
      <w:pPr>
        <w:rPr>
          <w:b/>
        </w:rPr>
      </w:pPr>
    </w:p>
    <w:p w14:paraId="149509EF" w14:textId="77777777" w:rsidR="00EE081B" w:rsidRPr="009E357D" w:rsidRDefault="00EE081B" w:rsidP="00EE081B">
      <w:pPr>
        <w:rPr>
          <w:b/>
        </w:rPr>
      </w:pPr>
    </w:p>
    <w:p w14:paraId="34AAC909" w14:textId="77777777" w:rsidR="00EE081B" w:rsidRPr="009E357D" w:rsidRDefault="00EE081B" w:rsidP="00EE081B">
      <w:pPr>
        <w:rPr>
          <w:b/>
        </w:rPr>
      </w:pPr>
    </w:p>
    <w:p w14:paraId="16EF3A19" w14:textId="77777777" w:rsidR="00EE081B" w:rsidRPr="009E357D" w:rsidRDefault="00EE081B" w:rsidP="00EE081B">
      <w:pPr>
        <w:rPr>
          <w:b/>
        </w:rPr>
      </w:pPr>
    </w:p>
    <w:p w14:paraId="7294886A" w14:textId="77777777" w:rsidR="00EE081B" w:rsidRPr="009E357D" w:rsidRDefault="00EE081B" w:rsidP="00EE081B">
      <w:pPr>
        <w:ind w:left="2880"/>
      </w:pPr>
    </w:p>
    <w:p w14:paraId="47423CF6" w14:textId="77777777" w:rsidR="00EE081B" w:rsidRPr="009E357D" w:rsidRDefault="00EE081B" w:rsidP="00EE081B">
      <w:pPr>
        <w:rPr>
          <w:b/>
          <w:bCs/>
        </w:rPr>
      </w:pPr>
    </w:p>
    <w:p w14:paraId="5329818F" w14:textId="77777777" w:rsidR="00EE081B" w:rsidRPr="009E357D" w:rsidRDefault="00EE081B" w:rsidP="00EE081B">
      <w:pPr>
        <w:rPr>
          <w:b/>
          <w:bCs/>
        </w:rPr>
      </w:pPr>
    </w:p>
    <w:p w14:paraId="7A5C1CC5" w14:textId="77777777" w:rsidR="00EE081B" w:rsidRPr="009E357D" w:rsidRDefault="00EE081B" w:rsidP="00EE081B">
      <w:pPr>
        <w:rPr>
          <w:b/>
          <w:bCs/>
        </w:rPr>
      </w:pPr>
    </w:p>
    <w:p w14:paraId="3AC898E5" w14:textId="77777777" w:rsidR="00EE081B" w:rsidRPr="009E357D" w:rsidRDefault="00EE081B" w:rsidP="00EE081B">
      <w:pPr>
        <w:rPr>
          <w:b/>
          <w:bCs/>
        </w:rPr>
      </w:pPr>
    </w:p>
    <w:p w14:paraId="3C9E4F40" w14:textId="77777777" w:rsidR="00EE081B" w:rsidRPr="009E357D" w:rsidRDefault="00EE081B" w:rsidP="00EE081B">
      <w:pPr>
        <w:rPr>
          <w:b/>
          <w:bCs/>
        </w:rPr>
      </w:pPr>
    </w:p>
    <w:p w14:paraId="20531DB9" w14:textId="77777777" w:rsidR="00EE081B" w:rsidRPr="009E357D" w:rsidRDefault="00EE081B" w:rsidP="00EE081B">
      <w:r w:rsidRPr="009E357D">
        <w:rPr>
          <w:b/>
          <w:bCs/>
        </w:rPr>
        <w:t>CONCLUSION:</w:t>
      </w:r>
      <w:r w:rsidRPr="009E357D">
        <w:rPr>
          <w:bCs/>
        </w:rPr>
        <w:t xml:space="preserve"> </w:t>
      </w:r>
    </w:p>
    <w:p w14:paraId="2FA80305" w14:textId="77777777" w:rsidR="00EE081B" w:rsidRPr="009E357D" w:rsidRDefault="00EE081B" w:rsidP="00EE081B">
      <w:pPr>
        <w:widowControl w:val="0"/>
        <w:autoSpaceDE w:val="0"/>
        <w:autoSpaceDN w:val="0"/>
        <w:adjustRightInd w:val="0"/>
        <w:rPr>
          <w:b/>
          <w:bCs/>
        </w:rPr>
      </w:pPr>
      <w:r w:rsidRPr="009E357D">
        <w:rPr>
          <w:b/>
          <w:bCs/>
        </w:rPr>
        <w:tab/>
      </w:r>
      <w:r w:rsidRPr="009E357D">
        <w:rPr>
          <w:b/>
          <w:bCs/>
        </w:rPr>
        <w:tab/>
      </w:r>
      <w:r w:rsidRPr="009E357D">
        <w:rPr>
          <w:b/>
          <w:bCs/>
        </w:rPr>
        <w:tab/>
      </w:r>
      <w:r w:rsidRPr="009E357D">
        <w:rPr>
          <w:b/>
          <w:bCs/>
        </w:rPr>
        <w:tab/>
      </w:r>
    </w:p>
    <w:p w14:paraId="5B88B53A" w14:textId="77777777" w:rsidR="00EE081B" w:rsidRPr="009E357D" w:rsidRDefault="00EE081B" w:rsidP="00EE081B">
      <w:pPr>
        <w:widowControl w:val="0"/>
        <w:autoSpaceDE w:val="0"/>
        <w:autoSpaceDN w:val="0"/>
        <w:adjustRightInd w:val="0"/>
        <w:rPr>
          <w:b/>
          <w:bCs/>
        </w:rPr>
      </w:pPr>
    </w:p>
    <w:p w14:paraId="269D46D1" w14:textId="77777777" w:rsidR="00EE081B" w:rsidRPr="009E357D" w:rsidRDefault="00EE081B" w:rsidP="00EE081B">
      <w:pPr>
        <w:widowControl w:val="0"/>
        <w:autoSpaceDE w:val="0"/>
        <w:autoSpaceDN w:val="0"/>
        <w:adjustRightInd w:val="0"/>
        <w:rPr>
          <w:b/>
          <w:bCs/>
        </w:rPr>
      </w:pPr>
    </w:p>
    <w:p w14:paraId="7AB2841B" w14:textId="77777777" w:rsidR="00EE081B" w:rsidRPr="009E357D" w:rsidRDefault="00EE081B" w:rsidP="00EE081B">
      <w:pPr>
        <w:widowControl w:val="0"/>
        <w:autoSpaceDE w:val="0"/>
        <w:autoSpaceDN w:val="0"/>
        <w:adjustRightInd w:val="0"/>
        <w:rPr>
          <w:b/>
          <w:bCs/>
        </w:rPr>
      </w:pPr>
    </w:p>
    <w:p w14:paraId="2D830B40" w14:textId="77777777" w:rsidR="00EE081B" w:rsidRPr="009E357D" w:rsidRDefault="00EE081B" w:rsidP="00EE081B">
      <w:pPr>
        <w:widowControl w:val="0"/>
        <w:autoSpaceDE w:val="0"/>
        <w:autoSpaceDN w:val="0"/>
        <w:adjustRightInd w:val="0"/>
        <w:rPr>
          <w:b/>
          <w:bCs/>
        </w:rPr>
      </w:pPr>
    </w:p>
    <w:p w14:paraId="17537171" w14:textId="77777777" w:rsidR="00EE081B" w:rsidRPr="009E357D" w:rsidRDefault="00EE081B" w:rsidP="00EE081B">
      <w:pPr>
        <w:widowControl w:val="0"/>
        <w:autoSpaceDE w:val="0"/>
        <w:autoSpaceDN w:val="0"/>
        <w:adjustRightInd w:val="0"/>
        <w:rPr>
          <w:b/>
          <w:bCs/>
        </w:rPr>
      </w:pPr>
    </w:p>
    <w:p w14:paraId="10B20DFC" w14:textId="77777777" w:rsidR="005C7EB9" w:rsidRPr="00EE081B" w:rsidRDefault="005C7EB9" w:rsidP="00EE081B"/>
    <w:sectPr w:rsidR="005C7EB9" w:rsidRPr="00EE081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38C62" w14:textId="77777777" w:rsidR="00AE2588" w:rsidRDefault="00AE2588" w:rsidP="005C7EB9">
      <w:r>
        <w:separator/>
      </w:r>
    </w:p>
  </w:endnote>
  <w:endnote w:type="continuationSeparator" w:id="0">
    <w:p w14:paraId="17FD8485" w14:textId="77777777" w:rsidR="00AE2588" w:rsidRDefault="00AE2588" w:rsidP="005C7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83E81" w14:textId="77777777" w:rsidR="00AE2588" w:rsidRDefault="00AE2588" w:rsidP="005C7EB9">
      <w:r>
        <w:separator/>
      </w:r>
    </w:p>
  </w:footnote>
  <w:footnote w:type="continuationSeparator" w:id="0">
    <w:p w14:paraId="5C1627C3" w14:textId="77777777" w:rsidR="00AE2588" w:rsidRDefault="00AE2588" w:rsidP="005C7E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25ACD3" w14:textId="77777777" w:rsidR="007B186B" w:rsidRDefault="007B186B" w:rsidP="007B186B">
    <w:pPr>
      <w:pStyle w:val="Header"/>
      <w:pBdr>
        <w:bottom w:val="double" w:sz="6" w:space="1" w:color="auto"/>
      </w:pBdr>
    </w:pPr>
    <w:r>
      <w:t>2CEIT301: Digital Electronics</w:t>
    </w:r>
    <w:r>
      <w:tab/>
    </w:r>
    <w:r>
      <w:tab/>
      <w:t xml:space="preserve">    </w:t>
    </w:r>
  </w:p>
  <w:p w14:paraId="0745BAB5" w14:textId="77777777" w:rsidR="007B186B" w:rsidRDefault="007B18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0D734" w14:textId="0D6DF3DC" w:rsidR="005C7EB9" w:rsidRDefault="005C7EB9" w:rsidP="005C7EB9">
    <w:pPr>
      <w:pStyle w:val="Header"/>
      <w:pBdr>
        <w:bottom w:val="double" w:sz="6" w:space="1" w:color="auto"/>
      </w:pBdr>
    </w:pPr>
    <w:r>
      <w:t>2CEIT301: Digital Electronics</w:t>
    </w:r>
    <w:r>
      <w:tab/>
    </w:r>
    <w:r>
      <w:tab/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878D1"/>
    <w:multiLevelType w:val="hybridMultilevel"/>
    <w:tmpl w:val="24A42BD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DA0A16"/>
    <w:multiLevelType w:val="hybridMultilevel"/>
    <w:tmpl w:val="2AAEAED4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4237CD5"/>
    <w:multiLevelType w:val="hybridMultilevel"/>
    <w:tmpl w:val="9A54FC78"/>
    <w:lvl w:ilvl="0" w:tplc="70F4C1AC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F961C7"/>
    <w:multiLevelType w:val="hybridMultilevel"/>
    <w:tmpl w:val="E9FAB8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7E000BF"/>
    <w:multiLevelType w:val="hybridMultilevel"/>
    <w:tmpl w:val="45BA3B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F86717"/>
    <w:multiLevelType w:val="hybridMultilevel"/>
    <w:tmpl w:val="A8D8FBB2"/>
    <w:lvl w:ilvl="0" w:tplc="B6383834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6141584C"/>
    <w:multiLevelType w:val="hybridMultilevel"/>
    <w:tmpl w:val="96E42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B9"/>
    <w:rsid w:val="00282B5C"/>
    <w:rsid w:val="005C7EB9"/>
    <w:rsid w:val="007B186B"/>
    <w:rsid w:val="00AE2588"/>
    <w:rsid w:val="00B835F6"/>
    <w:rsid w:val="00EE081B"/>
    <w:rsid w:val="00FA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03A4"/>
  <w15:chartTrackingRefBased/>
  <w15:docId w15:val="{C98530D3-0E94-4D5D-8481-A9A5C36EE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EB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eading1">
    <w:name w:val="heading 1"/>
    <w:basedOn w:val="Normal"/>
    <w:next w:val="Normal"/>
    <w:link w:val="Heading1Char"/>
    <w:qFormat/>
    <w:rsid w:val="005C7EB9"/>
    <w:pPr>
      <w:keepNext/>
      <w:widowControl w:val="0"/>
      <w:autoSpaceDE w:val="0"/>
      <w:autoSpaceDN w:val="0"/>
      <w:adjustRightInd w:val="0"/>
      <w:ind w:right="-18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7EB9"/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paragraph" w:styleId="Header">
    <w:name w:val="header"/>
    <w:basedOn w:val="Normal"/>
    <w:link w:val="HeaderChar"/>
    <w:unhideWhenUsed/>
    <w:rsid w:val="005C7E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7EB9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5C7E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7EB9"/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Aksh Patel</cp:lastModifiedBy>
  <cp:revision>3</cp:revision>
  <dcterms:created xsi:type="dcterms:W3CDTF">2021-01-08T08:36:00Z</dcterms:created>
  <dcterms:modified xsi:type="dcterms:W3CDTF">2021-01-08T08:37:00Z</dcterms:modified>
</cp:coreProperties>
</file>