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1BB" w:rsidRPr="001139F9" w:rsidRDefault="00577C95">
      <w:pPr>
        <w:rPr>
          <w:b/>
          <w:u w:val="single"/>
        </w:rPr>
      </w:pPr>
      <w:r w:rsidRPr="001139F9">
        <w:rPr>
          <w:b/>
          <w:u w:val="single"/>
        </w:rPr>
        <w:t>Challenge</w:t>
      </w:r>
      <w:r w:rsidR="008761BB" w:rsidRPr="001139F9">
        <w:rPr>
          <w:b/>
          <w:u w:val="single"/>
        </w:rPr>
        <w:t xml:space="preserve"> 1: Broken Phone Case </w:t>
      </w:r>
    </w:p>
    <w:p w:rsidR="008761BB" w:rsidRDefault="008761BB" w:rsidP="00C974BE">
      <w:pPr>
        <w:jc w:val="center"/>
      </w:pPr>
      <w:r>
        <w:rPr>
          <w:noProof/>
          <w:lang w:eastAsia="en-MY"/>
        </w:rPr>
        <w:drawing>
          <wp:inline distT="0" distB="0" distL="0" distR="0" wp14:anchorId="6DA9E661" wp14:editId="5C9401F1">
            <wp:extent cx="2349098" cy="1798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719" cy="182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BB" w:rsidRPr="00577C95" w:rsidRDefault="00577C95" w:rsidP="00577C95">
      <w:r w:rsidRPr="00577C95">
        <w:t xml:space="preserve">The </w:t>
      </w:r>
      <w:r>
        <w:t xml:space="preserve">above phone case is defected. You are required to fix it and extra points will be given for creative designs.  </w:t>
      </w:r>
    </w:p>
    <w:p w:rsidR="008761BB" w:rsidRDefault="008761BB"/>
    <w:p w:rsidR="00C974BE" w:rsidRDefault="00C974BE" w:rsidP="008761BB">
      <w:pPr>
        <w:rPr>
          <w:b/>
          <w:u w:val="single"/>
        </w:rPr>
      </w:pPr>
    </w:p>
    <w:p w:rsidR="00C974BE" w:rsidRDefault="00C974BE" w:rsidP="008761BB">
      <w:pPr>
        <w:rPr>
          <w:b/>
          <w:u w:val="single"/>
        </w:rPr>
      </w:pPr>
    </w:p>
    <w:p w:rsidR="00C974BE" w:rsidRDefault="00C974BE" w:rsidP="008761BB">
      <w:pPr>
        <w:rPr>
          <w:b/>
          <w:u w:val="single"/>
        </w:rPr>
      </w:pPr>
    </w:p>
    <w:p w:rsidR="00C974BE" w:rsidRDefault="00C974BE" w:rsidP="008761BB">
      <w:pPr>
        <w:rPr>
          <w:b/>
          <w:u w:val="single"/>
        </w:rPr>
      </w:pPr>
    </w:p>
    <w:p w:rsidR="00C974BE" w:rsidRDefault="00C974BE" w:rsidP="008761BB">
      <w:pPr>
        <w:rPr>
          <w:b/>
          <w:u w:val="single"/>
        </w:rPr>
      </w:pPr>
    </w:p>
    <w:p w:rsidR="00C974BE" w:rsidRDefault="00C974BE" w:rsidP="008761BB">
      <w:pPr>
        <w:rPr>
          <w:b/>
          <w:u w:val="single"/>
        </w:rPr>
      </w:pPr>
    </w:p>
    <w:p w:rsidR="00C974BE" w:rsidRDefault="00C974BE" w:rsidP="008761BB">
      <w:pPr>
        <w:rPr>
          <w:b/>
          <w:u w:val="single"/>
        </w:rPr>
      </w:pPr>
    </w:p>
    <w:p w:rsidR="008761BB" w:rsidRPr="001139F9" w:rsidRDefault="00577C95" w:rsidP="008761BB">
      <w:pPr>
        <w:rPr>
          <w:b/>
          <w:u w:val="single"/>
        </w:rPr>
      </w:pPr>
      <w:r w:rsidRPr="001139F9">
        <w:rPr>
          <w:b/>
          <w:u w:val="single"/>
        </w:rPr>
        <w:t>Challenge 2: Misaligned</w:t>
      </w:r>
      <w:r w:rsidR="008761BB" w:rsidRPr="001139F9">
        <w:rPr>
          <w:b/>
          <w:u w:val="single"/>
        </w:rPr>
        <w:t xml:space="preserve"> Hammer </w:t>
      </w:r>
    </w:p>
    <w:p w:rsidR="008761BB" w:rsidRDefault="00577C95" w:rsidP="00C974BE">
      <w:pPr>
        <w:jc w:val="center"/>
      </w:pPr>
      <w:r>
        <w:rPr>
          <w:noProof/>
          <w:lang w:eastAsia="en-MY"/>
        </w:rPr>
        <w:drawing>
          <wp:inline distT="0" distB="0" distL="0" distR="0" wp14:anchorId="4FFAAFA2" wp14:editId="3B3BC7A9">
            <wp:extent cx="3571250" cy="1849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820" cy="18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BB" w:rsidRPr="00577C95" w:rsidRDefault="00577C95" w:rsidP="00577C95">
      <w:r w:rsidRPr="00577C95">
        <w:t xml:space="preserve">The </w:t>
      </w:r>
      <w:r>
        <w:t xml:space="preserve">hammer above is defected and misaligned. Fix it, align it to the base and extra points will be given for creative designs. </w:t>
      </w:r>
    </w:p>
    <w:p w:rsidR="008761BB" w:rsidRDefault="008761BB">
      <w:pPr>
        <w:rPr>
          <w:u w:val="single"/>
        </w:rPr>
      </w:pPr>
      <w:r>
        <w:rPr>
          <w:u w:val="single"/>
        </w:rPr>
        <w:br w:type="page"/>
      </w:r>
    </w:p>
    <w:p w:rsidR="00577C95" w:rsidRPr="001139F9" w:rsidRDefault="00577C95" w:rsidP="008761BB">
      <w:pPr>
        <w:rPr>
          <w:b/>
          <w:noProof/>
          <w:lang w:eastAsia="en-MY"/>
        </w:rPr>
      </w:pPr>
      <w:r w:rsidRPr="001139F9">
        <w:rPr>
          <w:b/>
          <w:u w:val="single"/>
        </w:rPr>
        <w:lastRenderedPageBreak/>
        <w:t xml:space="preserve">Challenge 3: Design Lamp Shade </w:t>
      </w:r>
    </w:p>
    <w:p w:rsidR="008761BB" w:rsidRDefault="008761BB" w:rsidP="00577C95">
      <w:pPr>
        <w:jc w:val="center"/>
        <w:rPr>
          <w:u w:val="single"/>
        </w:rPr>
      </w:pPr>
      <w:r>
        <w:rPr>
          <w:noProof/>
          <w:lang w:eastAsia="en-MY"/>
        </w:rPr>
        <w:drawing>
          <wp:inline distT="0" distB="0" distL="0" distR="0" wp14:anchorId="315A5D48" wp14:editId="4BBA4549">
            <wp:extent cx="978431" cy="2134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131" cy="21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BB" w:rsidRDefault="00577C95" w:rsidP="008761BB">
      <w:r>
        <w:t xml:space="preserve">Image above shows a lampstand. You are required to design a lampshade to fit on the stand. </w:t>
      </w:r>
    </w:p>
    <w:p w:rsidR="008761BB" w:rsidRPr="0000721E" w:rsidRDefault="008761BB" w:rsidP="008761BB">
      <w:pPr>
        <w:rPr>
          <w:u w:val="single"/>
        </w:rPr>
      </w:pPr>
      <w:r w:rsidRPr="0000721E">
        <w:rPr>
          <w:u w:val="single"/>
        </w:rPr>
        <w:t xml:space="preserve">Design specifications: </w:t>
      </w:r>
    </w:p>
    <w:p w:rsidR="008761BB" w:rsidRDefault="0000721E" w:rsidP="008761BB">
      <w:r>
        <w:t>12</w:t>
      </w:r>
      <w:r w:rsidR="00C62056">
        <w:t>0</w:t>
      </w:r>
      <w:r>
        <w:t>mm X 12</w:t>
      </w:r>
      <w:r w:rsidR="00C62056">
        <w:t>0</w:t>
      </w:r>
      <w:r>
        <w:t>mm X 20</w:t>
      </w:r>
      <w:r w:rsidR="00C62056">
        <w:t>0</w:t>
      </w:r>
      <w:r>
        <w:t xml:space="preserve">mm </w:t>
      </w:r>
    </w:p>
    <w:p w:rsidR="0000721E" w:rsidRDefault="0000721E" w:rsidP="008761BB">
      <w:r>
        <w:t xml:space="preserve">Minimum 2mm thick </w:t>
      </w:r>
    </w:p>
    <w:p w:rsidR="00C974BE" w:rsidRDefault="00577C95" w:rsidP="008761BB">
      <w:r>
        <w:t>At the end of the Hackathon, you will be given 5 minutes to convince the judges, base</w:t>
      </w:r>
      <w:r w:rsidR="00C974BE">
        <w:t>d on your design, why you deserve to</w:t>
      </w:r>
      <w:r>
        <w:t xml:space="preserve"> win the design challenge. </w:t>
      </w:r>
    </w:p>
    <w:p w:rsidR="00577C95" w:rsidRDefault="00C974BE" w:rsidP="008761BB">
      <w:r>
        <w:t xml:space="preserve">If you are going to use PowerPoint, please limit your presentation to maximum of 5 slides. </w:t>
      </w:r>
    </w:p>
    <w:p w:rsidR="004930F3" w:rsidRDefault="004930F3"/>
    <w:p w:rsidR="00C974BE" w:rsidRDefault="00C974BE" w:rsidP="008761BB"/>
    <w:p w:rsidR="00C974BE" w:rsidRDefault="00C974BE" w:rsidP="008761BB"/>
    <w:p w:rsidR="00C974BE" w:rsidRDefault="00C974BE" w:rsidP="008761BB"/>
    <w:p w:rsidR="00C974BE" w:rsidRDefault="00C974BE" w:rsidP="008761BB"/>
    <w:p w:rsidR="00C974BE" w:rsidRDefault="00C974BE" w:rsidP="008761BB"/>
    <w:p w:rsidR="00C974BE" w:rsidRDefault="00C974BE" w:rsidP="008761BB"/>
    <w:p w:rsidR="00577C95" w:rsidRDefault="00577C95" w:rsidP="008761BB">
      <w:r>
        <w:t xml:space="preserve">Note: For all 3 questions: Marks will be given based on </w:t>
      </w:r>
    </w:p>
    <w:p w:rsidR="00577C95" w:rsidRDefault="00577C95" w:rsidP="00577C95">
      <w:pPr>
        <w:pStyle w:val="ListParagraph"/>
        <w:numPr>
          <w:ilvl w:val="0"/>
          <w:numId w:val="3"/>
        </w:numPr>
      </w:pPr>
      <w:r>
        <w:t xml:space="preserve">Fixing of defects </w:t>
      </w:r>
    </w:p>
    <w:p w:rsidR="00577C95" w:rsidRDefault="00577C95" w:rsidP="00577C95">
      <w:pPr>
        <w:pStyle w:val="ListParagraph"/>
        <w:numPr>
          <w:ilvl w:val="0"/>
          <w:numId w:val="3"/>
        </w:numPr>
      </w:pPr>
      <w:r>
        <w:t xml:space="preserve">Material optimization </w:t>
      </w:r>
    </w:p>
    <w:p w:rsidR="00577C95" w:rsidRDefault="00577C95" w:rsidP="00577C95">
      <w:pPr>
        <w:pStyle w:val="ListParagraph"/>
        <w:numPr>
          <w:ilvl w:val="0"/>
          <w:numId w:val="3"/>
        </w:numPr>
      </w:pPr>
      <w:r>
        <w:t xml:space="preserve">Printability (All designs should be </w:t>
      </w:r>
      <w:r w:rsidR="00743072">
        <w:t xml:space="preserve">printable on </w:t>
      </w:r>
      <w:proofErr w:type="spellStart"/>
      <w:r w:rsidR="00743072">
        <w:t>Formlabs</w:t>
      </w:r>
      <w:proofErr w:type="spellEnd"/>
      <w:r w:rsidR="00743072">
        <w:t xml:space="preserve"> Form2 </w:t>
      </w:r>
      <w:bookmarkStart w:id="0" w:name="_GoBack"/>
      <w:bookmarkEnd w:id="0"/>
      <w:r>
        <w:t xml:space="preserve">machine) </w:t>
      </w:r>
    </w:p>
    <w:p w:rsidR="00577C95" w:rsidRDefault="00577C95" w:rsidP="00577C95">
      <w:pPr>
        <w:pStyle w:val="ListParagraph"/>
        <w:numPr>
          <w:ilvl w:val="0"/>
          <w:numId w:val="3"/>
        </w:numPr>
      </w:pPr>
      <w:r>
        <w:t>Creativity</w:t>
      </w:r>
    </w:p>
    <w:p w:rsidR="00577C95" w:rsidRDefault="00577C95" w:rsidP="00577C95"/>
    <w:p w:rsidR="00577C95" w:rsidRDefault="001139F9" w:rsidP="00577C95">
      <w:r>
        <w:t>Good luck!</w:t>
      </w:r>
    </w:p>
    <w:p w:rsidR="001139F9" w:rsidRDefault="001139F9" w:rsidP="00577C95"/>
    <w:p w:rsidR="007B794A" w:rsidRPr="00577C95" w:rsidRDefault="007B794A" w:rsidP="00577C95">
      <w:pPr>
        <w:rPr>
          <w:u w:val="single"/>
        </w:rPr>
      </w:pPr>
    </w:p>
    <w:sectPr w:rsidR="007B794A" w:rsidRPr="00577C9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57" w:rsidRDefault="00572C57" w:rsidP="001139F9">
      <w:pPr>
        <w:spacing w:after="0" w:line="240" w:lineRule="auto"/>
      </w:pPr>
      <w:r>
        <w:separator/>
      </w:r>
    </w:p>
  </w:endnote>
  <w:endnote w:type="continuationSeparator" w:id="0">
    <w:p w:rsidR="00572C57" w:rsidRDefault="00572C57" w:rsidP="0011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F9" w:rsidRDefault="001139F9">
    <w:pPr>
      <w:pStyle w:val="Footer"/>
    </w:pPr>
    <w:r>
      <w:rPr>
        <w:noProof/>
        <w:lang w:eastAsia="en-MY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9F9" w:rsidRDefault="00572C57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139F9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Materialise HACKATHON</w:t>
                                </w:r>
                              </w:sdtContent>
                            </w:sdt>
                            <w:r w:rsidR="001139F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139F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5th and 6th Nov 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6028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1139F9" w:rsidRDefault="001139F9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Materialise HACKATHON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5th and 6th Nov 2016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57" w:rsidRDefault="00572C57" w:rsidP="001139F9">
      <w:pPr>
        <w:spacing w:after="0" w:line="240" w:lineRule="auto"/>
      </w:pPr>
      <w:r>
        <w:separator/>
      </w:r>
    </w:p>
  </w:footnote>
  <w:footnote w:type="continuationSeparator" w:id="0">
    <w:p w:rsidR="00572C57" w:rsidRDefault="00572C57" w:rsidP="00113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F9" w:rsidRDefault="001139F9">
    <w:pPr>
      <w:pStyle w:val="Header"/>
    </w:pPr>
    <w:r>
      <w:rPr>
        <w:rFonts w:eastAsia="Calibri"/>
        <w:b/>
        <w:noProof/>
        <w:lang w:eastAsia="en-MY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-893135</wp:posOffset>
          </wp:positionH>
          <wp:positionV relativeFrom="paragraph">
            <wp:posOffset>-428478</wp:posOffset>
          </wp:positionV>
          <wp:extent cx="1853565" cy="939165"/>
          <wp:effectExtent l="0" t="0" r="0" b="0"/>
          <wp:wrapTight wrapText="bothSides">
            <wp:wrapPolygon edited="0">
              <wp:start x="18203" y="3505"/>
              <wp:lineTo x="9546" y="7448"/>
              <wp:lineTo x="7326" y="8763"/>
              <wp:lineTo x="7326" y="11391"/>
              <wp:lineTo x="3108" y="12268"/>
              <wp:lineTo x="1776" y="13582"/>
              <wp:lineTo x="1776" y="17525"/>
              <wp:lineTo x="18203" y="17525"/>
              <wp:lineTo x="18425" y="13144"/>
              <wp:lineTo x="15318" y="11391"/>
              <wp:lineTo x="19757" y="8763"/>
              <wp:lineTo x="19535" y="3505"/>
              <wp:lineTo x="18203" y="3505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terialise_s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565" cy="939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A7793"/>
    <w:multiLevelType w:val="hybridMultilevel"/>
    <w:tmpl w:val="AF14285A"/>
    <w:lvl w:ilvl="0" w:tplc="62828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F360E"/>
    <w:multiLevelType w:val="hybridMultilevel"/>
    <w:tmpl w:val="6ACEF6E6"/>
    <w:lvl w:ilvl="0" w:tplc="80BE6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2761C"/>
    <w:multiLevelType w:val="hybridMultilevel"/>
    <w:tmpl w:val="E752F5B8"/>
    <w:lvl w:ilvl="0" w:tplc="E730D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BB"/>
    <w:rsid w:val="0000721E"/>
    <w:rsid w:val="001139F9"/>
    <w:rsid w:val="00335FC7"/>
    <w:rsid w:val="004930F3"/>
    <w:rsid w:val="005659DA"/>
    <w:rsid w:val="00572C57"/>
    <w:rsid w:val="00577C95"/>
    <w:rsid w:val="00743072"/>
    <w:rsid w:val="00764D75"/>
    <w:rsid w:val="007B794A"/>
    <w:rsid w:val="008761BB"/>
    <w:rsid w:val="00932BD5"/>
    <w:rsid w:val="00B83681"/>
    <w:rsid w:val="00C62056"/>
    <w:rsid w:val="00C974BE"/>
    <w:rsid w:val="00E13024"/>
    <w:rsid w:val="00E3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8A321A-D40D-467F-9877-B678B012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F9"/>
  </w:style>
  <w:style w:type="paragraph" w:styleId="Footer">
    <w:name w:val="footer"/>
    <w:basedOn w:val="Normal"/>
    <w:link w:val="FooterChar"/>
    <w:uiPriority w:val="99"/>
    <w:unhideWhenUsed/>
    <w:rsid w:val="00113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Materialise Malaysia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Materialise HACKATHON</dc:title>
  <dc:subject>5th and 6th Nov 2016</dc:subject>
  <dc:creator>Teck Fatt Yap</dc:creator>
  <cp:keywords/>
  <dc:description/>
  <cp:lastModifiedBy>Teck Fatt Yap</cp:lastModifiedBy>
  <cp:revision>8</cp:revision>
  <dcterms:created xsi:type="dcterms:W3CDTF">2016-11-01T09:26:00Z</dcterms:created>
  <dcterms:modified xsi:type="dcterms:W3CDTF">2016-11-04T00:50:00Z</dcterms:modified>
</cp:coreProperties>
</file>