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B643B" w14:textId="7BA4131D" w:rsidR="00CB4B86" w:rsidRDefault="005B08F7"/>
    <w:p w14:paraId="607E370B" w14:textId="65129668" w:rsidR="005B08F7" w:rsidRDefault="005B08F7"/>
    <w:p w14:paraId="152105D3" w14:textId="062E4284" w:rsidR="005B08F7" w:rsidRDefault="005B08F7">
      <w:r>
        <w:t xml:space="preserve">To download the data base for </w:t>
      </w:r>
      <w:proofErr w:type="gramStart"/>
      <w:r>
        <w:t>digits</w:t>
      </w:r>
      <w:proofErr w:type="gramEnd"/>
      <w:r>
        <w:t xml:space="preserve"> use the following link:</w:t>
      </w:r>
    </w:p>
    <w:p w14:paraId="37BA7009" w14:textId="0668D7F3" w:rsidR="005B08F7" w:rsidRDefault="005B08F7"/>
    <w:p w14:paraId="7F312E1C" w14:textId="709FE19C" w:rsidR="005B08F7" w:rsidRDefault="005B08F7">
      <w:hyperlink r:id="rId4" w:history="1">
        <w:r w:rsidRPr="000C26E3">
          <w:rPr>
            <w:rStyle w:val="Hyperlink"/>
          </w:rPr>
          <w:t>http://yann.lecun.com/exdb/mnist/</w:t>
        </w:r>
      </w:hyperlink>
    </w:p>
    <w:p w14:paraId="2F15DEB5" w14:textId="409F13FC" w:rsidR="005B08F7" w:rsidRDefault="005B08F7"/>
    <w:p w14:paraId="31CE7D32" w14:textId="432CE01A" w:rsidR="005B08F7" w:rsidRDefault="005B08F7">
      <w:bookmarkStart w:id="0" w:name="_GoBack"/>
      <w:bookmarkEnd w:id="0"/>
    </w:p>
    <w:sectPr w:rsidR="005B08F7" w:rsidSect="00C64A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F7"/>
    <w:rsid w:val="00077438"/>
    <w:rsid w:val="001648F8"/>
    <w:rsid w:val="0037162C"/>
    <w:rsid w:val="00457A1A"/>
    <w:rsid w:val="005B08F7"/>
    <w:rsid w:val="00623C66"/>
    <w:rsid w:val="006C6E16"/>
    <w:rsid w:val="00771881"/>
    <w:rsid w:val="007F0923"/>
    <w:rsid w:val="008356D1"/>
    <w:rsid w:val="00861363"/>
    <w:rsid w:val="00BF725F"/>
    <w:rsid w:val="00C64A63"/>
    <w:rsid w:val="00D3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EF371"/>
  <w15:chartTrackingRefBased/>
  <w15:docId w15:val="{ECBF5634-647C-AA4D-A83C-07B89869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8F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8F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B0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yann.lecun.com/exdb/mn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Rubio-Solis, Adrian</dc:creator>
  <cp:keywords/>
  <dc:description/>
  <cp:lastModifiedBy>Rubio-Solis, Adrian</cp:lastModifiedBy>
  <cp:revision>1</cp:revision>
  <dcterms:created xsi:type="dcterms:W3CDTF">2022-03-05T08:41:00Z</dcterms:created>
  <dcterms:modified xsi:type="dcterms:W3CDTF">2022-03-05T08:42:00Z</dcterms:modified>
</cp:coreProperties>
</file>