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7646" w:rsidRDefault="00D67646">
      <w:pPr>
        <w:rPr>
          <w:noProof/>
        </w:rPr>
      </w:pPr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646" w:rsidRDefault="00D67646">
      <w:pPr>
        <w:rPr>
          <w:noProof/>
        </w:rPr>
      </w:pPr>
    </w:p>
    <w:p w:rsidR="00D67646" w:rsidRDefault="00D67646">
      <w:pPr>
        <w:rPr>
          <w:noProof/>
        </w:rPr>
      </w:pPr>
    </w:p>
    <w:p w:rsidR="007023B5" w:rsidRDefault="00D67646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646" w:rsidRDefault="00D67646"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646" w:rsidRDefault="00D67646"/>
    <w:p w:rsidR="00D67646" w:rsidRDefault="00D67646">
      <w:pPr>
        <w:rPr>
          <w:noProof/>
        </w:rPr>
      </w:pPr>
    </w:p>
    <w:p w:rsidR="00D67646" w:rsidRDefault="00D67646">
      <w:pPr>
        <w:rPr>
          <w:noProof/>
        </w:rPr>
      </w:pPr>
    </w:p>
    <w:p w:rsidR="00D67646" w:rsidRDefault="00D67646">
      <w:pPr>
        <w:rPr>
          <w:noProof/>
        </w:rPr>
      </w:pPr>
    </w:p>
    <w:p w:rsidR="00D67646" w:rsidRDefault="00D67646"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646" w:rsidRDefault="00D67646"/>
    <w:p w:rsidR="00D67646" w:rsidRDefault="00D67646"/>
    <w:p w:rsidR="00D67646" w:rsidRDefault="00D67646"/>
    <w:p w:rsidR="00D67646" w:rsidRDefault="00D67646"/>
    <w:p w:rsidR="00D67646" w:rsidRDefault="00101B43"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67646">
        <w:rPr>
          <w:noProof/>
        </w:rPr>
        <w:drawing>
          <wp:inline distT="0" distB="0" distL="0" distR="0">
            <wp:extent cx="5943600" cy="37147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B43" w:rsidRDefault="00D765FA"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01B43">
        <w:rPr>
          <w:noProof/>
        </w:rPr>
        <w:drawing>
          <wp:inline distT="0" distB="0" distL="0" distR="0">
            <wp:extent cx="5943600" cy="37147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5FA" w:rsidRDefault="00D765FA"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5FA" w:rsidRDefault="00D765FA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5FA" w:rsidRDefault="00D765FA"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E4E" w:rsidRDefault="001E3E4E"/>
    <w:p w:rsidR="001E3E4E" w:rsidRDefault="001E3E4E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E4E" w:rsidRDefault="001E3E4E"/>
    <w:p w:rsidR="001E3E4E" w:rsidRDefault="001E3E4E"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E4E" w:rsidRDefault="001E3E4E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E4E" w:rsidRDefault="001E3E4E"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E4E" w:rsidRDefault="001E3E4E"/>
    <w:p w:rsidR="001E3E4E" w:rsidRDefault="001E3E4E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E4E" w:rsidRDefault="001E3E4E"/>
    <w:p w:rsidR="001E3E4E" w:rsidRDefault="001E3E4E"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E4E" w:rsidRDefault="001E3E4E"/>
    <w:p w:rsidR="001E3E4E" w:rsidRDefault="001E3E4E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E3E4E" w:rsidSect="007023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proofState w:spelling="clean" w:grammar="clean"/>
  <w:defaultTabStop w:val="720"/>
  <w:characterSpacingControl w:val="doNotCompress"/>
  <w:compat/>
  <w:rsids>
    <w:rsidRoot w:val="00D67646"/>
    <w:rsid w:val="00101B43"/>
    <w:rsid w:val="001E3E4E"/>
    <w:rsid w:val="007023B5"/>
    <w:rsid w:val="00D67646"/>
    <w:rsid w:val="00D765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23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76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764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676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57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76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GRO</Company>
  <LinksUpToDate>false</LinksUpToDate>
  <CharactersWithSpaces>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isi</dc:creator>
  <cp:keywords/>
  <dc:description/>
  <cp:lastModifiedBy>isi</cp:lastModifiedBy>
  <cp:revision>4</cp:revision>
  <dcterms:created xsi:type="dcterms:W3CDTF">2009-11-28T09:50:00Z</dcterms:created>
  <dcterms:modified xsi:type="dcterms:W3CDTF">2009-11-28T10:40:00Z</dcterms:modified>
</cp:coreProperties>
</file>