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73B" w:rsidRPr="00F40CF6" w:rsidRDefault="00F40CF6" w:rsidP="00F40CF6">
      <w:bookmarkStart w:id="0" w:name="_GoBack"/>
      <w:r>
        <w:rPr>
          <w:noProof/>
          <w:lang w:eastAsia="hr-HR"/>
        </w:rPr>
        <w:drawing>
          <wp:inline distT="0" distB="0" distL="0" distR="0">
            <wp:extent cx="6361430" cy="976884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hr-HR"/>
        </w:rPr>
        <w:lastRenderedPageBreak/>
        <w:drawing>
          <wp:inline distT="0" distB="0" distL="0" distR="0">
            <wp:extent cx="6644005" cy="88677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6361430" cy="976884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 wp14:anchorId="305FF05D" wp14:editId="6B94EB16">
            <wp:extent cx="6091555" cy="97758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977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373B" w:rsidRPr="00F40CF6" w:rsidSect="00F40C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07F"/>
    <w:rsid w:val="0005373B"/>
    <w:rsid w:val="0026637F"/>
    <w:rsid w:val="004A407F"/>
    <w:rsid w:val="006B66C8"/>
    <w:rsid w:val="009E0CD2"/>
    <w:rsid w:val="00CC55FF"/>
    <w:rsid w:val="00F40CF6"/>
    <w:rsid w:val="00F73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0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0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Alko</dc:creator>
  <cp:lastModifiedBy>Alko</cp:lastModifiedBy>
  <cp:revision>3</cp:revision>
  <cp:lastPrinted>2013-02-15T01:22:00Z</cp:lastPrinted>
  <dcterms:created xsi:type="dcterms:W3CDTF">2013-02-14T21:31:00Z</dcterms:created>
  <dcterms:modified xsi:type="dcterms:W3CDTF">2013-02-15T01:28:00Z</dcterms:modified>
</cp:coreProperties>
</file>