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C30" w14:textId="77777777" w:rsidR="007D4B04" w:rsidRPr="009300FE" w:rsidRDefault="007D4B04" w:rsidP="007D4B04">
      <w:pPr>
        <w:jc w:val="center"/>
        <w:rPr>
          <w:b/>
          <w:sz w:val="28"/>
          <w:szCs w:val="28"/>
        </w:rPr>
      </w:pPr>
      <w:r w:rsidRPr="009300FE">
        <w:rPr>
          <w:b/>
          <w:sz w:val="28"/>
          <w:szCs w:val="28"/>
        </w:rPr>
        <w:t xml:space="preserve">Blic </w:t>
      </w:r>
      <w:r w:rsidR="00AC4037" w:rsidRPr="009300FE">
        <w:rPr>
          <w:b/>
          <w:sz w:val="28"/>
          <w:szCs w:val="28"/>
        </w:rPr>
        <w:t>3</w:t>
      </w:r>
      <w:r w:rsidRPr="009300FE">
        <w:rPr>
          <w:b/>
          <w:sz w:val="28"/>
          <w:szCs w:val="28"/>
        </w:rPr>
        <w:t>. Zadatci za vježbu</w:t>
      </w:r>
    </w:p>
    <w:p w14:paraId="3F123D35" w14:textId="77777777" w:rsidR="007D4B04" w:rsidRPr="009300FE" w:rsidRDefault="007D4B04" w:rsidP="007D4B04">
      <w:pPr>
        <w:jc w:val="center"/>
        <w:rPr>
          <w:b/>
          <w:sz w:val="28"/>
          <w:szCs w:val="28"/>
        </w:rPr>
      </w:pPr>
    </w:p>
    <w:p w14:paraId="39C2F4B2" w14:textId="77777777" w:rsidR="007D4B04" w:rsidRPr="009300FE" w:rsidRDefault="007D4B04" w:rsidP="007D4B04">
      <w:pPr>
        <w:rPr>
          <w:b/>
          <w:sz w:val="28"/>
          <w:szCs w:val="28"/>
        </w:rPr>
      </w:pPr>
      <w:r w:rsidRPr="009300FE">
        <w:rPr>
          <w:b/>
          <w:sz w:val="28"/>
          <w:szCs w:val="28"/>
        </w:rPr>
        <w:t>Točni odgovori nalaze se na zadnjoj stranici. Pokušajte riješiti zadatke samostalno i onda provjerite točne odgovore.</w:t>
      </w:r>
    </w:p>
    <w:p w14:paraId="0732245D" w14:textId="77777777" w:rsidR="007D4B04" w:rsidRPr="009300FE" w:rsidRDefault="007D4B04" w:rsidP="007D4B04"/>
    <w:p w14:paraId="29A9B324" w14:textId="77777777" w:rsidR="007D4B04" w:rsidRPr="009300FE" w:rsidRDefault="007D4B04" w:rsidP="007D4B04"/>
    <w:p w14:paraId="6E4A3E1F" w14:textId="77777777" w:rsidR="001E002C" w:rsidRPr="009300FE" w:rsidRDefault="001E002C" w:rsidP="007D4B04"/>
    <w:p w14:paraId="313E277E" w14:textId="77777777" w:rsidR="00064CE0" w:rsidRPr="009300FE" w:rsidRDefault="00064CE0" w:rsidP="007D4B04">
      <w:r w:rsidRPr="009300FE">
        <w:t xml:space="preserve">1. </w:t>
      </w:r>
      <w:r w:rsidR="00AC4037" w:rsidRPr="009300FE">
        <w:t>Što radi sljedeći programski odsječak</w:t>
      </w:r>
      <w:r w:rsidRPr="009300FE">
        <w:t>:</w:t>
      </w:r>
    </w:p>
    <w:p w14:paraId="664D185E" w14:textId="442E5E8D" w:rsidR="00AC4037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</w:t>
      </w:r>
      <w:r w:rsidR="00AC4037" w:rsidRPr="009300FE">
        <w:rPr>
          <w:rFonts w:ascii="Courier New" w:hAnsi="Courier New" w:cs="Courier New"/>
        </w:rPr>
        <w:t>MOV</w:t>
      </w:r>
      <w:r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 xml:space="preserve"> R1, #0x1000</w:t>
      </w:r>
    </w:p>
    <w:p w14:paraId="387DECE8" w14:textId="2CBB223A" w:rsidR="00AC4037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</w:t>
      </w:r>
      <w:r w:rsidR="00AC4037" w:rsidRPr="009300FE">
        <w:rPr>
          <w:rFonts w:ascii="Courier New" w:hAnsi="Courier New" w:cs="Courier New"/>
        </w:rPr>
        <w:t>LDR</w:t>
      </w:r>
      <w:r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 xml:space="preserve"> R0,</w:t>
      </w:r>
      <w:r w:rsidR="002239BC"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>[R1], #4</w:t>
      </w:r>
    </w:p>
    <w:p w14:paraId="48E06613" w14:textId="7C0AB146" w:rsidR="00AC4037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</w:t>
      </w:r>
      <w:r w:rsidR="00AC4037" w:rsidRPr="009300FE">
        <w:rPr>
          <w:rFonts w:ascii="Courier New" w:hAnsi="Courier New" w:cs="Courier New"/>
        </w:rPr>
        <w:t>ADD</w:t>
      </w:r>
      <w:r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 xml:space="preserve"> R0,</w:t>
      </w:r>
      <w:r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>R0,</w:t>
      </w:r>
      <w:r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>R0, LSL #3</w:t>
      </w:r>
    </w:p>
    <w:p w14:paraId="40401FB8" w14:textId="68AAD06C" w:rsidR="00AC4037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</w:t>
      </w:r>
      <w:r w:rsidR="00AC4037" w:rsidRPr="009300FE">
        <w:rPr>
          <w:rFonts w:ascii="Courier New" w:hAnsi="Courier New" w:cs="Courier New"/>
        </w:rPr>
        <w:t xml:space="preserve">STR </w:t>
      </w:r>
      <w:r w:rsidRPr="009300FE">
        <w:rPr>
          <w:rFonts w:ascii="Courier New" w:hAnsi="Courier New" w:cs="Courier New"/>
        </w:rPr>
        <w:t xml:space="preserve"> </w:t>
      </w:r>
      <w:r w:rsidR="00AC4037" w:rsidRPr="009300FE">
        <w:rPr>
          <w:rFonts w:ascii="Courier New" w:hAnsi="Courier New" w:cs="Courier New"/>
        </w:rPr>
        <w:t>R0, [R1, #-4]</w:t>
      </w:r>
    </w:p>
    <w:p w14:paraId="4DCE386D" w14:textId="10270361" w:rsidR="00AC4037" w:rsidRPr="009300FE" w:rsidRDefault="00AC4037" w:rsidP="007D4B04"/>
    <w:p w14:paraId="39BBCEE9" w14:textId="2B7FCD55" w:rsidR="002239BC" w:rsidRPr="009300FE" w:rsidRDefault="002239BC" w:rsidP="002239BC">
      <w:r w:rsidRPr="009300FE">
        <w:t>a) sadržaj lokacije 0x1000 množi sa 9, a u R1 će biti 0x1000</w:t>
      </w:r>
    </w:p>
    <w:p w14:paraId="51F65BD8" w14:textId="3D4DB90D" w:rsidR="00064CE0" w:rsidRPr="009300FE" w:rsidRDefault="002239BC" w:rsidP="007D4B04">
      <w:r w:rsidRPr="009300FE">
        <w:t>b</w:t>
      </w:r>
      <w:r w:rsidR="00064CE0" w:rsidRPr="009300FE">
        <w:t xml:space="preserve">) </w:t>
      </w:r>
      <w:r w:rsidR="00AC4037" w:rsidRPr="009300FE">
        <w:t>sadržaj lokacije 0x1000 množi sa 9, a u R1 će biti 0x1004</w:t>
      </w:r>
    </w:p>
    <w:p w14:paraId="513EB5B3" w14:textId="4661B487" w:rsidR="00064CE0" w:rsidRPr="009300FE" w:rsidRDefault="00064CE0" w:rsidP="007D4B04">
      <w:r w:rsidRPr="009300FE">
        <w:t xml:space="preserve">c) </w:t>
      </w:r>
      <w:r w:rsidR="00AC4037" w:rsidRPr="009300FE">
        <w:t>umnožak lokacije 0x1000 i broja 9 upisuje u lokaciju 0x1004, a u R1 će biti 0x100</w:t>
      </w:r>
      <w:r w:rsidR="002239BC" w:rsidRPr="009300FE">
        <w:t>0</w:t>
      </w:r>
    </w:p>
    <w:p w14:paraId="27423943" w14:textId="38DC8846" w:rsidR="00AC4037" w:rsidRPr="009300FE" w:rsidRDefault="00064CE0" w:rsidP="00AC4037">
      <w:r w:rsidRPr="009300FE">
        <w:t xml:space="preserve">d) </w:t>
      </w:r>
      <w:r w:rsidR="00AC4037" w:rsidRPr="009300FE">
        <w:t>sadržaj lokacije 0x1000 množi sa 4, a u R1 će biti 0x1000</w:t>
      </w:r>
    </w:p>
    <w:p w14:paraId="7C89B47D" w14:textId="5E465D51" w:rsidR="00064CE0" w:rsidRPr="009300FE" w:rsidRDefault="00064CE0" w:rsidP="007D4B04">
      <w:r w:rsidRPr="009300FE">
        <w:t xml:space="preserve">e) </w:t>
      </w:r>
      <w:r w:rsidR="00AC4037" w:rsidRPr="009300FE">
        <w:t xml:space="preserve">umnožak lokacije 0x1000 i broja </w:t>
      </w:r>
      <w:r w:rsidR="00C230A1" w:rsidRPr="009300FE">
        <w:t>8</w:t>
      </w:r>
      <w:r w:rsidR="00AC4037" w:rsidRPr="009300FE">
        <w:t xml:space="preserve"> upisuje u lokaciju 0x1004, a u R1 će biti 0x1000</w:t>
      </w:r>
    </w:p>
    <w:p w14:paraId="08AE762F" w14:textId="3E6B6462" w:rsidR="00C230A1" w:rsidRPr="009300FE" w:rsidRDefault="00C230A1" w:rsidP="00C230A1">
      <w:r w:rsidRPr="009300FE">
        <w:t>f) sadržaj lokacije 0x1000 množi sa 5, a u R1 će biti 0x1004</w:t>
      </w:r>
    </w:p>
    <w:p w14:paraId="4C76E7FB" w14:textId="77777777" w:rsidR="00C230A1" w:rsidRPr="009300FE" w:rsidRDefault="00C230A1" w:rsidP="007D4B04"/>
    <w:p w14:paraId="49DE2AB4" w14:textId="77777777" w:rsidR="001E002C" w:rsidRPr="009300FE" w:rsidRDefault="001E002C" w:rsidP="007D4B04"/>
    <w:p w14:paraId="3A6D5FD5" w14:textId="77777777" w:rsidR="007D4B04" w:rsidRPr="009300FE" w:rsidRDefault="007D4B04" w:rsidP="007D4B04"/>
    <w:p w14:paraId="110249B8" w14:textId="58EF1A9C" w:rsidR="001E002C" w:rsidRPr="009300FE" w:rsidRDefault="007D4B04" w:rsidP="007D4B04">
      <w:r w:rsidRPr="009300FE">
        <w:t xml:space="preserve">2. </w:t>
      </w:r>
      <w:r w:rsidR="00E132C8" w:rsidRPr="009300FE">
        <w:t>Što će biti u registrima nakon izvođenja sljedećeg odsječka</w:t>
      </w:r>
      <w:r w:rsidR="001E002C" w:rsidRPr="009300FE">
        <w:t>:</w:t>
      </w:r>
    </w:p>
    <w:p w14:paraId="67DCBE31" w14:textId="04C730E1" w:rsidR="00E132C8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MOV  R8, #112</w:t>
      </w:r>
    </w:p>
    <w:p w14:paraId="52AC39E2" w14:textId="27A51FF1" w:rsidR="00E132C8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LDMDB R8, {R2, R1}</w:t>
      </w:r>
    </w:p>
    <w:p w14:paraId="5EAC71DD" w14:textId="14269815" w:rsidR="00E132C8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...</w:t>
      </w:r>
    </w:p>
    <w:p w14:paraId="56AC5996" w14:textId="44C6A7F7" w:rsidR="00E132C8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ORG 100</w:t>
      </w:r>
    </w:p>
    <w:p w14:paraId="2447475E" w14:textId="35D25A94" w:rsidR="00E132C8" w:rsidRPr="009300FE" w:rsidRDefault="00E132C8" w:rsidP="007D4B04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DW 0, 1, 2, 3, 4, 5</w:t>
      </w:r>
    </w:p>
    <w:p w14:paraId="55A78C33" w14:textId="77777777" w:rsidR="00E132C8" w:rsidRPr="009300FE" w:rsidRDefault="00E132C8" w:rsidP="007D4B04"/>
    <w:p w14:paraId="1FD2DB6E" w14:textId="46A472D5" w:rsidR="001E002C" w:rsidRPr="009300FE" w:rsidRDefault="001E002C" w:rsidP="007D4B04">
      <w:r w:rsidRPr="009300FE">
        <w:t xml:space="preserve">a) </w:t>
      </w:r>
      <w:r w:rsidR="00E132C8" w:rsidRPr="009300FE">
        <w:t>R1=1,  R2=2,  R8=112</w:t>
      </w:r>
    </w:p>
    <w:p w14:paraId="1DB8ECCC" w14:textId="3E8C524D" w:rsidR="00E132C8" w:rsidRPr="009300FE" w:rsidRDefault="001E002C" w:rsidP="007D4B04">
      <w:r w:rsidRPr="009300FE">
        <w:t xml:space="preserve">b) </w:t>
      </w:r>
      <w:r w:rsidR="00E132C8" w:rsidRPr="009300FE">
        <w:t>R1=2,  R2=1,  R8=112</w:t>
      </w:r>
    </w:p>
    <w:p w14:paraId="5BC2A8BF" w14:textId="6070A89C" w:rsidR="001E002C" w:rsidRPr="009300FE" w:rsidRDefault="001E002C" w:rsidP="007D4B04">
      <w:r w:rsidRPr="009300FE">
        <w:t xml:space="preserve">c) </w:t>
      </w:r>
      <w:r w:rsidR="00E132C8" w:rsidRPr="009300FE">
        <w:t>R1=1,  R2=2,  R8=104</w:t>
      </w:r>
    </w:p>
    <w:p w14:paraId="55D09FCC" w14:textId="1F650F3D" w:rsidR="001E002C" w:rsidRPr="009300FE" w:rsidRDefault="001E002C" w:rsidP="007D4B04">
      <w:r w:rsidRPr="009300FE">
        <w:t xml:space="preserve">d) </w:t>
      </w:r>
      <w:r w:rsidR="00E132C8" w:rsidRPr="009300FE">
        <w:t>R1=2,  R2=1,  R8=104</w:t>
      </w:r>
    </w:p>
    <w:p w14:paraId="3F8F2AFA" w14:textId="4CE5DE38" w:rsidR="001E002C" w:rsidRPr="009300FE" w:rsidRDefault="001E002C" w:rsidP="007D4B04">
      <w:r w:rsidRPr="009300FE">
        <w:t xml:space="preserve">e) </w:t>
      </w:r>
      <w:r w:rsidR="00E132C8" w:rsidRPr="009300FE">
        <w:t>R1=2,  R2=3,  R8=112</w:t>
      </w:r>
    </w:p>
    <w:p w14:paraId="17358710" w14:textId="5C167CAD" w:rsidR="00E132C8" w:rsidRPr="009300FE" w:rsidRDefault="00E132C8" w:rsidP="00E132C8">
      <w:r w:rsidRPr="009300FE">
        <w:t>f) R1=3,  R2=2,  R8=112</w:t>
      </w:r>
    </w:p>
    <w:p w14:paraId="30319A73" w14:textId="26EE036D" w:rsidR="00E132C8" w:rsidRPr="009300FE" w:rsidRDefault="00E132C8" w:rsidP="00E132C8">
      <w:r w:rsidRPr="009300FE">
        <w:t>g) R1=2,  R2=3,  R8=104</w:t>
      </w:r>
    </w:p>
    <w:p w14:paraId="79FEF242" w14:textId="4F366EF4" w:rsidR="00E132C8" w:rsidRPr="009300FE" w:rsidRDefault="00E132C8" w:rsidP="00E132C8">
      <w:r w:rsidRPr="009300FE">
        <w:t>h) R1=3,  R2=2,  R8=104</w:t>
      </w:r>
    </w:p>
    <w:p w14:paraId="44A0CEEE" w14:textId="090C4FDB" w:rsidR="00E132C8" w:rsidRPr="009300FE" w:rsidRDefault="00E132C8" w:rsidP="00E132C8"/>
    <w:p w14:paraId="26B95D00" w14:textId="77777777" w:rsidR="00E132C8" w:rsidRPr="009300FE" w:rsidRDefault="00E132C8" w:rsidP="007D4B04"/>
    <w:p w14:paraId="58236399" w14:textId="77777777" w:rsidR="007D4B04" w:rsidRPr="009300FE" w:rsidRDefault="007D4B04" w:rsidP="007D4B04"/>
    <w:p w14:paraId="75309986" w14:textId="4895048B" w:rsidR="00C230A1" w:rsidRPr="009300FE" w:rsidRDefault="007D4B04" w:rsidP="00C230A1">
      <w:r w:rsidRPr="009300FE">
        <w:t xml:space="preserve">3. </w:t>
      </w:r>
      <w:r w:rsidR="00C230A1" w:rsidRPr="009300FE">
        <w:t>Na procesoru ARM naredba  LDR R0,[R1], R2, LSL #2  radi sljedeće:</w:t>
      </w:r>
    </w:p>
    <w:p w14:paraId="692E6185" w14:textId="23EC04B7" w:rsidR="00C230A1" w:rsidRPr="009300FE" w:rsidRDefault="00C230A1" w:rsidP="00C230A1">
      <w:r w:rsidRPr="009300FE">
        <w:t>a) Čita riječ sa memorijske lokacije R1+R2 te je nakon toga množi sa 4 i sprema u registar R0; ne mijenja sadržaje registra R1 ni R2</w:t>
      </w:r>
    </w:p>
    <w:p w14:paraId="307D9741" w14:textId="10CE371E" w:rsidR="00C230A1" w:rsidRPr="009300FE" w:rsidRDefault="00C230A1" w:rsidP="00C230A1">
      <w:r w:rsidRPr="009300FE">
        <w:t>b) Čita riječ sa memorijske lokacije R1+R2 te je nakon toga množi sa 4 i sprema u registar R0; registar R1 uvećava za R2</w:t>
      </w:r>
    </w:p>
    <w:p w14:paraId="09B4D30A" w14:textId="1644C5F2" w:rsidR="00C230A1" w:rsidRPr="009300FE" w:rsidRDefault="00C230A1" w:rsidP="00C230A1">
      <w:r w:rsidRPr="009300FE">
        <w:t>c) Čita riječ sa memorijske lokacije 2*(R1 + R2) te je sprema u registar R0; ne mijenja registre R1 ni R2</w:t>
      </w:r>
    </w:p>
    <w:p w14:paraId="14786DC6" w14:textId="78EB3D05" w:rsidR="00C230A1" w:rsidRPr="009300FE" w:rsidRDefault="00C230A1" w:rsidP="00C230A1">
      <w:r w:rsidRPr="009300FE">
        <w:t>d) Čita riječ sa memorijske lokacije R1, sprema ju u registar R0, te mijenja sadržaj registra R1=4*R1+R2</w:t>
      </w:r>
    </w:p>
    <w:p w14:paraId="10D84882" w14:textId="7BF427D8" w:rsidR="00C230A1" w:rsidRPr="009300FE" w:rsidRDefault="00C230A1" w:rsidP="00C230A1">
      <w:r w:rsidRPr="009300FE">
        <w:t>e) Čita riječ sa memorijske lokacije R1, sprema ju u registar R0, te R1 uvećava za 4*R2</w:t>
      </w:r>
    </w:p>
    <w:p w14:paraId="54626A2F" w14:textId="60309E8B" w:rsidR="00C230A1" w:rsidRPr="009300FE" w:rsidRDefault="00C230A1" w:rsidP="00C230A1">
      <w:r w:rsidRPr="009300FE">
        <w:t>f) Nepostojeća instrukcija</w:t>
      </w:r>
    </w:p>
    <w:p w14:paraId="20C86912" w14:textId="5E906770" w:rsidR="001E002C" w:rsidRPr="009300FE" w:rsidRDefault="001E002C" w:rsidP="00C230A1"/>
    <w:p w14:paraId="43739FC5" w14:textId="77777777" w:rsidR="007D4B04" w:rsidRPr="009300FE" w:rsidRDefault="007D4B04" w:rsidP="007D4B04"/>
    <w:p w14:paraId="174B2F4D" w14:textId="0174EDA2" w:rsidR="00C230A1" w:rsidRPr="009300FE" w:rsidRDefault="007D4B04" w:rsidP="00C230A1">
      <w:r w:rsidRPr="009300FE">
        <w:lastRenderedPageBreak/>
        <w:t xml:space="preserve">4. </w:t>
      </w:r>
      <w:r w:rsidR="00C230A1" w:rsidRPr="009300FE">
        <w:t>Funkcije F1 i G1 vraćaju rezultat registrom R</w:t>
      </w:r>
      <w:r w:rsidR="008664D0" w:rsidRPr="009300FE">
        <w:t>0</w:t>
      </w:r>
      <w:r w:rsidR="00C230A1" w:rsidRPr="009300FE">
        <w:t>. Za navedeni odsječak, koji je dio funkcije F1, vrijedi:</w:t>
      </w:r>
    </w:p>
    <w:p w14:paraId="2959C148" w14:textId="77777777" w:rsidR="00C230A1" w:rsidRPr="009300FE" w:rsidRDefault="00C230A1" w:rsidP="00C230A1"/>
    <w:p w14:paraId="3A6264FB" w14:textId="692AB9BE" w:rsidR="00C230A1" w:rsidRPr="009300FE" w:rsidRDefault="00C230A1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>F1  STM</w:t>
      </w:r>
      <w:r w:rsidR="008664D0" w:rsidRPr="009300FE">
        <w:rPr>
          <w:rFonts w:ascii="Courier New" w:hAnsi="Courier New" w:cs="Courier New"/>
        </w:rPr>
        <w:t>DB</w:t>
      </w:r>
      <w:r w:rsidRPr="009300FE">
        <w:rPr>
          <w:rFonts w:ascii="Courier New" w:hAnsi="Courier New" w:cs="Courier New"/>
        </w:rPr>
        <w:t xml:space="preserve"> SP!, {</w:t>
      </w:r>
      <w:r w:rsidR="008664D0" w:rsidRPr="009300FE">
        <w:rPr>
          <w:rFonts w:ascii="Courier New" w:hAnsi="Courier New" w:cs="Courier New"/>
        </w:rPr>
        <w:t>R14</w:t>
      </w:r>
      <w:r w:rsidRPr="009300FE">
        <w:rPr>
          <w:rFonts w:ascii="Courier New" w:hAnsi="Courier New" w:cs="Courier New"/>
        </w:rPr>
        <w:t>,R2}</w:t>
      </w:r>
    </w:p>
    <w:p w14:paraId="2724A3AA" w14:textId="2C1CB569" w:rsidR="008664D0" w:rsidRPr="009300FE" w:rsidRDefault="008664D0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...</w:t>
      </w:r>
    </w:p>
    <w:p w14:paraId="6468381C" w14:textId="0D3D8881" w:rsidR="008664D0" w:rsidRPr="009300FE" w:rsidRDefault="008664D0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LDR R2, [R1], #4</w:t>
      </w:r>
    </w:p>
    <w:p w14:paraId="6BC8BA03" w14:textId="20D8B418" w:rsidR="00C230A1" w:rsidRPr="009300FE" w:rsidRDefault="00C230A1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...</w:t>
      </w:r>
    </w:p>
    <w:p w14:paraId="0E94F436" w14:textId="6FF7CCD3" w:rsidR="00C230A1" w:rsidRPr="009300FE" w:rsidRDefault="00C230A1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BL G1</w:t>
      </w:r>
    </w:p>
    <w:p w14:paraId="021B3ECE" w14:textId="77777777" w:rsidR="002239BC" w:rsidRPr="009300FE" w:rsidRDefault="002239BC" w:rsidP="002239BC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...</w:t>
      </w:r>
    </w:p>
    <w:p w14:paraId="5658EFC4" w14:textId="3201B331" w:rsidR="008664D0" w:rsidRPr="009300FE" w:rsidRDefault="008664D0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ADD R0, R0, R2</w:t>
      </w:r>
    </w:p>
    <w:p w14:paraId="6A58E9B9" w14:textId="1A0F2063" w:rsidR="00C230A1" w:rsidRPr="009300FE" w:rsidRDefault="00C230A1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LDM</w:t>
      </w:r>
      <w:r w:rsidR="008664D0" w:rsidRPr="009300FE">
        <w:rPr>
          <w:rFonts w:ascii="Courier New" w:hAnsi="Courier New" w:cs="Courier New"/>
        </w:rPr>
        <w:t>IA</w:t>
      </w:r>
      <w:r w:rsidRPr="009300FE">
        <w:rPr>
          <w:rFonts w:ascii="Courier New" w:hAnsi="Courier New" w:cs="Courier New"/>
        </w:rPr>
        <w:t xml:space="preserve"> R13!, {R2,</w:t>
      </w:r>
      <w:r w:rsidR="008664D0" w:rsidRPr="009300FE">
        <w:rPr>
          <w:rFonts w:ascii="Courier New" w:hAnsi="Courier New" w:cs="Courier New"/>
        </w:rPr>
        <w:t>LR</w:t>
      </w:r>
      <w:r w:rsidRPr="009300FE">
        <w:rPr>
          <w:rFonts w:ascii="Courier New" w:hAnsi="Courier New" w:cs="Courier New"/>
        </w:rPr>
        <w:t>}</w:t>
      </w:r>
    </w:p>
    <w:p w14:paraId="700B4E00" w14:textId="37DC9F11" w:rsidR="00C230A1" w:rsidRPr="009300FE" w:rsidRDefault="00C230A1" w:rsidP="00C230A1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MOV </w:t>
      </w:r>
      <w:r w:rsidR="008664D0" w:rsidRPr="009300FE">
        <w:rPr>
          <w:rFonts w:ascii="Courier New" w:hAnsi="Courier New" w:cs="Courier New"/>
        </w:rPr>
        <w:t>PC</w:t>
      </w:r>
      <w:r w:rsidRPr="009300FE">
        <w:rPr>
          <w:rFonts w:ascii="Courier New" w:hAnsi="Courier New" w:cs="Courier New"/>
        </w:rPr>
        <w:t xml:space="preserve">, </w:t>
      </w:r>
      <w:r w:rsidR="008664D0" w:rsidRPr="009300FE">
        <w:rPr>
          <w:rFonts w:ascii="Courier New" w:hAnsi="Courier New" w:cs="Courier New"/>
        </w:rPr>
        <w:t>LR</w:t>
      </w:r>
    </w:p>
    <w:p w14:paraId="7CBC3B99" w14:textId="7358BC1F" w:rsidR="00C230A1" w:rsidRPr="009300FE" w:rsidRDefault="00C230A1" w:rsidP="00C230A1"/>
    <w:p w14:paraId="3A7FC898" w14:textId="6C209104" w:rsidR="00C230A1" w:rsidRPr="009300FE" w:rsidRDefault="002239BC" w:rsidP="00C230A1">
      <w:r w:rsidRPr="009300FE">
        <w:t>a)</w:t>
      </w:r>
      <w:r w:rsidR="00C230A1" w:rsidRPr="009300FE">
        <w:t xml:space="preserve"> povratak iz F</w:t>
      </w:r>
      <w:r w:rsidR="008664D0" w:rsidRPr="009300FE">
        <w:t>1</w:t>
      </w:r>
      <w:r w:rsidR="00C230A1" w:rsidRPr="009300FE">
        <w:t xml:space="preserve"> nije ispravan</w:t>
      </w:r>
    </w:p>
    <w:p w14:paraId="533F3281" w14:textId="085602FE" w:rsidR="00C230A1" w:rsidRPr="009300FE" w:rsidRDefault="002239BC" w:rsidP="00C230A1">
      <w:r w:rsidRPr="009300FE">
        <w:t>b)</w:t>
      </w:r>
      <w:r w:rsidR="00C230A1" w:rsidRPr="009300FE">
        <w:t xml:space="preserve"> spremanje i obnavljanje konteksta nije ispravno</w:t>
      </w:r>
      <w:r w:rsidR="008664D0" w:rsidRPr="009300FE">
        <w:t xml:space="preserve"> jer su registri u obratnom redoslijedu</w:t>
      </w:r>
    </w:p>
    <w:p w14:paraId="23945384" w14:textId="33755A0A" w:rsidR="008664D0" w:rsidRPr="009300FE" w:rsidRDefault="002239BC" w:rsidP="00C230A1">
      <w:r w:rsidRPr="009300FE">
        <w:t>c)</w:t>
      </w:r>
      <w:r w:rsidR="008664D0" w:rsidRPr="009300FE">
        <w:t xml:space="preserve"> rad s kontekstom nije ispravan jer se moraju obnavljati isti registri koji se spremaju</w:t>
      </w:r>
    </w:p>
    <w:p w14:paraId="3A815D0C" w14:textId="6F8ACDD9" w:rsidR="00C230A1" w:rsidRPr="009300FE" w:rsidRDefault="002239BC" w:rsidP="00C230A1">
      <w:r w:rsidRPr="009300FE">
        <w:t>d)</w:t>
      </w:r>
      <w:r w:rsidR="00C230A1" w:rsidRPr="009300FE">
        <w:t xml:space="preserve"> odsječak je ispravan</w:t>
      </w:r>
    </w:p>
    <w:p w14:paraId="0FDB7B91" w14:textId="12C453AE" w:rsidR="00C230A1" w:rsidRPr="009300FE" w:rsidRDefault="002239BC" w:rsidP="00C230A1">
      <w:r w:rsidRPr="009300FE">
        <w:t>e)</w:t>
      </w:r>
      <w:r w:rsidR="00C230A1" w:rsidRPr="009300FE">
        <w:t xml:space="preserve"> u LDM i STM je neispravno adresiranje</w:t>
      </w:r>
      <w:r w:rsidR="008664D0" w:rsidRPr="009300FE">
        <w:t xml:space="preserve"> DB i IA</w:t>
      </w:r>
    </w:p>
    <w:p w14:paraId="722013DC" w14:textId="329A9768" w:rsidR="00C230A1" w:rsidRPr="009300FE" w:rsidRDefault="002239BC" w:rsidP="00C230A1">
      <w:r w:rsidRPr="009300FE">
        <w:t>f)</w:t>
      </w:r>
      <w:r w:rsidR="00C230A1" w:rsidRPr="009300FE">
        <w:t xml:space="preserve"> u naredbama LDM i STM se pogrešno radi s pokazivačem stoga</w:t>
      </w:r>
    </w:p>
    <w:p w14:paraId="53A6C2E0" w14:textId="5FCCD274" w:rsidR="00C230A1" w:rsidRPr="009300FE" w:rsidRDefault="002239BC" w:rsidP="00C230A1">
      <w:r w:rsidRPr="009300FE">
        <w:t>g)</w:t>
      </w:r>
      <w:r w:rsidR="00C230A1" w:rsidRPr="009300FE">
        <w:t xml:space="preserve"> povratak iz potprograma </w:t>
      </w:r>
      <w:r w:rsidR="008664D0" w:rsidRPr="009300FE">
        <w:t>G1</w:t>
      </w:r>
      <w:r w:rsidR="00C230A1" w:rsidRPr="009300FE">
        <w:t xml:space="preserve"> neće se moći ostvariti</w:t>
      </w:r>
    </w:p>
    <w:p w14:paraId="5794539F" w14:textId="3DE0731A" w:rsidR="002239BC" w:rsidRPr="009300FE" w:rsidRDefault="002239BC" w:rsidP="002239BC">
      <w:r w:rsidRPr="009300FE">
        <w:t>h)</w:t>
      </w:r>
      <w:r w:rsidR="00C230A1" w:rsidRPr="009300FE">
        <w:t xml:space="preserve"> poziv potprograma </w:t>
      </w:r>
      <w:r w:rsidR="008664D0" w:rsidRPr="009300FE">
        <w:t>G1</w:t>
      </w:r>
      <w:r w:rsidR="00C230A1" w:rsidRPr="009300FE">
        <w:t xml:space="preserve"> nije ispravan</w:t>
      </w:r>
    </w:p>
    <w:p w14:paraId="3490804D" w14:textId="26D601D0" w:rsidR="002239BC" w:rsidRPr="009300FE" w:rsidRDefault="002239BC" w:rsidP="002239BC">
      <w:r w:rsidRPr="009300FE">
        <w:t>i) u kontekstu nedostaje registar R1</w:t>
      </w:r>
    </w:p>
    <w:p w14:paraId="19E527C3" w14:textId="77777777" w:rsidR="002239BC" w:rsidRPr="009300FE" w:rsidRDefault="002239BC" w:rsidP="008664D0">
      <w:r w:rsidRPr="009300FE">
        <w:t>j) u kontekstu nedostaje registar R0</w:t>
      </w:r>
    </w:p>
    <w:p w14:paraId="4E712BD4" w14:textId="77777777" w:rsidR="002239BC" w:rsidRPr="009300FE" w:rsidRDefault="002239BC" w:rsidP="008664D0"/>
    <w:p w14:paraId="54FD4EDF" w14:textId="77777777" w:rsidR="002239BC" w:rsidRPr="009300FE" w:rsidRDefault="002239BC" w:rsidP="008664D0"/>
    <w:p w14:paraId="4C04A6E8" w14:textId="77777777" w:rsidR="002239BC" w:rsidRPr="009300FE" w:rsidRDefault="002239BC" w:rsidP="008664D0"/>
    <w:p w14:paraId="36D1CEAA" w14:textId="14C7B202" w:rsidR="008664D0" w:rsidRPr="009300FE" w:rsidRDefault="007D4B04" w:rsidP="008664D0">
      <w:r w:rsidRPr="009300FE">
        <w:t xml:space="preserve">5. </w:t>
      </w:r>
      <w:r w:rsidR="008664D0" w:rsidRPr="009300FE">
        <w:t>Što će biti u R1 nakon izvođenja LDRB:</w:t>
      </w:r>
    </w:p>
    <w:p w14:paraId="474745E1" w14:textId="6AB082F7" w:rsidR="008664D0" w:rsidRPr="009300FE" w:rsidRDefault="008664D0" w:rsidP="008664D0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LDRB R1, 206</w:t>
      </w:r>
    </w:p>
    <w:p w14:paraId="14509F6F" w14:textId="5B39A80E" w:rsidR="008664D0" w:rsidRPr="009300FE" w:rsidRDefault="008664D0" w:rsidP="008664D0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...</w:t>
      </w:r>
    </w:p>
    <w:p w14:paraId="74011EDE" w14:textId="57320C52" w:rsidR="008664D0" w:rsidRPr="009300FE" w:rsidRDefault="008664D0" w:rsidP="008664D0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ORG 0x201</w:t>
      </w:r>
    </w:p>
    <w:p w14:paraId="6A0A17AB" w14:textId="01D54F7A" w:rsidR="008664D0" w:rsidRPr="009300FE" w:rsidRDefault="008664D0" w:rsidP="008664D0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DW 0x77665544, 0x33221100</w:t>
      </w:r>
    </w:p>
    <w:p w14:paraId="0DB21FE7" w14:textId="77777777" w:rsidR="008664D0" w:rsidRPr="009300FE" w:rsidRDefault="008664D0" w:rsidP="008664D0"/>
    <w:p w14:paraId="1804E088" w14:textId="290C6B48" w:rsidR="002239BC" w:rsidRPr="009300FE" w:rsidRDefault="002239BC" w:rsidP="002239BC">
      <w:r w:rsidRPr="009300FE">
        <w:t>a) 0x00</w:t>
      </w:r>
    </w:p>
    <w:p w14:paraId="1C703744" w14:textId="65C7476F" w:rsidR="002239BC" w:rsidRPr="009300FE" w:rsidRDefault="002239BC" w:rsidP="002239BC">
      <w:r w:rsidRPr="009300FE">
        <w:t>b) 0x11</w:t>
      </w:r>
    </w:p>
    <w:p w14:paraId="6493F26A" w14:textId="3D72522C" w:rsidR="008664D0" w:rsidRPr="009300FE" w:rsidRDefault="002239BC" w:rsidP="008664D0">
      <w:r w:rsidRPr="009300FE">
        <w:t>c)</w:t>
      </w:r>
      <w:r w:rsidR="008664D0" w:rsidRPr="009300FE">
        <w:t xml:space="preserve"> 0x22</w:t>
      </w:r>
    </w:p>
    <w:p w14:paraId="1AC7A826" w14:textId="5C7C6998" w:rsidR="008664D0" w:rsidRPr="009300FE" w:rsidRDefault="002239BC" w:rsidP="008664D0">
      <w:r w:rsidRPr="009300FE">
        <w:t>d)</w:t>
      </w:r>
      <w:r w:rsidR="008664D0" w:rsidRPr="009300FE">
        <w:t xml:space="preserve"> 0x33</w:t>
      </w:r>
    </w:p>
    <w:p w14:paraId="788A72E6" w14:textId="18F300CC" w:rsidR="008664D0" w:rsidRPr="009300FE" w:rsidRDefault="002239BC" w:rsidP="008664D0">
      <w:r w:rsidRPr="009300FE">
        <w:t>e)</w:t>
      </w:r>
      <w:r w:rsidR="008664D0" w:rsidRPr="009300FE">
        <w:t xml:space="preserve"> 0x44</w:t>
      </w:r>
    </w:p>
    <w:p w14:paraId="3FF7FD29" w14:textId="11B99E1A" w:rsidR="008664D0" w:rsidRPr="009300FE" w:rsidRDefault="002239BC" w:rsidP="008664D0">
      <w:r w:rsidRPr="009300FE">
        <w:t>f)</w:t>
      </w:r>
      <w:r w:rsidR="008664D0" w:rsidRPr="009300FE">
        <w:t xml:space="preserve"> 0x</w:t>
      </w:r>
      <w:r w:rsidRPr="009300FE">
        <w:t>55</w:t>
      </w:r>
    </w:p>
    <w:p w14:paraId="7CECC6BE" w14:textId="04BAEA42" w:rsidR="002239BC" w:rsidRPr="009300FE" w:rsidRDefault="002239BC" w:rsidP="002239BC">
      <w:r w:rsidRPr="009300FE">
        <w:t>g) 0x66</w:t>
      </w:r>
    </w:p>
    <w:p w14:paraId="2BC30F4C" w14:textId="2FEF2714" w:rsidR="001E002C" w:rsidRPr="009300FE" w:rsidRDefault="002239BC" w:rsidP="008664D0">
      <w:r w:rsidRPr="009300FE">
        <w:t>h)</w:t>
      </w:r>
      <w:r w:rsidR="008664D0" w:rsidRPr="009300FE">
        <w:t xml:space="preserve"> 0x</w:t>
      </w:r>
      <w:r w:rsidRPr="009300FE">
        <w:t>77</w:t>
      </w:r>
    </w:p>
    <w:p w14:paraId="752EB1B8" w14:textId="3074BE73" w:rsidR="007D4B04" w:rsidRPr="009300FE" w:rsidRDefault="007D4B04" w:rsidP="007D4B04"/>
    <w:p w14:paraId="09BB08E3" w14:textId="6A237B50" w:rsidR="00C113C9" w:rsidRPr="009300FE" w:rsidRDefault="00C113C9" w:rsidP="007D4B04"/>
    <w:p w14:paraId="6E3E9303" w14:textId="0EF85623" w:rsidR="00A762ED" w:rsidRPr="009300FE" w:rsidRDefault="00A762ED" w:rsidP="007D4B04"/>
    <w:p w14:paraId="5DB0D174" w14:textId="71D6448A" w:rsidR="00CE6848" w:rsidRPr="009300FE" w:rsidRDefault="00CE6848" w:rsidP="00CE6848">
      <w:r w:rsidRPr="009300FE">
        <w:t>6. Funkcija F(X) koristi prijenos parametra X lokacijom iza naredbe BL. Koja tvrdnja je točna:</w:t>
      </w:r>
    </w:p>
    <w:p w14:paraId="63603591" w14:textId="77777777" w:rsidR="00CE6848" w:rsidRPr="009300FE" w:rsidRDefault="00CE6848" w:rsidP="00CE6848"/>
    <w:p w14:paraId="7CF3E120" w14:textId="77777777" w:rsidR="00CE6848" w:rsidRPr="009300FE" w:rsidRDefault="00CE6848" w:rsidP="00CE6848">
      <w:r w:rsidRPr="009300FE">
        <w:t>a) Pozivatelj mora ukloniti parametar iz lokacije nakon povratka iz F(X)</w:t>
      </w:r>
    </w:p>
    <w:p w14:paraId="33108695" w14:textId="77777777" w:rsidR="00CE6848" w:rsidRPr="009300FE" w:rsidRDefault="00CE6848" w:rsidP="00CE6848">
      <w:r w:rsidRPr="009300FE">
        <w:t>b) F(X) mora ukloniti parametar nakon što ga dohvati iz lokacije</w:t>
      </w:r>
    </w:p>
    <w:p w14:paraId="1C07C2A5" w14:textId="77777777" w:rsidR="00CE6848" w:rsidRPr="009300FE" w:rsidRDefault="00CE6848" w:rsidP="00CE6848">
      <w:r w:rsidRPr="009300FE">
        <w:t>c) Svaki poziv će potrošiti jednu lokaciju za prijenos parametra</w:t>
      </w:r>
    </w:p>
    <w:p w14:paraId="70C2F67A" w14:textId="77777777" w:rsidR="00CE6848" w:rsidRPr="009300FE" w:rsidRDefault="00CE6848" w:rsidP="00CE6848">
      <w:r w:rsidRPr="009300FE">
        <w:t>d) Neovisno o broju poziva se troši točno jedna lokacija za parametar</w:t>
      </w:r>
    </w:p>
    <w:p w14:paraId="02768B8D" w14:textId="77777777" w:rsidR="00CE6848" w:rsidRPr="009300FE" w:rsidRDefault="00CE6848" w:rsidP="00CE6848">
      <w:r w:rsidRPr="009300FE">
        <w:t>e) F(X) ne može pozivati druge funkcije jer bi to promijenilo LR</w:t>
      </w:r>
    </w:p>
    <w:p w14:paraId="18D462FD" w14:textId="77777777" w:rsidR="00CE6848" w:rsidRPr="009300FE" w:rsidRDefault="00CE6848" w:rsidP="00CE6848">
      <w:r w:rsidRPr="009300FE">
        <w:t>f) Ništa od navedenog</w:t>
      </w:r>
    </w:p>
    <w:p w14:paraId="680D34D6" w14:textId="26E63152" w:rsidR="00CE6848" w:rsidRPr="009300FE" w:rsidRDefault="00CE6848" w:rsidP="007D4B04"/>
    <w:p w14:paraId="67FEE41D" w14:textId="77777777" w:rsidR="00CE6848" w:rsidRPr="009300FE" w:rsidRDefault="00CE6848" w:rsidP="007D4B04"/>
    <w:p w14:paraId="271BE2FF" w14:textId="43FB0A98" w:rsidR="00C113C9" w:rsidRPr="009300FE" w:rsidRDefault="00CE6848" w:rsidP="00C113C9">
      <w:r w:rsidRPr="009300FE">
        <w:lastRenderedPageBreak/>
        <w:t>7</w:t>
      </w:r>
      <w:r w:rsidR="00C113C9" w:rsidRPr="009300FE">
        <w:t>. Što će biti u R1 nakon izvođenja LDRHS:</w:t>
      </w:r>
    </w:p>
    <w:p w14:paraId="73E01A70" w14:textId="2A2000CE" w:rsidR="00C113C9" w:rsidRPr="009300FE" w:rsidRDefault="00C113C9" w:rsidP="00C113C9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LDRHS R1, 206</w:t>
      </w:r>
    </w:p>
    <w:p w14:paraId="776337AA" w14:textId="77777777" w:rsidR="00C113C9" w:rsidRPr="009300FE" w:rsidRDefault="00C113C9" w:rsidP="00C113C9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...</w:t>
      </w:r>
    </w:p>
    <w:p w14:paraId="345B7410" w14:textId="77777777" w:rsidR="00C113C9" w:rsidRPr="009300FE" w:rsidRDefault="00C113C9" w:rsidP="00C113C9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ORG 0x201</w:t>
      </w:r>
    </w:p>
    <w:p w14:paraId="338054AB" w14:textId="27938EAC" w:rsidR="00C113C9" w:rsidRPr="009300FE" w:rsidRDefault="00C113C9" w:rsidP="00C113C9">
      <w:pPr>
        <w:rPr>
          <w:rFonts w:ascii="Courier New" w:hAnsi="Courier New" w:cs="Courier New"/>
        </w:rPr>
      </w:pPr>
      <w:r w:rsidRPr="009300FE">
        <w:rPr>
          <w:rFonts w:ascii="Courier New" w:hAnsi="Courier New" w:cs="Courier New"/>
        </w:rPr>
        <w:t xml:space="preserve">       DW 0x88776655, 0x44332211</w:t>
      </w:r>
    </w:p>
    <w:p w14:paraId="5D3CE934" w14:textId="77777777" w:rsidR="00C113C9" w:rsidRPr="009300FE" w:rsidRDefault="00C113C9" w:rsidP="00C113C9"/>
    <w:p w14:paraId="088FFD50" w14:textId="4D51A064" w:rsidR="00C113C9" w:rsidRPr="009300FE" w:rsidRDefault="002239BC" w:rsidP="00C113C9">
      <w:r w:rsidRPr="009300FE">
        <w:t>a)</w:t>
      </w:r>
      <w:r w:rsidR="00C113C9" w:rsidRPr="009300FE">
        <w:t xml:space="preserve"> 0x7766</w:t>
      </w:r>
    </w:p>
    <w:p w14:paraId="16F5993E" w14:textId="1D32F27A" w:rsidR="00C113C9" w:rsidRPr="009300FE" w:rsidRDefault="002239BC" w:rsidP="00C113C9">
      <w:r w:rsidRPr="009300FE">
        <w:t>b)</w:t>
      </w:r>
      <w:r w:rsidR="00C113C9" w:rsidRPr="009300FE">
        <w:t xml:space="preserve"> 0xFFFF7766</w:t>
      </w:r>
    </w:p>
    <w:p w14:paraId="67049552" w14:textId="28A8BA24" w:rsidR="00C113C9" w:rsidRPr="009300FE" w:rsidRDefault="002239BC" w:rsidP="00C113C9">
      <w:r w:rsidRPr="009300FE">
        <w:t>c)</w:t>
      </w:r>
      <w:r w:rsidR="00C113C9" w:rsidRPr="009300FE">
        <w:t xml:space="preserve"> 0x8877</w:t>
      </w:r>
    </w:p>
    <w:p w14:paraId="35E154AA" w14:textId="6901A25A" w:rsidR="00C113C9" w:rsidRPr="009300FE" w:rsidRDefault="002239BC" w:rsidP="00C113C9">
      <w:r w:rsidRPr="009300FE">
        <w:t>d)</w:t>
      </w:r>
      <w:r w:rsidR="00C113C9" w:rsidRPr="009300FE">
        <w:t xml:space="preserve"> 0xFFFF8877</w:t>
      </w:r>
    </w:p>
    <w:p w14:paraId="2079CA7D" w14:textId="65861955" w:rsidR="00C113C9" w:rsidRPr="009300FE" w:rsidRDefault="002239BC" w:rsidP="00C113C9">
      <w:r w:rsidRPr="009300FE">
        <w:t>e)</w:t>
      </w:r>
      <w:r w:rsidR="00C113C9" w:rsidRPr="009300FE">
        <w:t xml:space="preserve"> 0x6655</w:t>
      </w:r>
    </w:p>
    <w:p w14:paraId="7B59D0E2" w14:textId="1DA48173" w:rsidR="00C113C9" w:rsidRPr="009300FE" w:rsidRDefault="002239BC" w:rsidP="00C113C9">
      <w:r w:rsidRPr="009300FE">
        <w:t>f)</w:t>
      </w:r>
      <w:r w:rsidR="00C113C9" w:rsidRPr="009300FE">
        <w:t xml:space="preserve"> 0x5544</w:t>
      </w:r>
    </w:p>
    <w:p w14:paraId="3FAF6623" w14:textId="60635970" w:rsidR="00C113C9" w:rsidRPr="009300FE" w:rsidRDefault="002239BC" w:rsidP="00C113C9">
      <w:r w:rsidRPr="009300FE">
        <w:t>g)</w:t>
      </w:r>
      <w:r w:rsidR="00C113C9" w:rsidRPr="009300FE">
        <w:t xml:space="preserve"> 0x4433</w:t>
      </w:r>
    </w:p>
    <w:p w14:paraId="19FBB41B" w14:textId="49983CDA" w:rsidR="00C113C9" w:rsidRPr="009300FE" w:rsidRDefault="002239BC" w:rsidP="00C113C9">
      <w:r w:rsidRPr="009300FE">
        <w:t>h)</w:t>
      </w:r>
      <w:r w:rsidR="00C113C9" w:rsidRPr="009300FE">
        <w:t xml:space="preserve"> 0x3322</w:t>
      </w:r>
    </w:p>
    <w:p w14:paraId="0AB73E82" w14:textId="2CF4DA45" w:rsidR="00C113C9" w:rsidRPr="009300FE" w:rsidRDefault="002239BC" w:rsidP="00C113C9">
      <w:r w:rsidRPr="009300FE">
        <w:t>i)</w:t>
      </w:r>
      <w:r w:rsidR="00C113C9" w:rsidRPr="009300FE">
        <w:t xml:space="preserve"> 0x2233</w:t>
      </w:r>
    </w:p>
    <w:p w14:paraId="3B12A7CB" w14:textId="036EE691" w:rsidR="002239BC" w:rsidRPr="009300FE" w:rsidRDefault="002239BC" w:rsidP="002239BC">
      <w:r w:rsidRPr="009300FE">
        <w:t xml:space="preserve">j) ne može se odrediti </w:t>
      </w:r>
    </w:p>
    <w:p w14:paraId="7911CDD7" w14:textId="77777777" w:rsidR="002239BC" w:rsidRPr="009300FE" w:rsidRDefault="002239BC" w:rsidP="00C113C9"/>
    <w:p w14:paraId="519B1E6C" w14:textId="77777777" w:rsidR="00C113C9" w:rsidRPr="009300FE" w:rsidRDefault="00C113C9" w:rsidP="007D4B04"/>
    <w:p w14:paraId="26A74E64" w14:textId="77777777" w:rsidR="00AC3496" w:rsidRPr="009300FE" w:rsidRDefault="00AC3496" w:rsidP="007D4B04"/>
    <w:p w14:paraId="7B772C2A" w14:textId="2DC8F480" w:rsidR="00AC3496" w:rsidRPr="009300FE" w:rsidRDefault="004E1179" w:rsidP="00AC3496">
      <w:r w:rsidRPr="009300FE">
        <w:t>8</w:t>
      </w:r>
      <w:r w:rsidR="00AC3496" w:rsidRPr="009300FE">
        <w:t>. Za procesor ARM napisan je sljedeći program</w:t>
      </w:r>
      <w:r w:rsidR="00E23292" w:rsidRPr="009300FE">
        <w:t>. Program završava izvođenje na:</w:t>
      </w:r>
    </w:p>
    <w:p w14:paraId="25E63F4B" w14:textId="77777777" w:rsidR="00AC3496" w:rsidRPr="009300FE" w:rsidRDefault="00AC3496" w:rsidP="00AC3496">
      <w:pPr>
        <w:rPr>
          <w:rFonts w:ascii="Courier New" w:hAnsi="Courier New"/>
          <w:sz w:val="22"/>
        </w:rPr>
      </w:pPr>
    </w:p>
    <w:p w14:paraId="0D16F9CA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ORG 0</w:t>
      </w:r>
    </w:p>
    <w:p w14:paraId="4579702E" w14:textId="0CC03422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SP, #</w:t>
      </w:r>
      <w:r w:rsidR="00992D65" w:rsidRPr="009300FE">
        <w:rPr>
          <w:rFonts w:ascii="Courier New" w:hAnsi="Courier New"/>
          <w:sz w:val="22"/>
        </w:rPr>
        <w:t>0x</w:t>
      </w:r>
      <w:r w:rsidRPr="009300FE">
        <w:rPr>
          <w:rFonts w:ascii="Courier New" w:hAnsi="Courier New"/>
          <w:sz w:val="22"/>
        </w:rPr>
        <w:t>1</w:t>
      </w:r>
      <w:r w:rsidR="002239BC" w:rsidRPr="009300FE">
        <w:rPr>
          <w:rFonts w:ascii="Courier New" w:hAnsi="Courier New"/>
          <w:sz w:val="22"/>
        </w:rPr>
        <w:t>00</w:t>
      </w:r>
      <w:r w:rsidR="00992D65" w:rsidRPr="009300FE">
        <w:rPr>
          <w:rFonts w:ascii="Courier New" w:hAnsi="Courier New"/>
          <w:sz w:val="22"/>
        </w:rPr>
        <w:t>00</w:t>
      </w:r>
    </w:p>
    <w:p w14:paraId="5ED17E95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>GLAVNI</w:t>
      </w:r>
    </w:p>
    <w:p w14:paraId="25F20D38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BL POTP</w:t>
      </w:r>
    </w:p>
    <w:p w14:paraId="51F1F72F" w14:textId="11DBB005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>L1</w:t>
      </w:r>
      <w:r w:rsidRPr="009300FE">
        <w:rPr>
          <w:rFonts w:ascii="Courier New" w:hAnsi="Courier New"/>
          <w:sz w:val="22"/>
        </w:rPr>
        <w:tab/>
        <w:t xml:space="preserve">SWI </w:t>
      </w:r>
      <w:r w:rsidR="00992D65" w:rsidRPr="009300FE">
        <w:rPr>
          <w:rFonts w:ascii="Courier New" w:hAnsi="Courier New"/>
          <w:sz w:val="22"/>
        </w:rPr>
        <w:t>0x</w:t>
      </w:r>
      <w:r w:rsidRPr="009300FE">
        <w:rPr>
          <w:rFonts w:ascii="Courier New" w:hAnsi="Courier New"/>
          <w:sz w:val="22"/>
        </w:rPr>
        <w:t>123456</w:t>
      </w:r>
    </w:p>
    <w:p w14:paraId="4AA497BF" w14:textId="7537BD61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 xml:space="preserve">L2 </w:t>
      </w:r>
      <w:r w:rsidRPr="009300FE">
        <w:rPr>
          <w:rFonts w:ascii="Courier New" w:hAnsi="Courier New"/>
          <w:sz w:val="22"/>
        </w:rPr>
        <w:tab/>
        <w:t xml:space="preserve">SWI </w:t>
      </w:r>
      <w:r w:rsidR="00992D65" w:rsidRPr="009300FE">
        <w:rPr>
          <w:rFonts w:ascii="Courier New" w:hAnsi="Courier New"/>
          <w:sz w:val="22"/>
        </w:rPr>
        <w:t>0x</w:t>
      </w:r>
      <w:r w:rsidRPr="009300FE">
        <w:rPr>
          <w:rFonts w:ascii="Courier New" w:hAnsi="Courier New"/>
          <w:sz w:val="22"/>
        </w:rPr>
        <w:t>123456</w:t>
      </w:r>
    </w:p>
    <w:p w14:paraId="275E53C7" w14:textId="3C2B7186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 xml:space="preserve">L3 </w:t>
      </w:r>
      <w:r w:rsidRPr="009300FE">
        <w:rPr>
          <w:rFonts w:ascii="Courier New" w:hAnsi="Courier New"/>
          <w:sz w:val="22"/>
        </w:rPr>
        <w:tab/>
        <w:t xml:space="preserve">SWI </w:t>
      </w:r>
      <w:r w:rsidR="00992D65" w:rsidRPr="009300FE">
        <w:rPr>
          <w:rFonts w:ascii="Courier New" w:hAnsi="Courier New"/>
          <w:sz w:val="22"/>
        </w:rPr>
        <w:t>0x</w:t>
      </w:r>
      <w:r w:rsidRPr="009300FE">
        <w:rPr>
          <w:rFonts w:ascii="Courier New" w:hAnsi="Courier New"/>
          <w:sz w:val="22"/>
        </w:rPr>
        <w:t>123456</w:t>
      </w:r>
    </w:p>
    <w:p w14:paraId="68C0C784" w14:textId="778F7F06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 xml:space="preserve">L4 </w:t>
      </w:r>
      <w:r w:rsidRPr="009300FE">
        <w:rPr>
          <w:rFonts w:ascii="Courier New" w:hAnsi="Courier New"/>
          <w:sz w:val="22"/>
        </w:rPr>
        <w:tab/>
        <w:t xml:space="preserve">SWI </w:t>
      </w:r>
      <w:r w:rsidR="00992D65" w:rsidRPr="009300FE">
        <w:rPr>
          <w:rFonts w:ascii="Courier New" w:hAnsi="Courier New"/>
          <w:sz w:val="22"/>
        </w:rPr>
        <w:t>0x</w:t>
      </w:r>
      <w:r w:rsidRPr="009300FE">
        <w:rPr>
          <w:rFonts w:ascii="Courier New" w:hAnsi="Courier New"/>
          <w:sz w:val="22"/>
        </w:rPr>
        <w:t>123456</w:t>
      </w:r>
    </w:p>
    <w:p w14:paraId="46B30512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 xml:space="preserve">POTP </w:t>
      </w:r>
      <w:r w:rsidRPr="009300FE">
        <w:rPr>
          <w:rFonts w:ascii="Courier New" w:hAnsi="Courier New"/>
          <w:sz w:val="22"/>
        </w:rPr>
        <w:tab/>
        <w:t>STMFD R13!, {R1, R2, R14}</w:t>
      </w:r>
    </w:p>
    <w:p w14:paraId="5CD64F84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...</w:t>
      </w:r>
    </w:p>
    <w:p w14:paraId="24B55BD6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LDMFD R13!, {R14, R1, R2}</w:t>
      </w:r>
    </w:p>
    <w:p w14:paraId="401DE0FC" w14:textId="11588D66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PC, LR</w:t>
      </w:r>
    </w:p>
    <w:p w14:paraId="417A479B" w14:textId="24EFC269" w:rsidR="002239BC" w:rsidRPr="009300FE" w:rsidRDefault="002239BC" w:rsidP="00AC3496"/>
    <w:p w14:paraId="72E70B52" w14:textId="1FC93CE7" w:rsidR="00992D65" w:rsidRPr="009300FE" w:rsidRDefault="00992D65" w:rsidP="00992D65">
      <w:r w:rsidRPr="009300FE">
        <w:t>a) Labeli GLAVNI</w:t>
      </w:r>
    </w:p>
    <w:p w14:paraId="036B4A1E" w14:textId="50334899" w:rsidR="00AC3496" w:rsidRPr="009300FE" w:rsidRDefault="00992D65" w:rsidP="00AC3496">
      <w:r w:rsidRPr="009300FE">
        <w:t>b</w:t>
      </w:r>
      <w:r w:rsidR="00AC3496" w:rsidRPr="009300FE">
        <w:t xml:space="preserve">) Labeli </w:t>
      </w:r>
      <w:r w:rsidRPr="009300FE">
        <w:t>L1</w:t>
      </w:r>
    </w:p>
    <w:p w14:paraId="34D4DA47" w14:textId="53FD894D" w:rsidR="00992D65" w:rsidRPr="009300FE" w:rsidRDefault="00992D65" w:rsidP="00AC3496">
      <w:r w:rsidRPr="009300FE">
        <w:t>c) Labeli L2</w:t>
      </w:r>
    </w:p>
    <w:p w14:paraId="46071A25" w14:textId="69F7F956" w:rsidR="00AC3496" w:rsidRPr="009300FE" w:rsidRDefault="00992D65" w:rsidP="00AC3496">
      <w:r w:rsidRPr="009300FE">
        <w:t>d</w:t>
      </w:r>
      <w:r w:rsidR="00AC3496" w:rsidRPr="009300FE">
        <w:t>) Nije moguće odrediti bez znanja o sadržaju registra R1</w:t>
      </w:r>
    </w:p>
    <w:p w14:paraId="07AAC07A" w14:textId="539A5A51" w:rsidR="00992D65" w:rsidRPr="009300FE" w:rsidRDefault="00992D65" w:rsidP="00992D65">
      <w:r w:rsidRPr="009300FE">
        <w:t>e) Nije moguće odrediti bez znanja o sadržaju registra R2</w:t>
      </w:r>
    </w:p>
    <w:p w14:paraId="1982CE97" w14:textId="686F88F5" w:rsidR="00AC3496" w:rsidRPr="009300FE" w:rsidRDefault="00992D65" w:rsidP="00AC3496">
      <w:r w:rsidRPr="009300FE">
        <w:t>f</w:t>
      </w:r>
      <w:r w:rsidR="00AC3496" w:rsidRPr="009300FE">
        <w:t>) Program će se se vrtiti u beskonačnoj petlji i neće završiti</w:t>
      </w:r>
    </w:p>
    <w:p w14:paraId="4A3C45D4" w14:textId="2A6ADB65" w:rsidR="00AC3496" w:rsidRPr="009300FE" w:rsidRDefault="00992D65" w:rsidP="00AC3496">
      <w:r w:rsidRPr="009300FE">
        <w:t>g</w:t>
      </w:r>
      <w:r w:rsidR="00AC3496" w:rsidRPr="009300FE">
        <w:t>) Doći će do greške prilikom izvođenja programa</w:t>
      </w:r>
    </w:p>
    <w:p w14:paraId="5FAF587C" w14:textId="77777777" w:rsidR="00AC3496" w:rsidRPr="009300FE" w:rsidRDefault="00AC3496" w:rsidP="00AC3496"/>
    <w:p w14:paraId="64E271AC" w14:textId="10D2308E" w:rsidR="00AC3496" w:rsidRPr="009300FE" w:rsidRDefault="00AC3496" w:rsidP="00AC3496"/>
    <w:p w14:paraId="6A9D6810" w14:textId="33AE1BA9" w:rsidR="00CE6848" w:rsidRPr="009300FE" w:rsidRDefault="00CE6848" w:rsidP="00AC3496"/>
    <w:p w14:paraId="3967E0CF" w14:textId="61284ACD" w:rsidR="00CE6848" w:rsidRPr="009300FE" w:rsidRDefault="00CE6848" w:rsidP="00AC3496"/>
    <w:p w14:paraId="61CA8000" w14:textId="309D5E90" w:rsidR="00CE6848" w:rsidRPr="009300FE" w:rsidRDefault="00CE6848" w:rsidP="00AC3496"/>
    <w:p w14:paraId="204176A2" w14:textId="0A70E0CC" w:rsidR="00CE6848" w:rsidRPr="009300FE" w:rsidRDefault="00CE6848" w:rsidP="00AC3496"/>
    <w:p w14:paraId="276CB193" w14:textId="0FE5287A" w:rsidR="00CE6848" w:rsidRPr="009300FE" w:rsidRDefault="00CE6848" w:rsidP="00AC3496"/>
    <w:p w14:paraId="654E7C27" w14:textId="0EFDC7FA" w:rsidR="00CE6848" w:rsidRPr="009300FE" w:rsidRDefault="00CE6848" w:rsidP="00AC3496"/>
    <w:p w14:paraId="38ED7333" w14:textId="086939E8" w:rsidR="00CE6848" w:rsidRPr="009300FE" w:rsidRDefault="00CE6848" w:rsidP="00AC3496"/>
    <w:p w14:paraId="47DF2C9B" w14:textId="57BF2068" w:rsidR="00CE6848" w:rsidRPr="009300FE" w:rsidRDefault="00CE6848" w:rsidP="00AC3496"/>
    <w:p w14:paraId="5A4B1769" w14:textId="77777777" w:rsidR="00CE6848" w:rsidRPr="009300FE" w:rsidRDefault="00CE6848" w:rsidP="00AC3496"/>
    <w:p w14:paraId="5E2FD183" w14:textId="77777777" w:rsidR="00AC3496" w:rsidRPr="009300FE" w:rsidRDefault="00AC3496" w:rsidP="00AC3496"/>
    <w:p w14:paraId="6B857C5C" w14:textId="2CF6AB42" w:rsidR="00AC3496" w:rsidRPr="009300FE" w:rsidRDefault="004E1179" w:rsidP="00AC3496">
      <w:r w:rsidRPr="009300FE">
        <w:lastRenderedPageBreak/>
        <w:t>9</w:t>
      </w:r>
      <w:r w:rsidR="00AC3496" w:rsidRPr="009300FE">
        <w:t>. Procesor ARM izvodi sljedeći programski odsječak</w:t>
      </w:r>
      <w:r w:rsidR="00E23292" w:rsidRPr="009300FE">
        <w:t>. Za naredbu MOVEQ vrijedi jedna od sljedećih tvrdnji:</w:t>
      </w:r>
    </w:p>
    <w:p w14:paraId="7B00B33B" w14:textId="77777777" w:rsidR="00AC3496" w:rsidRPr="009300FE" w:rsidRDefault="00AC3496" w:rsidP="00AC3496"/>
    <w:p w14:paraId="64E8C828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>PET ...</w:t>
      </w:r>
    </w:p>
    <w:p w14:paraId="51538BC2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R0, #2</w:t>
      </w:r>
    </w:p>
    <w:p w14:paraId="0D257A88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CMP R0, R1</w:t>
      </w:r>
    </w:p>
    <w:p w14:paraId="71DA59D7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BEQ PET</w:t>
      </w:r>
    </w:p>
    <w:p w14:paraId="60B59446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MOVEQ R0, #7</w:t>
      </w:r>
    </w:p>
    <w:p w14:paraId="31063558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...</w:t>
      </w:r>
    </w:p>
    <w:p w14:paraId="4F1DA9FB" w14:textId="77777777" w:rsidR="00E23292" w:rsidRPr="009300FE" w:rsidRDefault="00E23292" w:rsidP="00AC3496"/>
    <w:p w14:paraId="6EF4D8FF" w14:textId="13B74D98" w:rsidR="00AC3496" w:rsidRPr="009300FE" w:rsidRDefault="00AC3496" w:rsidP="00AC3496">
      <w:r w:rsidRPr="009300FE">
        <w:t xml:space="preserve">a) Naredba </w:t>
      </w:r>
      <w:r w:rsidR="00992D65" w:rsidRPr="009300FE">
        <w:t xml:space="preserve">MOVEQ </w:t>
      </w:r>
      <w:r w:rsidRPr="009300FE">
        <w:t>se nikad neće izvesti</w:t>
      </w:r>
      <w:r w:rsidR="00992D65" w:rsidRPr="009300FE">
        <w:t xml:space="preserve"> </w:t>
      </w:r>
    </w:p>
    <w:p w14:paraId="210E1971" w14:textId="7B49FD92" w:rsidR="00AC3496" w:rsidRPr="009300FE" w:rsidRDefault="00992D65" w:rsidP="00AC3496">
      <w:r w:rsidRPr="009300FE">
        <w:t>b</w:t>
      </w:r>
      <w:r w:rsidR="00AC3496" w:rsidRPr="009300FE">
        <w:t xml:space="preserve">) Naredba </w:t>
      </w:r>
      <w:r w:rsidRPr="009300FE">
        <w:t xml:space="preserve">MOVEQ </w:t>
      </w:r>
      <w:r w:rsidR="00AC3496" w:rsidRPr="009300FE">
        <w:t>je nepravilno napisana</w:t>
      </w:r>
    </w:p>
    <w:p w14:paraId="34F2D353" w14:textId="536A654F" w:rsidR="00AC3496" w:rsidRPr="009300FE" w:rsidRDefault="00992D65" w:rsidP="00AC3496">
      <w:r w:rsidRPr="009300FE">
        <w:t>c</w:t>
      </w:r>
      <w:r w:rsidR="00AC3496" w:rsidRPr="009300FE">
        <w:t xml:space="preserve">) Nije moguće utvrditi da li će se naredba </w:t>
      </w:r>
      <w:r w:rsidRPr="009300FE">
        <w:t xml:space="preserve">MOVEQ </w:t>
      </w:r>
      <w:r w:rsidR="00AC3496" w:rsidRPr="009300FE">
        <w:t>izvesti jer nije poznat sadržaj R1</w:t>
      </w:r>
    </w:p>
    <w:p w14:paraId="62A1F7BC" w14:textId="47DF5DB5" w:rsidR="00AC3496" w:rsidRPr="009300FE" w:rsidRDefault="00992D65" w:rsidP="00AC3496">
      <w:r w:rsidRPr="009300FE">
        <w:t>d</w:t>
      </w:r>
      <w:r w:rsidR="00AC3496" w:rsidRPr="009300FE">
        <w:t xml:space="preserve">) </w:t>
      </w:r>
      <w:r w:rsidRPr="009300FE">
        <w:t>Naredba MOVEQ će se sigurno izvesti</w:t>
      </w:r>
    </w:p>
    <w:p w14:paraId="5F1AB58E" w14:textId="1EB3E965" w:rsidR="00992D65" w:rsidRPr="009300FE" w:rsidRDefault="00992D65" w:rsidP="00AC3496"/>
    <w:p w14:paraId="35DE01BF" w14:textId="77777777" w:rsidR="00992D65" w:rsidRPr="009300FE" w:rsidRDefault="00992D65" w:rsidP="00AC3496"/>
    <w:p w14:paraId="0F2023AA" w14:textId="77777777" w:rsidR="00992D65" w:rsidRPr="009300FE" w:rsidRDefault="00992D65" w:rsidP="00AC3496"/>
    <w:p w14:paraId="7AA9C64D" w14:textId="04B008D2" w:rsidR="00AC3496" w:rsidRPr="009300FE" w:rsidRDefault="004E1179" w:rsidP="00AC3496">
      <w:r w:rsidRPr="009300FE">
        <w:t>10</w:t>
      </w:r>
      <w:r w:rsidR="00AC3496" w:rsidRPr="009300FE">
        <w:t xml:space="preserve">. Sljedeći programski odsječak prikazuje </w:t>
      </w:r>
      <w:r w:rsidR="00992D65" w:rsidRPr="009300FE">
        <w:t>funkciju</w:t>
      </w:r>
      <w:r w:rsidR="00AC3496" w:rsidRPr="009300FE">
        <w:t xml:space="preserve"> POTP</w:t>
      </w:r>
      <w:r w:rsidR="00E23292" w:rsidRPr="009300FE">
        <w:t>. Koja tvrdnja je točna</w:t>
      </w:r>
      <w:r w:rsidR="00AC3496" w:rsidRPr="009300FE">
        <w:t>:</w:t>
      </w:r>
    </w:p>
    <w:p w14:paraId="5E298476" w14:textId="77777777" w:rsidR="00AC3496" w:rsidRPr="009300FE" w:rsidRDefault="00AC3496" w:rsidP="00AC3496"/>
    <w:p w14:paraId="79CB92E2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>POTP STMDB SP!, {LR}</w:t>
      </w:r>
    </w:p>
    <w:p w14:paraId="11CED726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...</w:t>
      </w:r>
    </w:p>
    <w:p w14:paraId="472087C6" w14:textId="4E9DFA25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 xml:space="preserve">BL </w:t>
      </w:r>
      <w:r w:rsidR="00992D65" w:rsidRPr="009300FE">
        <w:rPr>
          <w:rFonts w:ascii="Courier New" w:hAnsi="Courier New"/>
          <w:sz w:val="22"/>
        </w:rPr>
        <w:t>FUNK</w:t>
      </w:r>
    </w:p>
    <w:p w14:paraId="46058EE5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...</w:t>
      </w:r>
    </w:p>
    <w:p w14:paraId="5E47CA78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LDMIA R13!, {R14}</w:t>
      </w:r>
    </w:p>
    <w:p w14:paraId="032F5149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R15, R14</w:t>
      </w:r>
    </w:p>
    <w:p w14:paraId="494E2261" w14:textId="77777777" w:rsidR="00AC3496" w:rsidRPr="009300FE" w:rsidRDefault="00AC3496" w:rsidP="00AC3496">
      <w:pPr>
        <w:rPr>
          <w:rFonts w:ascii="Courier New" w:hAnsi="Courier New"/>
          <w:sz w:val="22"/>
        </w:rPr>
      </w:pPr>
    </w:p>
    <w:p w14:paraId="1FBD35BA" w14:textId="77777777" w:rsidR="00AC3496" w:rsidRPr="009300FE" w:rsidRDefault="00AC3496" w:rsidP="00AC3496">
      <w:r w:rsidRPr="009300FE">
        <w:t>a) Odsječak je neispravan, jer je pohranjivanje na stog nepravilno izvedeno</w:t>
      </w:r>
    </w:p>
    <w:p w14:paraId="38C2EFEC" w14:textId="0D4AA0F3" w:rsidR="00AC3496" w:rsidRPr="009300FE" w:rsidRDefault="00AC3496" w:rsidP="00AC3496">
      <w:r w:rsidRPr="009300FE">
        <w:t xml:space="preserve">b) Odsječak je neispravan, jer neće doći do povratka iz </w:t>
      </w:r>
      <w:r w:rsidR="00992D65" w:rsidRPr="009300FE">
        <w:t>funkcije POTP</w:t>
      </w:r>
    </w:p>
    <w:p w14:paraId="297AF1EC" w14:textId="030D4C5E" w:rsidR="00AC3496" w:rsidRPr="009300FE" w:rsidRDefault="00AC3496" w:rsidP="00AC3496">
      <w:r w:rsidRPr="009300FE">
        <w:t>c) Odsječak je ispravan</w:t>
      </w:r>
    </w:p>
    <w:p w14:paraId="6C9FC59F" w14:textId="61A405CB" w:rsidR="00AC3496" w:rsidRPr="009300FE" w:rsidRDefault="00AC3496" w:rsidP="00AC3496">
      <w:r w:rsidRPr="009300FE">
        <w:t xml:space="preserve">d) Odsječak je neispravan, jer </w:t>
      </w:r>
      <w:r w:rsidR="00992D65" w:rsidRPr="009300FE">
        <w:t>funkcija</w:t>
      </w:r>
      <w:r w:rsidRPr="009300FE">
        <w:t xml:space="preserve"> </w:t>
      </w:r>
      <w:r w:rsidR="00992D65" w:rsidRPr="009300FE">
        <w:t>FUNK</w:t>
      </w:r>
      <w:r w:rsidRPr="009300FE">
        <w:t xml:space="preserve"> mora pohraniti povratnu adresu</w:t>
      </w:r>
    </w:p>
    <w:p w14:paraId="486D4B43" w14:textId="0DE89BDA" w:rsidR="00AC3496" w:rsidRPr="009300FE" w:rsidRDefault="00AC3496" w:rsidP="00AC3496">
      <w:r w:rsidRPr="009300FE">
        <w:t xml:space="preserve">e) Odsječak je neispravan, jer su upotrijebljene krive </w:t>
      </w:r>
      <w:r w:rsidR="00992D65" w:rsidRPr="009300FE">
        <w:t xml:space="preserve">naredbe </w:t>
      </w:r>
      <w:r w:rsidRPr="009300FE">
        <w:t xml:space="preserve">LDM i STM </w:t>
      </w:r>
    </w:p>
    <w:p w14:paraId="23ED35C3" w14:textId="77777777" w:rsidR="00AC3496" w:rsidRPr="009300FE" w:rsidRDefault="00AC3496" w:rsidP="00AC3496"/>
    <w:p w14:paraId="5E344D4F" w14:textId="77777777" w:rsidR="00AC3496" w:rsidRPr="009300FE" w:rsidRDefault="00AC3496" w:rsidP="00AC3496"/>
    <w:p w14:paraId="1786B6E1" w14:textId="77777777" w:rsidR="00AC3496" w:rsidRPr="009300FE" w:rsidRDefault="00AC3496" w:rsidP="00AC3496"/>
    <w:p w14:paraId="26228DC9" w14:textId="731DD497" w:rsidR="00AC3496" w:rsidRPr="009300FE" w:rsidRDefault="004E1179" w:rsidP="00AC3496">
      <w:r w:rsidRPr="009300FE">
        <w:t>11</w:t>
      </w:r>
      <w:r w:rsidR="00AC3496" w:rsidRPr="009300FE">
        <w:t xml:space="preserve">. </w:t>
      </w:r>
      <w:r w:rsidR="00E23292" w:rsidRPr="009300FE">
        <w:t>Što će napraviti</w:t>
      </w:r>
      <w:r w:rsidR="00AC3496" w:rsidRPr="009300FE">
        <w:t xml:space="preserve"> sljedeći programski odsječak:</w:t>
      </w:r>
    </w:p>
    <w:p w14:paraId="16A62CC4" w14:textId="77777777" w:rsidR="00AC3496" w:rsidRPr="009300FE" w:rsidRDefault="00AC3496" w:rsidP="00AC3496"/>
    <w:p w14:paraId="00101F64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R0, #6</w:t>
      </w:r>
    </w:p>
    <w:p w14:paraId="0590FE0C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R1, #7</w:t>
      </w:r>
    </w:p>
    <w:p w14:paraId="266EC71D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MOV R2, #3</w:t>
      </w:r>
    </w:p>
    <w:p w14:paraId="02D95FE0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STR R0, [R1, -R2]</w:t>
      </w:r>
    </w:p>
    <w:p w14:paraId="683FC873" w14:textId="77777777" w:rsidR="00AC3496" w:rsidRPr="009300FE" w:rsidRDefault="00AC3496" w:rsidP="00AC3496">
      <w:pPr>
        <w:rPr>
          <w:rFonts w:ascii="Courier New" w:hAnsi="Courier New"/>
          <w:sz w:val="22"/>
        </w:rPr>
      </w:pPr>
    </w:p>
    <w:p w14:paraId="5EC7F211" w14:textId="117B6AF9" w:rsidR="00E23292" w:rsidRPr="009300FE" w:rsidRDefault="00E23292" w:rsidP="00E23292">
      <w:r w:rsidRPr="009300FE">
        <w:t>a) Pohraniti 32-bitnu vrijednost 6 na lokaciju 4, sadržaj registara ostaje isti</w:t>
      </w:r>
    </w:p>
    <w:p w14:paraId="164DCF2B" w14:textId="55D0952D" w:rsidR="00AC3496" w:rsidRPr="009300FE" w:rsidRDefault="00E23292" w:rsidP="00AC3496">
      <w:r w:rsidRPr="009300FE">
        <w:t>b</w:t>
      </w:r>
      <w:r w:rsidR="00AC3496" w:rsidRPr="009300FE">
        <w:t>) Pohraniti 32-bitnu vrijednost 6 na lokaciju 4, smanjiti R1 za 3</w:t>
      </w:r>
    </w:p>
    <w:p w14:paraId="42116CC7" w14:textId="65BE7EA1" w:rsidR="00AC3496" w:rsidRPr="009300FE" w:rsidRDefault="00E23292" w:rsidP="00AC3496">
      <w:r w:rsidRPr="009300FE">
        <w:t>c</w:t>
      </w:r>
      <w:r w:rsidR="00AC3496" w:rsidRPr="009300FE">
        <w:t>) Pohraniti 32-bitnu vrijednost 6 na lokaciju 7, smanjiti R1 za 3</w:t>
      </w:r>
    </w:p>
    <w:p w14:paraId="639A4409" w14:textId="00FB117D" w:rsidR="00E23292" w:rsidRPr="009300FE" w:rsidRDefault="00E23292" w:rsidP="00E23292">
      <w:r w:rsidRPr="009300FE">
        <w:t>d) Pokušati pohraniti 32-bitnu vrijednost 6 na lokaciju 7 i to će biti greška jer 7 nije djeljiv sa 4</w:t>
      </w:r>
    </w:p>
    <w:p w14:paraId="1F0E5754" w14:textId="6D032302" w:rsidR="00AC3496" w:rsidRPr="009300FE" w:rsidRDefault="00E23292" w:rsidP="00AC3496">
      <w:r w:rsidRPr="009300FE">
        <w:t>e</w:t>
      </w:r>
      <w:r w:rsidR="00AC3496" w:rsidRPr="009300FE">
        <w:t>) Učitati 32-bitnu vrijednost sa lokacije 7, smanjiti je za 3 i pohraniti u R0</w:t>
      </w:r>
    </w:p>
    <w:p w14:paraId="45218B54" w14:textId="6E300C7B" w:rsidR="00E23292" w:rsidRPr="009300FE" w:rsidRDefault="00E23292" w:rsidP="00E23292">
      <w:r w:rsidRPr="009300FE">
        <w:t>f) Pokušati učitati 32-bitnu vrijednost sa lokacije 7 i to će biti greška jer 7 nije djeljiv sa 4</w:t>
      </w:r>
    </w:p>
    <w:p w14:paraId="17F77BF4" w14:textId="77777777" w:rsidR="00AC3496" w:rsidRPr="009300FE" w:rsidRDefault="00AC3496" w:rsidP="00AC3496"/>
    <w:p w14:paraId="0C5B0255" w14:textId="77777777" w:rsidR="00AC3496" w:rsidRPr="009300FE" w:rsidRDefault="00AC3496" w:rsidP="00AC3496"/>
    <w:p w14:paraId="1A751D52" w14:textId="0DCE0AFD" w:rsidR="00AC3496" w:rsidRPr="009300FE" w:rsidRDefault="00AC3496" w:rsidP="00AC3496"/>
    <w:p w14:paraId="34883858" w14:textId="68E656CB" w:rsidR="00CE6848" w:rsidRPr="009300FE" w:rsidRDefault="00CE6848" w:rsidP="00AC3496"/>
    <w:p w14:paraId="679C86E1" w14:textId="39D75BB3" w:rsidR="00CE6848" w:rsidRPr="009300FE" w:rsidRDefault="00CE6848" w:rsidP="00AC3496"/>
    <w:p w14:paraId="15E5B221" w14:textId="77777777" w:rsidR="0008076F" w:rsidRPr="009300FE" w:rsidRDefault="0008076F" w:rsidP="00AC3496"/>
    <w:p w14:paraId="4BE1CED6" w14:textId="77777777" w:rsidR="00CE6848" w:rsidRPr="009300FE" w:rsidRDefault="00CE6848" w:rsidP="00AC3496"/>
    <w:p w14:paraId="19F28D3C" w14:textId="5DE8098F" w:rsidR="00AC3496" w:rsidRPr="009300FE" w:rsidRDefault="004E1179" w:rsidP="00AC3496">
      <w:r w:rsidRPr="009300FE">
        <w:lastRenderedPageBreak/>
        <w:t>12</w:t>
      </w:r>
      <w:r w:rsidR="00AC3496" w:rsidRPr="009300FE">
        <w:t xml:space="preserve">. Koja je vrijednost registra R0 nakon </w:t>
      </w:r>
      <w:r w:rsidR="00CE6848" w:rsidRPr="009300FE">
        <w:t xml:space="preserve">izvođenja </w:t>
      </w:r>
      <w:r w:rsidR="00AC3496" w:rsidRPr="009300FE">
        <w:t>sljedećeg odsječka:</w:t>
      </w:r>
    </w:p>
    <w:p w14:paraId="0921045A" w14:textId="77777777" w:rsidR="00AC3496" w:rsidRPr="009300FE" w:rsidRDefault="00AC3496" w:rsidP="00AC3496"/>
    <w:p w14:paraId="52B0A418" w14:textId="6219ED66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 xml:space="preserve">ORG </w:t>
      </w:r>
      <w:r w:rsidR="00E23292" w:rsidRPr="009300FE">
        <w:rPr>
          <w:rFonts w:ascii="Courier New" w:hAnsi="Courier New"/>
          <w:sz w:val="22"/>
        </w:rPr>
        <w:t xml:space="preserve">  </w:t>
      </w:r>
      <w:r w:rsidRPr="009300FE">
        <w:rPr>
          <w:rFonts w:ascii="Courier New" w:hAnsi="Courier New"/>
          <w:sz w:val="22"/>
        </w:rPr>
        <w:t>0</w:t>
      </w:r>
    </w:p>
    <w:p w14:paraId="5D941DC9" w14:textId="77777777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>LDRSH R0, A</w:t>
      </w:r>
    </w:p>
    <w:p w14:paraId="16478588" w14:textId="23FA75FD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ab/>
        <w:t xml:space="preserve">ORG </w:t>
      </w:r>
      <w:r w:rsidR="00E23292" w:rsidRPr="009300FE">
        <w:rPr>
          <w:rFonts w:ascii="Courier New" w:hAnsi="Courier New"/>
          <w:sz w:val="22"/>
        </w:rPr>
        <w:t xml:space="preserve">  0x</w:t>
      </w:r>
      <w:r w:rsidRPr="009300FE">
        <w:rPr>
          <w:rFonts w:ascii="Courier New" w:hAnsi="Courier New"/>
          <w:sz w:val="22"/>
        </w:rPr>
        <w:t>100</w:t>
      </w:r>
    </w:p>
    <w:p w14:paraId="50DA8042" w14:textId="74465CF3" w:rsidR="00AC3496" w:rsidRPr="009300FE" w:rsidRDefault="00AC3496" w:rsidP="00AC3496">
      <w:pPr>
        <w:rPr>
          <w:rFonts w:ascii="Courier New" w:hAnsi="Courier New"/>
          <w:sz w:val="22"/>
        </w:rPr>
      </w:pPr>
      <w:r w:rsidRPr="009300FE">
        <w:rPr>
          <w:rFonts w:ascii="Courier New" w:hAnsi="Courier New"/>
          <w:sz w:val="22"/>
        </w:rPr>
        <w:t xml:space="preserve">A </w:t>
      </w:r>
      <w:r w:rsidRPr="009300FE">
        <w:rPr>
          <w:rFonts w:ascii="Courier New" w:hAnsi="Courier New"/>
          <w:sz w:val="22"/>
        </w:rPr>
        <w:tab/>
        <w:t xml:space="preserve">DH </w:t>
      </w:r>
      <w:r w:rsidR="00E23292" w:rsidRPr="009300FE">
        <w:rPr>
          <w:rFonts w:ascii="Courier New" w:hAnsi="Courier New"/>
          <w:sz w:val="22"/>
        </w:rPr>
        <w:t xml:space="preserve">   0x</w:t>
      </w:r>
      <w:r w:rsidRPr="009300FE">
        <w:rPr>
          <w:rFonts w:ascii="Courier New" w:hAnsi="Courier New"/>
          <w:sz w:val="22"/>
        </w:rPr>
        <w:t>80</w:t>
      </w:r>
    </w:p>
    <w:p w14:paraId="69773340" w14:textId="77777777" w:rsidR="00AC3496" w:rsidRPr="009300FE" w:rsidRDefault="00AC3496" w:rsidP="00AC3496"/>
    <w:p w14:paraId="1CF5FED6" w14:textId="01336B7B" w:rsidR="00AC3496" w:rsidRPr="009300FE" w:rsidRDefault="00AC3496" w:rsidP="00AC3496">
      <w:r w:rsidRPr="009300FE">
        <w:t xml:space="preserve">a) </w:t>
      </w:r>
      <w:r w:rsidR="00E23292" w:rsidRPr="009300FE">
        <w:t>0x</w:t>
      </w:r>
      <w:r w:rsidRPr="009300FE">
        <w:t>100</w:t>
      </w:r>
    </w:p>
    <w:p w14:paraId="243E1064" w14:textId="4C1036BF" w:rsidR="00AC3496" w:rsidRPr="009300FE" w:rsidRDefault="00AC3496" w:rsidP="00AC3496">
      <w:r w:rsidRPr="009300FE">
        <w:t xml:space="preserve">b) </w:t>
      </w:r>
      <w:r w:rsidR="00E23292" w:rsidRPr="009300FE">
        <w:t>0x</w:t>
      </w:r>
      <w:r w:rsidRPr="009300FE">
        <w:t>80</w:t>
      </w:r>
    </w:p>
    <w:p w14:paraId="7C078C17" w14:textId="745DDCA5" w:rsidR="00AC3496" w:rsidRPr="009300FE" w:rsidRDefault="00AC3496" w:rsidP="00AC3496">
      <w:r w:rsidRPr="009300FE">
        <w:t xml:space="preserve">c) </w:t>
      </w:r>
      <w:r w:rsidR="00E23292" w:rsidRPr="009300FE">
        <w:t xml:space="preserve">0x </w:t>
      </w:r>
      <w:r w:rsidRPr="009300FE">
        <w:t>FF80</w:t>
      </w:r>
    </w:p>
    <w:p w14:paraId="45BB6CFD" w14:textId="4E54D04E" w:rsidR="00E23292" w:rsidRPr="009300FE" w:rsidRDefault="00E23292" w:rsidP="00E23292">
      <w:r w:rsidRPr="009300FE">
        <w:t>d) 0x FFFF FF80</w:t>
      </w:r>
    </w:p>
    <w:p w14:paraId="48963E4C" w14:textId="26C80FFD" w:rsidR="00AC3496" w:rsidRPr="009300FE" w:rsidRDefault="00E23292" w:rsidP="00AC3496">
      <w:r w:rsidRPr="009300FE">
        <w:t>e</w:t>
      </w:r>
      <w:r w:rsidR="00AC3496" w:rsidRPr="009300FE">
        <w:t xml:space="preserve">) </w:t>
      </w:r>
      <w:r w:rsidRPr="009300FE">
        <w:t>0x FFFF F10</w:t>
      </w:r>
      <w:r w:rsidR="00AC3496" w:rsidRPr="009300FE">
        <w:t>0</w:t>
      </w:r>
    </w:p>
    <w:p w14:paraId="46E0D1D6" w14:textId="641A139B" w:rsidR="00AC3496" w:rsidRPr="009300FE" w:rsidRDefault="00E23292" w:rsidP="00AC3496">
      <w:r w:rsidRPr="009300FE">
        <w:t>f</w:t>
      </w:r>
      <w:r w:rsidR="00AC3496" w:rsidRPr="009300FE">
        <w:t>) Ništa od navedenog</w:t>
      </w:r>
    </w:p>
    <w:p w14:paraId="576F1213" w14:textId="5B154AE7" w:rsidR="00E23292" w:rsidRPr="009300FE" w:rsidRDefault="00E23292" w:rsidP="00AC3496"/>
    <w:p w14:paraId="339A58A2" w14:textId="77777777" w:rsidR="00E23292" w:rsidRPr="009300FE" w:rsidRDefault="00E23292" w:rsidP="00AC3496"/>
    <w:p w14:paraId="158E9DE3" w14:textId="77777777" w:rsidR="00E23292" w:rsidRPr="009300FE" w:rsidRDefault="00E23292" w:rsidP="00AC3496"/>
    <w:p w14:paraId="39DECB9F" w14:textId="41242D8F" w:rsidR="00AC3496" w:rsidRPr="009300FE" w:rsidRDefault="004E1179" w:rsidP="00AC3496">
      <w:r w:rsidRPr="009300FE">
        <w:t>13</w:t>
      </w:r>
      <w:r w:rsidR="00AC3496" w:rsidRPr="009300FE">
        <w:t xml:space="preserve">. </w:t>
      </w:r>
      <w:r w:rsidR="00E23292" w:rsidRPr="009300FE">
        <w:t>N</w:t>
      </w:r>
      <w:r w:rsidR="00AC3496" w:rsidRPr="009300FE">
        <w:t>aredba  ADD R0,R0,R1,LSL #2  računa sljedeću funkciju:</w:t>
      </w:r>
    </w:p>
    <w:p w14:paraId="4C004357" w14:textId="77777777" w:rsidR="00E23292" w:rsidRPr="009300FE" w:rsidRDefault="00E23292" w:rsidP="00AC3496"/>
    <w:p w14:paraId="3336542D" w14:textId="77777777" w:rsidR="00AC3496" w:rsidRPr="009300FE" w:rsidRDefault="00AC3496" w:rsidP="00AC3496">
      <w:r w:rsidRPr="009300FE">
        <w:t>a) Navedena naredba ne postoji</w:t>
      </w:r>
    </w:p>
    <w:p w14:paraId="46480BC7" w14:textId="77777777" w:rsidR="00AC3496" w:rsidRPr="009300FE" w:rsidRDefault="00AC3496" w:rsidP="00AC3496">
      <w:r w:rsidRPr="009300FE">
        <w:t>b) R0=(R0+R1)*2</w:t>
      </w:r>
    </w:p>
    <w:p w14:paraId="54F8AB6E" w14:textId="77777777" w:rsidR="00AC3496" w:rsidRPr="009300FE" w:rsidRDefault="00AC3496" w:rsidP="00AC3496">
      <w:r w:rsidRPr="009300FE">
        <w:t>c) R0=(R0+R1)*4</w:t>
      </w:r>
    </w:p>
    <w:p w14:paraId="62D58881" w14:textId="77777777" w:rsidR="00AC3496" w:rsidRPr="009300FE" w:rsidRDefault="00AC3496" w:rsidP="00AC3496">
      <w:r w:rsidRPr="009300FE">
        <w:t>d) R0=R0+R1*2</w:t>
      </w:r>
    </w:p>
    <w:p w14:paraId="34E2AC22" w14:textId="0887BB30" w:rsidR="00AC3496" w:rsidRPr="009300FE" w:rsidRDefault="00AC3496" w:rsidP="00AC3496">
      <w:r w:rsidRPr="009300FE">
        <w:t>e) R0=R0+R1*4</w:t>
      </w:r>
    </w:p>
    <w:p w14:paraId="5A24C96C" w14:textId="50501BC9" w:rsidR="00A762ED" w:rsidRPr="009300FE" w:rsidRDefault="00A762ED" w:rsidP="00AC3496"/>
    <w:p w14:paraId="2C46C8E9" w14:textId="329652C9" w:rsidR="00A762ED" w:rsidRPr="009300FE" w:rsidRDefault="00A762ED" w:rsidP="00AC3496"/>
    <w:p w14:paraId="367F3475" w14:textId="77777777" w:rsidR="00A762ED" w:rsidRPr="009300FE" w:rsidRDefault="00A762ED" w:rsidP="00A762ED"/>
    <w:p w14:paraId="1DA4A920" w14:textId="47AD9299" w:rsidR="00CE6848" w:rsidRPr="009300FE" w:rsidRDefault="00A762ED" w:rsidP="00CE6848">
      <w:r w:rsidRPr="009300FE">
        <w:t>1</w:t>
      </w:r>
      <w:r w:rsidR="0008076F" w:rsidRPr="009300FE">
        <w:t>4</w:t>
      </w:r>
      <w:r w:rsidRPr="009300FE">
        <w:t xml:space="preserve">. </w:t>
      </w:r>
      <w:r w:rsidR="00CE6848" w:rsidRPr="009300FE">
        <w:t>I</w:t>
      </w:r>
      <w:r w:rsidRPr="009300FE">
        <w:t>zvodi se sljedeći programski odsječak</w:t>
      </w:r>
      <w:r w:rsidR="00CE6848" w:rsidRPr="009300FE">
        <w:t>. Nakon izvođenja instrukcije LDMDB sadržaji registara R0,R1,R2,R3 bit će redom:</w:t>
      </w:r>
    </w:p>
    <w:p w14:paraId="490C34BC" w14:textId="50F900CC" w:rsidR="00A762ED" w:rsidRPr="009300FE" w:rsidRDefault="00A762ED" w:rsidP="00A762ED"/>
    <w:p w14:paraId="744FEE08" w14:textId="77777777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...</w:t>
      </w:r>
    </w:p>
    <w:p w14:paraId="396B8BAA" w14:textId="77777777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LDR   R0,  A</w:t>
      </w:r>
    </w:p>
    <w:p w14:paraId="6DD9BBD1" w14:textId="77777777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LDMDB R0!, {R1,R2,R3}</w:t>
      </w:r>
    </w:p>
    <w:p w14:paraId="55073091" w14:textId="77777777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...</w:t>
      </w:r>
    </w:p>
    <w:p w14:paraId="0FDF1D65" w14:textId="3ED498BB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 xml:space="preserve">A </w:t>
      </w:r>
      <w:r w:rsidRPr="009300FE">
        <w:rPr>
          <w:rFonts w:ascii="Courier New" w:hAnsi="Courier New"/>
          <w:sz w:val="20"/>
        </w:rPr>
        <w:tab/>
        <w:t xml:space="preserve">DW  </w:t>
      </w:r>
      <w:r w:rsidR="00CE6848" w:rsidRPr="009300FE">
        <w:rPr>
          <w:rFonts w:ascii="Courier New" w:hAnsi="Courier New"/>
          <w:sz w:val="20"/>
        </w:rPr>
        <w:t>0x</w:t>
      </w:r>
      <w:r w:rsidRPr="009300FE">
        <w:rPr>
          <w:rFonts w:ascii="Courier New" w:hAnsi="Courier New"/>
          <w:sz w:val="20"/>
        </w:rPr>
        <w:t>100</w:t>
      </w:r>
    </w:p>
    <w:p w14:paraId="7D7762AF" w14:textId="7ECAA5FE" w:rsidR="00A762ED" w:rsidRPr="009300FE" w:rsidRDefault="00A762ED" w:rsidP="00A762ED">
      <w:pPr>
        <w:rPr>
          <w:rFonts w:ascii="Courier New" w:hAnsi="Courier New"/>
          <w:sz w:val="20"/>
        </w:rPr>
      </w:pPr>
    </w:p>
    <w:p w14:paraId="3F4EF4E3" w14:textId="7220A4C6" w:rsidR="00CE6848" w:rsidRPr="009300FE" w:rsidRDefault="00CE6848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 xml:space="preserve">      ORG 0xF4</w:t>
      </w:r>
    </w:p>
    <w:p w14:paraId="6811E036" w14:textId="695E3A83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DW  1</w:t>
      </w:r>
    </w:p>
    <w:p w14:paraId="10D37593" w14:textId="5EF793B9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DW  2</w:t>
      </w:r>
    </w:p>
    <w:p w14:paraId="1B5248D8" w14:textId="5AEAFBC5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DW  3</w:t>
      </w:r>
    </w:p>
    <w:p w14:paraId="3EC1420A" w14:textId="03C98D10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DW  4</w:t>
      </w:r>
    </w:p>
    <w:p w14:paraId="170F3C9F" w14:textId="66353FC7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DW  5</w:t>
      </w:r>
    </w:p>
    <w:p w14:paraId="3E956213" w14:textId="23DCB280" w:rsidR="00A762ED" w:rsidRPr="009300FE" w:rsidRDefault="00A762ED" w:rsidP="00A762ED">
      <w:pPr>
        <w:rPr>
          <w:rFonts w:ascii="Courier New" w:hAnsi="Courier New"/>
          <w:sz w:val="20"/>
        </w:rPr>
      </w:pPr>
      <w:r w:rsidRPr="009300FE">
        <w:rPr>
          <w:rFonts w:ascii="Courier New" w:hAnsi="Courier New"/>
          <w:sz w:val="20"/>
        </w:rPr>
        <w:tab/>
        <w:t>DW  6</w:t>
      </w:r>
    </w:p>
    <w:p w14:paraId="7E3737CE" w14:textId="77777777" w:rsidR="00CE6848" w:rsidRPr="009300FE" w:rsidRDefault="00CE6848" w:rsidP="00A762ED"/>
    <w:p w14:paraId="4D7FD71F" w14:textId="7CF4203C" w:rsidR="00A762ED" w:rsidRPr="009300FE" w:rsidRDefault="00A762ED" w:rsidP="00A762ED">
      <w:r w:rsidRPr="009300FE">
        <w:t>a) 0</w:t>
      </w:r>
      <w:r w:rsidR="00CE6848" w:rsidRPr="009300FE">
        <w:t>x</w:t>
      </w:r>
      <w:r w:rsidRPr="009300FE">
        <w:t>F8, 1, 2, 3</w:t>
      </w:r>
    </w:p>
    <w:p w14:paraId="3C6C8BF1" w14:textId="6ED7230D" w:rsidR="00A762ED" w:rsidRPr="009300FE" w:rsidRDefault="00A762ED" w:rsidP="00A762ED">
      <w:r w:rsidRPr="009300FE">
        <w:t xml:space="preserve">b) </w:t>
      </w:r>
      <w:r w:rsidR="00CE6848" w:rsidRPr="009300FE">
        <w:t>0x</w:t>
      </w:r>
      <w:r w:rsidRPr="009300FE">
        <w:t>100, 2, 3, 4</w:t>
      </w:r>
    </w:p>
    <w:p w14:paraId="06488FF5" w14:textId="33D4F7AF" w:rsidR="00A762ED" w:rsidRPr="009300FE" w:rsidRDefault="00CE6848" w:rsidP="00A762ED">
      <w:r w:rsidRPr="009300FE">
        <w:t>c</w:t>
      </w:r>
      <w:r w:rsidR="00A762ED" w:rsidRPr="009300FE">
        <w:t xml:space="preserve">) </w:t>
      </w:r>
      <w:r w:rsidRPr="009300FE">
        <w:t>0x</w:t>
      </w:r>
      <w:r w:rsidR="00A762ED" w:rsidRPr="009300FE">
        <w:t>100, 1, 2, 3</w:t>
      </w:r>
    </w:p>
    <w:p w14:paraId="28C757C9" w14:textId="4E68A940" w:rsidR="00A762ED" w:rsidRPr="009300FE" w:rsidRDefault="00CE6848" w:rsidP="00A762ED">
      <w:r w:rsidRPr="009300FE">
        <w:t>d</w:t>
      </w:r>
      <w:r w:rsidR="00A762ED" w:rsidRPr="009300FE">
        <w:t>) 0</w:t>
      </w:r>
      <w:r w:rsidRPr="009300FE">
        <w:t>x</w:t>
      </w:r>
      <w:r w:rsidR="00A762ED" w:rsidRPr="009300FE">
        <w:t>F4, 2, 3, 4</w:t>
      </w:r>
    </w:p>
    <w:p w14:paraId="2B03E9F1" w14:textId="7848CA02" w:rsidR="00CE6848" w:rsidRPr="009300FE" w:rsidRDefault="00CE6848" w:rsidP="00CE6848">
      <w:r w:rsidRPr="009300FE">
        <w:t>e) Ništa od navedenog</w:t>
      </w:r>
    </w:p>
    <w:p w14:paraId="0FF4523F" w14:textId="77777777" w:rsidR="00CE6848" w:rsidRPr="009300FE" w:rsidRDefault="00CE6848" w:rsidP="00A762ED"/>
    <w:p w14:paraId="25D0BEEA" w14:textId="1FEDA772" w:rsidR="00A762ED" w:rsidRPr="009300FE" w:rsidRDefault="00A762ED" w:rsidP="00AC3496"/>
    <w:p w14:paraId="7B3D8B90" w14:textId="03201AA3" w:rsidR="0008076F" w:rsidRPr="009300FE" w:rsidRDefault="0008076F" w:rsidP="00AC3496"/>
    <w:p w14:paraId="01AA947E" w14:textId="080F5EE0" w:rsidR="0008076F" w:rsidRPr="009300FE" w:rsidRDefault="0008076F" w:rsidP="00AC3496"/>
    <w:p w14:paraId="50B76B38" w14:textId="2799303C" w:rsidR="0008076F" w:rsidRPr="009300FE" w:rsidRDefault="0008076F" w:rsidP="00AC3496"/>
    <w:p w14:paraId="3ADC3CD9" w14:textId="77777777" w:rsidR="0008076F" w:rsidRPr="009300FE" w:rsidRDefault="0008076F" w:rsidP="00AC3496"/>
    <w:p w14:paraId="5277F099" w14:textId="22643AA4" w:rsidR="0008076F" w:rsidRPr="009300FE" w:rsidRDefault="0008076F" w:rsidP="0008076F">
      <w:r w:rsidRPr="009300FE">
        <w:lastRenderedPageBreak/>
        <w:t>15. Naredba  STRH R1,[R2],-R3  radi sljedeće:</w:t>
      </w:r>
    </w:p>
    <w:p w14:paraId="5E55F266" w14:textId="77777777" w:rsidR="0008076F" w:rsidRPr="009300FE" w:rsidRDefault="0008076F" w:rsidP="0008076F"/>
    <w:p w14:paraId="22412493" w14:textId="77777777" w:rsidR="0008076F" w:rsidRPr="009300FE" w:rsidRDefault="0008076F" w:rsidP="0008076F">
      <w:r w:rsidRPr="009300FE">
        <w:t>a) Spremi poluriječ iz R1 na adresu R2, i nakon toga umanji registar R1 za vrijednost registra R3</w:t>
      </w:r>
    </w:p>
    <w:p w14:paraId="3824D5FF" w14:textId="77777777" w:rsidR="0008076F" w:rsidRPr="009300FE" w:rsidRDefault="0008076F" w:rsidP="0008076F">
      <w:r w:rsidRPr="009300FE">
        <w:t>b) Spremi poluriječ iz R1 na adresu R2, i nakon toga umanji registar R2 za vrijednost registra R3</w:t>
      </w:r>
    </w:p>
    <w:p w14:paraId="7832731F" w14:textId="77777777" w:rsidR="0008076F" w:rsidRPr="009300FE" w:rsidRDefault="0008076F" w:rsidP="0008076F">
      <w:r w:rsidRPr="009300FE">
        <w:t>c) Spremi poluriječ iz R2 na adresu R1, i nakon toga umanji registar R2 za vrijednost registra R3</w:t>
      </w:r>
    </w:p>
    <w:p w14:paraId="42776426" w14:textId="77777777" w:rsidR="0008076F" w:rsidRPr="009300FE" w:rsidRDefault="0008076F" w:rsidP="0008076F">
      <w:r w:rsidRPr="009300FE">
        <w:t>d) Spremi poluriječ iz R2 na adresu R1, i nakon toga umanji registar R1 za vrijednost registra R3</w:t>
      </w:r>
    </w:p>
    <w:p w14:paraId="7949D141" w14:textId="77777777" w:rsidR="0008076F" w:rsidRPr="009300FE" w:rsidRDefault="0008076F" w:rsidP="0008076F">
      <w:r w:rsidRPr="009300FE">
        <w:t>e) Spremi poluriječ iz R3 na adresu R2, i nakon toga umanji registar R3 za vrijednost registra R1</w:t>
      </w:r>
    </w:p>
    <w:p w14:paraId="21584AFE" w14:textId="77777777" w:rsidR="001E002C" w:rsidRPr="009300FE" w:rsidRDefault="001E002C" w:rsidP="007D4B04"/>
    <w:p w14:paraId="5341BCD4" w14:textId="7A2A5860" w:rsidR="001E002C" w:rsidRPr="009300FE" w:rsidRDefault="001E002C" w:rsidP="007D4B04"/>
    <w:p w14:paraId="458D60EC" w14:textId="77777777" w:rsidR="0008076F" w:rsidRPr="009300FE" w:rsidRDefault="0008076F" w:rsidP="007D4B04"/>
    <w:p w14:paraId="1BF5E098" w14:textId="49159017" w:rsidR="007D4B04" w:rsidRPr="009300FE" w:rsidRDefault="00175888" w:rsidP="007D4B04">
      <w:pPr>
        <w:rPr>
          <w:b/>
          <w:bCs/>
          <w:sz w:val="28"/>
          <w:szCs w:val="28"/>
        </w:rPr>
      </w:pPr>
      <w:r w:rsidRPr="009300FE">
        <w:rPr>
          <w:b/>
          <w:bCs/>
          <w:sz w:val="28"/>
          <w:szCs w:val="28"/>
        </w:rPr>
        <w:t>I par pitanja iz starij</w:t>
      </w:r>
      <w:r w:rsidR="00CE6848" w:rsidRPr="009300FE">
        <w:rPr>
          <w:b/>
          <w:bCs/>
          <w:sz w:val="28"/>
          <w:szCs w:val="28"/>
        </w:rPr>
        <w:t>eg gradiva</w:t>
      </w:r>
      <w:r w:rsidRPr="009300FE">
        <w:rPr>
          <w:b/>
          <w:bCs/>
          <w:sz w:val="28"/>
          <w:szCs w:val="28"/>
        </w:rPr>
        <w:t xml:space="preserve"> koje također ulazi u ovaj blic:</w:t>
      </w:r>
    </w:p>
    <w:p w14:paraId="42B5D6F3" w14:textId="77777777" w:rsidR="00175888" w:rsidRPr="009300FE" w:rsidRDefault="00175888" w:rsidP="007D4B04"/>
    <w:p w14:paraId="46FBDDD2" w14:textId="77777777" w:rsidR="00A21B7E" w:rsidRPr="009300FE" w:rsidRDefault="00A21B7E" w:rsidP="007D4B04"/>
    <w:p w14:paraId="4779918A" w14:textId="77777777" w:rsidR="00A21B7E" w:rsidRPr="009300FE" w:rsidRDefault="00A21B7E" w:rsidP="007D4B04"/>
    <w:p w14:paraId="20E6FBFB" w14:textId="073D0627" w:rsidR="00A762ED" w:rsidRPr="009300FE" w:rsidRDefault="00A762ED" w:rsidP="00A762ED">
      <w:r w:rsidRPr="009300FE">
        <w:t>1</w:t>
      </w:r>
      <w:r w:rsidR="004E1179" w:rsidRPr="009300FE">
        <w:t>6</w:t>
      </w:r>
      <w:r w:rsidRPr="009300FE">
        <w:t>. Kod zbrajanja 2'k-brojeva greška se otkriva uvjetom:</w:t>
      </w:r>
    </w:p>
    <w:p w14:paraId="585D8667" w14:textId="77777777" w:rsidR="00A762ED" w:rsidRPr="009300FE" w:rsidRDefault="00A762ED" w:rsidP="00A762ED">
      <w:r w:rsidRPr="009300FE">
        <w:t xml:space="preserve"> </w:t>
      </w:r>
    </w:p>
    <w:p w14:paraId="16F9FC6E" w14:textId="2BF3F90E" w:rsidR="00A762ED" w:rsidRPr="009300FE" w:rsidRDefault="00CE6848" w:rsidP="00A762ED">
      <w:r w:rsidRPr="009300FE">
        <w:t>a)</w:t>
      </w:r>
      <w:r w:rsidR="00A762ED" w:rsidRPr="009300FE">
        <w:t xml:space="preserve"> prijenos == 1</w:t>
      </w:r>
    </w:p>
    <w:p w14:paraId="0F55C7BA" w14:textId="0E7FD9F3" w:rsidR="00A762ED" w:rsidRPr="009300FE" w:rsidRDefault="00CE6848" w:rsidP="00A762ED">
      <w:r w:rsidRPr="009300FE">
        <w:t xml:space="preserve">b) </w:t>
      </w:r>
      <w:r w:rsidR="00A762ED" w:rsidRPr="009300FE">
        <w:t>prijenos == 0</w:t>
      </w:r>
    </w:p>
    <w:p w14:paraId="3417E122" w14:textId="370B9E87" w:rsidR="00CE6848" w:rsidRPr="009300FE" w:rsidRDefault="00CE6848" w:rsidP="00CE6848">
      <w:r w:rsidRPr="009300FE">
        <w:t>c) posudba == 1</w:t>
      </w:r>
    </w:p>
    <w:p w14:paraId="59D8F885" w14:textId="0A57FFA7" w:rsidR="00CE6848" w:rsidRPr="009300FE" w:rsidRDefault="00CE6848" w:rsidP="00A762ED">
      <w:r w:rsidRPr="009300FE">
        <w:t>d) posudba == 0</w:t>
      </w:r>
    </w:p>
    <w:p w14:paraId="68DBF426" w14:textId="6C2D30B6" w:rsidR="00A762ED" w:rsidRPr="009300FE" w:rsidRDefault="00CE6848" w:rsidP="00A762ED">
      <w:r w:rsidRPr="009300FE">
        <w:t>e)</w:t>
      </w:r>
      <w:r w:rsidR="00A762ED" w:rsidRPr="009300FE">
        <w:t xml:space="preserve"> preljev == 1</w:t>
      </w:r>
    </w:p>
    <w:p w14:paraId="59323DE1" w14:textId="0DDE46FD" w:rsidR="00A762ED" w:rsidRPr="009300FE" w:rsidRDefault="00CE6848" w:rsidP="00A762ED">
      <w:r w:rsidRPr="009300FE">
        <w:t>f)</w:t>
      </w:r>
      <w:r w:rsidR="00A762ED" w:rsidRPr="009300FE">
        <w:t xml:space="preserve"> preljev == 0</w:t>
      </w:r>
    </w:p>
    <w:p w14:paraId="777CC60A" w14:textId="38F6B001" w:rsidR="00A762ED" w:rsidRPr="009300FE" w:rsidRDefault="00CE6848" w:rsidP="00A762ED">
      <w:r w:rsidRPr="009300FE">
        <w:t>g)</w:t>
      </w:r>
      <w:r w:rsidR="00A762ED" w:rsidRPr="009300FE">
        <w:t xml:space="preserve"> predznak == 1</w:t>
      </w:r>
    </w:p>
    <w:p w14:paraId="7DB909FE" w14:textId="0784A006" w:rsidR="00175888" w:rsidRPr="009300FE" w:rsidRDefault="00CE6848" w:rsidP="00A762ED">
      <w:r w:rsidRPr="009300FE">
        <w:t>h)</w:t>
      </w:r>
      <w:r w:rsidR="00A762ED" w:rsidRPr="009300FE">
        <w:t xml:space="preserve"> predznak == 0</w:t>
      </w:r>
    </w:p>
    <w:p w14:paraId="3EC15600" w14:textId="64B89FFB" w:rsidR="00A21B7E" w:rsidRPr="009300FE" w:rsidRDefault="00A21B7E" w:rsidP="007D4B04"/>
    <w:p w14:paraId="02C8EDA0" w14:textId="7150CB65" w:rsidR="00CE6848" w:rsidRPr="009300FE" w:rsidRDefault="00CE6848" w:rsidP="007D4B04"/>
    <w:p w14:paraId="4397CB58" w14:textId="77777777" w:rsidR="00CE6848" w:rsidRPr="009300FE" w:rsidRDefault="00CE6848" w:rsidP="007D4B04"/>
    <w:p w14:paraId="1A0D1A3D" w14:textId="5670D5BA" w:rsidR="00A21B7E" w:rsidRPr="009300FE" w:rsidRDefault="00A21B7E" w:rsidP="007D4B04">
      <w:r w:rsidRPr="009300FE">
        <w:t>1</w:t>
      </w:r>
      <w:r w:rsidR="004E1179" w:rsidRPr="009300FE">
        <w:t>7</w:t>
      </w:r>
      <w:r w:rsidRPr="009300FE">
        <w:t xml:space="preserve">. </w:t>
      </w:r>
      <w:r w:rsidR="00A762ED" w:rsidRPr="009300FE">
        <w:t xml:space="preserve">Kod usporedbe 2'k brojeva </w:t>
      </w:r>
      <w:r w:rsidR="00EE5126" w:rsidRPr="009300FE">
        <w:t xml:space="preserve">i ispitivanja uvjeta &gt;= </w:t>
      </w:r>
      <w:r w:rsidR="00CE6848" w:rsidRPr="009300FE">
        <w:t xml:space="preserve">(veći ili jednak) </w:t>
      </w:r>
      <w:r w:rsidR="00A762ED" w:rsidRPr="009300FE">
        <w:t>vrijedi</w:t>
      </w:r>
      <w:r w:rsidRPr="009300FE">
        <w:t>:</w:t>
      </w:r>
    </w:p>
    <w:p w14:paraId="2295D028" w14:textId="77777777" w:rsidR="00CE6848" w:rsidRPr="009300FE" w:rsidRDefault="00CE6848" w:rsidP="007D4B04"/>
    <w:p w14:paraId="03B460A5" w14:textId="4C612C90" w:rsidR="00A21B7E" w:rsidRPr="009300FE" w:rsidRDefault="00A21B7E" w:rsidP="007D4B04">
      <w:r w:rsidRPr="009300FE">
        <w:t xml:space="preserve">a) </w:t>
      </w:r>
      <w:r w:rsidR="00EE5126" w:rsidRPr="009300FE">
        <w:t>Treba ispitati samo zastavicu predznaka</w:t>
      </w:r>
    </w:p>
    <w:p w14:paraId="39EC3C2F" w14:textId="589C66F4" w:rsidR="00A21B7E" w:rsidRPr="009300FE" w:rsidRDefault="00A21B7E" w:rsidP="007D4B04">
      <w:r w:rsidRPr="009300FE">
        <w:t xml:space="preserve">b) </w:t>
      </w:r>
      <w:r w:rsidR="00EE5126" w:rsidRPr="009300FE">
        <w:t>Treba ispitati samo zastavicu prijenosa</w:t>
      </w:r>
    </w:p>
    <w:p w14:paraId="0B13F079" w14:textId="468741A8" w:rsidR="00CE6848" w:rsidRPr="009300FE" w:rsidRDefault="00CE6848" w:rsidP="007D4B04">
      <w:r w:rsidRPr="009300FE">
        <w:t>d) Treba ispitati samo zastavicu preljeva</w:t>
      </w:r>
    </w:p>
    <w:p w14:paraId="36CDB14A" w14:textId="5902BD4F" w:rsidR="00A21B7E" w:rsidRPr="009300FE" w:rsidRDefault="00CE6848" w:rsidP="007D4B04">
      <w:r w:rsidRPr="009300FE">
        <w:t>d</w:t>
      </w:r>
      <w:r w:rsidR="00A21B7E" w:rsidRPr="009300FE">
        <w:t xml:space="preserve">) </w:t>
      </w:r>
      <w:r w:rsidR="00EE5126" w:rsidRPr="009300FE">
        <w:t>Treba ispitati zastavice predznaka i prijenosa</w:t>
      </w:r>
    </w:p>
    <w:p w14:paraId="741527A3" w14:textId="5C6FCC8E" w:rsidR="00EE5126" w:rsidRPr="009300FE" w:rsidRDefault="00CE6848" w:rsidP="00EE5126">
      <w:r w:rsidRPr="009300FE">
        <w:t>e</w:t>
      </w:r>
      <w:r w:rsidR="00EE5126" w:rsidRPr="009300FE">
        <w:t>) Treba ispitati zastavice predznaka i preljeva</w:t>
      </w:r>
    </w:p>
    <w:p w14:paraId="46C3E377" w14:textId="585F152F" w:rsidR="00EE5126" w:rsidRPr="009300FE" w:rsidRDefault="00CE6848" w:rsidP="00EE5126">
      <w:r w:rsidRPr="009300FE">
        <w:t>f</w:t>
      </w:r>
      <w:r w:rsidR="00EE5126" w:rsidRPr="009300FE">
        <w:t>) Treba ispitati zastavice preljeva i prijenosa</w:t>
      </w:r>
    </w:p>
    <w:p w14:paraId="0EBEBF77" w14:textId="1615C3FF" w:rsidR="00EE5126" w:rsidRPr="009300FE" w:rsidRDefault="00EE5126" w:rsidP="00EE5126"/>
    <w:p w14:paraId="5C0CD3EB" w14:textId="5925690C" w:rsidR="004E1179" w:rsidRPr="009300FE" w:rsidRDefault="004E1179" w:rsidP="00EE5126"/>
    <w:p w14:paraId="0B3BDA0A" w14:textId="77777777" w:rsidR="00CE6848" w:rsidRPr="009300FE" w:rsidRDefault="00CE6848" w:rsidP="00EE5126"/>
    <w:p w14:paraId="5C054C0F" w14:textId="1A2DC7D3" w:rsidR="004E1179" w:rsidRPr="009300FE" w:rsidRDefault="004E1179" w:rsidP="004E1179">
      <w:r w:rsidRPr="009300FE">
        <w:t>18. Za 8-bitni format 2'k vrijedi:</w:t>
      </w:r>
    </w:p>
    <w:p w14:paraId="0C2C545E" w14:textId="77777777" w:rsidR="00CE6848" w:rsidRPr="009300FE" w:rsidRDefault="00CE6848" w:rsidP="004E1179"/>
    <w:p w14:paraId="1BAD5379" w14:textId="08702BC0" w:rsidR="00CE6848" w:rsidRPr="009300FE" w:rsidRDefault="00CE6848" w:rsidP="00CE6848">
      <w:r w:rsidRPr="009300FE">
        <w:t>a)  prikazivi opseg je 0 do 255</w:t>
      </w:r>
    </w:p>
    <w:p w14:paraId="6367FAB5" w14:textId="7BA9C2C6" w:rsidR="00CE6848" w:rsidRPr="009300FE" w:rsidRDefault="00CE6848" w:rsidP="00CE6848">
      <w:r w:rsidRPr="009300FE">
        <w:t>b) prikazivi opseg je 0 do 256</w:t>
      </w:r>
    </w:p>
    <w:p w14:paraId="2709E2F9" w14:textId="7A55AFD1" w:rsidR="00CE6848" w:rsidRPr="009300FE" w:rsidRDefault="00CE6848" w:rsidP="00CE6848">
      <w:r w:rsidRPr="009300FE">
        <w:t>c) prikazivi opseg je 0 do 128</w:t>
      </w:r>
    </w:p>
    <w:p w14:paraId="41552F8B" w14:textId="70830147" w:rsidR="00CE6848" w:rsidRPr="009300FE" w:rsidRDefault="00CE6848" w:rsidP="00CE6848">
      <w:r w:rsidRPr="009300FE">
        <w:t>d) prikazivi opseg je 0 do 127</w:t>
      </w:r>
    </w:p>
    <w:p w14:paraId="2272837C" w14:textId="43549FCB" w:rsidR="004E1179" w:rsidRPr="009300FE" w:rsidRDefault="00CE6848" w:rsidP="004E1179">
      <w:r w:rsidRPr="009300FE">
        <w:t>e)</w:t>
      </w:r>
      <w:r w:rsidR="004E1179" w:rsidRPr="009300FE">
        <w:t xml:space="preserve"> prikazivi opseg je -128 do +127</w:t>
      </w:r>
    </w:p>
    <w:p w14:paraId="1CB35A17" w14:textId="5ED329D1" w:rsidR="004E1179" w:rsidRPr="009300FE" w:rsidRDefault="00CE6848" w:rsidP="004E1179">
      <w:r w:rsidRPr="009300FE">
        <w:t>f)</w:t>
      </w:r>
      <w:r w:rsidR="004E1179" w:rsidRPr="009300FE">
        <w:t xml:space="preserve"> prikazivi opseg je -128 do +128</w:t>
      </w:r>
    </w:p>
    <w:p w14:paraId="5F7BB692" w14:textId="7AECA6BF" w:rsidR="004E1179" w:rsidRPr="009300FE" w:rsidRDefault="00CE6848" w:rsidP="004E1179">
      <w:r w:rsidRPr="009300FE">
        <w:t>g)</w:t>
      </w:r>
      <w:r w:rsidR="004E1179" w:rsidRPr="009300FE">
        <w:t xml:space="preserve"> prikazivi opseg je -127 do +127</w:t>
      </w:r>
    </w:p>
    <w:p w14:paraId="4B176833" w14:textId="3CE1F876" w:rsidR="004E1179" w:rsidRPr="009300FE" w:rsidRDefault="00CE6848" w:rsidP="00EE5126">
      <w:r w:rsidRPr="009300FE">
        <w:t>h)</w:t>
      </w:r>
      <w:r w:rsidR="004E1179" w:rsidRPr="009300FE">
        <w:t xml:space="preserve"> prikazivi opseg je -127 do +128</w:t>
      </w:r>
    </w:p>
    <w:p w14:paraId="73EB8B96" w14:textId="77777777" w:rsidR="004E1179" w:rsidRPr="009300FE" w:rsidRDefault="004E1179" w:rsidP="004E1179"/>
    <w:p w14:paraId="6E2AEE87" w14:textId="77777777" w:rsidR="004E1179" w:rsidRPr="009300FE" w:rsidRDefault="004E1179" w:rsidP="004E1179"/>
    <w:p w14:paraId="0B80BE1D" w14:textId="77777777" w:rsidR="004E1179" w:rsidRPr="009300FE" w:rsidRDefault="004E1179" w:rsidP="00EE5126"/>
    <w:p w14:paraId="1E4434B5" w14:textId="77777777" w:rsidR="004E1179" w:rsidRPr="009300FE" w:rsidRDefault="004E1179" w:rsidP="00EE5126"/>
    <w:p w14:paraId="2034929D" w14:textId="1BE9578C" w:rsidR="00EE5126" w:rsidRPr="009300FE" w:rsidRDefault="00EE5126" w:rsidP="00EE5126"/>
    <w:p w14:paraId="61D04669" w14:textId="0110B6CE" w:rsidR="00EE5126" w:rsidRPr="009300FE" w:rsidRDefault="004E1179" w:rsidP="00EE5126">
      <w:r w:rsidRPr="009300FE">
        <w:t xml:space="preserve">19. </w:t>
      </w:r>
      <w:r w:rsidR="00EE5126" w:rsidRPr="009300FE">
        <w:t>U 32-bitnom registru je zapisan broj</w:t>
      </w:r>
      <w:r w:rsidR="00CE6848" w:rsidRPr="009300FE">
        <w:t xml:space="preserve"> u formatu NBC: </w:t>
      </w:r>
      <w:r w:rsidR="00EE5126" w:rsidRPr="009300FE">
        <w:t xml:space="preserve"> 0x EE6B 27FF. Ako promatramo taj broj kao da je u formatu 2'k, onda je njegov iznos:</w:t>
      </w:r>
    </w:p>
    <w:p w14:paraId="3146E68E" w14:textId="77777777" w:rsidR="00EE5126" w:rsidRPr="009300FE" w:rsidRDefault="00EE5126" w:rsidP="00EE5126"/>
    <w:p w14:paraId="73C4112E" w14:textId="531BC5A2" w:rsidR="00A21B7E" w:rsidRPr="009300FE" w:rsidRDefault="00EE5126" w:rsidP="007D4B04">
      <w:r w:rsidRPr="009300FE">
        <w:t xml:space="preserve">a) </w:t>
      </w:r>
      <w:r w:rsidR="004E1179" w:rsidRPr="009300FE">
        <w:t>0x EE6B 27FF</w:t>
      </w:r>
    </w:p>
    <w:p w14:paraId="21BF850B" w14:textId="36A2A4F9" w:rsidR="00EE5126" w:rsidRPr="009300FE" w:rsidRDefault="00EE5126" w:rsidP="007D4B04">
      <w:r w:rsidRPr="009300FE">
        <w:t>b) -</w:t>
      </w:r>
      <w:r w:rsidR="004E1179" w:rsidRPr="009300FE">
        <w:t>0x EE6B 27FF</w:t>
      </w:r>
    </w:p>
    <w:p w14:paraId="0989C3DB" w14:textId="549AD3C0" w:rsidR="00EE5126" w:rsidRPr="009300FE" w:rsidRDefault="00EE5126" w:rsidP="007D4B04">
      <w:r w:rsidRPr="009300FE">
        <w:t>c) NBC broj ne može se promatrati kao 2'k broj</w:t>
      </w:r>
    </w:p>
    <w:p w14:paraId="52BA4E15" w14:textId="32ECCE1E" w:rsidR="00EE5126" w:rsidRPr="009300FE" w:rsidRDefault="00EE5126" w:rsidP="007D4B04">
      <w:r w:rsidRPr="009300FE">
        <w:t>d) -</w:t>
      </w:r>
      <w:r w:rsidR="004E1179" w:rsidRPr="009300FE">
        <w:t>0x 1194 D801</w:t>
      </w:r>
    </w:p>
    <w:p w14:paraId="02AC9F32" w14:textId="593B825D" w:rsidR="00EE5126" w:rsidRPr="009300FE" w:rsidRDefault="00EE5126" w:rsidP="007D4B04">
      <w:r w:rsidRPr="009300FE">
        <w:t>e)</w:t>
      </w:r>
      <w:r w:rsidR="004E1179" w:rsidRPr="009300FE">
        <w:t xml:space="preserve"> 0x 1194 D801</w:t>
      </w:r>
    </w:p>
    <w:p w14:paraId="43D418A8" w14:textId="77777777" w:rsidR="00A21B7E" w:rsidRPr="009300FE" w:rsidRDefault="00A21B7E" w:rsidP="007D4B04"/>
    <w:p w14:paraId="3AC2C41E" w14:textId="77777777" w:rsidR="00A21B7E" w:rsidRPr="009300FE" w:rsidRDefault="00A21B7E" w:rsidP="007D4B04"/>
    <w:p w14:paraId="5CEA79A1" w14:textId="77777777" w:rsidR="00A21B7E" w:rsidRPr="009300FE" w:rsidRDefault="00A21B7E" w:rsidP="007D4B04"/>
    <w:p w14:paraId="2A490150" w14:textId="4AA101CD" w:rsidR="007A5F0B" w:rsidRPr="009300FE" w:rsidRDefault="007D4B04" w:rsidP="007D4B04">
      <w:r w:rsidRPr="009300FE">
        <w:rPr>
          <w:b/>
          <w:sz w:val="28"/>
          <w:szCs w:val="28"/>
        </w:rPr>
        <w:t>Rješenja su na sljedećoj stranici</w:t>
      </w:r>
      <w:r w:rsidR="001E002C" w:rsidRPr="009300FE">
        <w:br w:type="page"/>
      </w:r>
      <w:bookmarkStart w:id="0" w:name="_GoBack"/>
      <w:bookmarkEnd w:id="0"/>
    </w:p>
    <w:p w14:paraId="4DC41C26" w14:textId="77777777" w:rsidR="007A5F0B" w:rsidRPr="009300FE" w:rsidRDefault="007A5F0B" w:rsidP="007D4B04"/>
    <w:p w14:paraId="7778BF95" w14:textId="77777777" w:rsidR="007A5F0B" w:rsidRPr="009300FE" w:rsidRDefault="007A5F0B" w:rsidP="007D4B04"/>
    <w:p w14:paraId="6E5AB8E7" w14:textId="77777777" w:rsidR="007A5F0B" w:rsidRPr="009300FE" w:rsidRDefault="007A5F0B" w:rsidP="007D4B04"/>
    <w:p w14:paraId="297466D6" w14:textId="77777777" w:rsidR="007A5F0B" w:rsidRPr="009300FE" w:rsidRDefault="007A5F0B" w:rsidP="007D4B04"/>
    <w:p w14:paraId="7199EF63" w14:textId="77777777" w:rsidR="007A5F0B" w:rsidRPr="009300FE" w:rsidRDefault="007A5F0B" w:rsidP="007D4B04"/>
    <w:p w14:paraId="3981AC64" w14:textId="77777777" w:rsidR="007A5F0B" w:rsidRPr="009300FE" w:rsidRDefault="007A5F0B" w:rsidP="007D4B04"/>
    <w:p w14:paraId="3EBF42E2" w14:textId="77777777" w:rsidR="007A5F0B" w:rsidRPr="009300FE" w:rsidRDefault="007A5F0B" w:rsidP="007D4B04"/>
    <w:p w14:paraId="4A75A7AD" w14:textId="77777777" w:rsidR="007A5F0B" w:rsidRPr="009300FE" w:rsidRDefault="007A5F0B" w:rsidP="007D4B04"/>
    <w:p w14:paraId="1EAE6DF1" w14:textId="77777777" w:rsidR="007A5F0B" w:rsidRPr="009300FE" w:rsidRDefault="007A5F0B" w:rsidP="007D4B04"/>
    <w:p w14:paraId="24BC8514" w14:textId="77777777" w:rsidR="007A5F0B" w:rsidRPr="009300FE" w:rsidRDefault="007A5F0B" w:rsidP="007D4B04"/>
    <w:p w14:paraId="6F4A1187" w14:textId="77777777" w:rsidR="007A5F0B" w:rsidRPr="009300FE" w:rsidRDefault="007A5F0B" w:rsidP="007D4B04"/>
    <w:p w14:paraId="078F49E7" w14:textId="77777777" w:rsidR="007A5F0B" w:rsidRPr="009300FE" w:rsidRDefault="007A5F0B" w:rsidP="007D4B04"/>
    <w:p w14:paraId="1F12DF16" w14:textId="77777777" w:rsidR="007A5F0B" w:rsidRPr="009300FE" w:rsidRDefault="007A5F0B" w:rsidP="007D4B04"/>
    <w:p w14:paraId="3205235D" w14:textId="77777777" w:rsidR="009739CF" w:rsidRPr="009300FE" w:rsidRDefault="001E002C" w:rsidP="007D4B04">
      <w:r w:rsidRPr="009300FE">
        <w:t>R</w:t>
      </w:r>
      <w:r w:rsidR="007D4B04" w:rsidRPr="009300FE">
        <w:t>ješenja</w:t>
      </w:r>
      <w:r w:rsidRPr="009300FE">
        <w:t>:</w:t>
      </w:r>
    </w:p>
    <w:p w14:paraId="0A2A6E7F" w14:textId="77777777" w:rsidR="001E002C" w:rsidRPr="009300FE" w:rsidRDefault="001E002C" w:rsidP="007D4B04"/>
    <w:p w14:paraId="18DDAB19" w14:textId="7D091225" w:rsidR="007D4B04" w:rsidRPr="009300FE" w:rsidRDefault="007D4B04" w:rsidP="007D4B04">
      <w:r w:rsidRPr="009300FE">
        <w:t>1</w:t>
      </w:r>
      <w:r w:rsidRPr="009300FE">
        <w:tab/>
      </w:r>
      <w:r w:rsidR="0008076F" w:rsidRPr="009300FE">
        <w:t>b</w:t>
      </w:r>
    </w:p>
    <w:p w14:paraId="0AF990F6" w14:textId="7E82DA99" w:rsidR="007D4B04" w:rsidRPr="009300FE" w:rsidRDefault="007D4B04" w:rsidP="007D4B04">
      <w:r w:rsidRPr="009300FE">
        <w:t>2</w:t>
      </w:r>
      <w:r w:rsidRPr="009300FE">
        <w:tab/>
      </w:r>
      <w:r w:rsidR="0008076F" w:rsidRPr="009300FE">
        <w:t>a</w:t>
      </w:r>
    </w:p>
    <w:p w14:paraId="233AEDA8" w14:textId="760A26E3" w:rsidR="007D4B04" w:rsidRPr="009300FE" w:rsidRDefault="007D4B04" w:rsidP="007D4B04">
      <w:r w:rsidRPr="009300FE">
        <w:t>3</w:t>
      </w:r>
      <w:r w:rsidRPr="009300FE">
        <w:tab/>
      </w:r>
      <w:r w:rsidR="0008076F" w:rsidRPr="009300FE">
        <w:t>e</w:t>
      </w:r>
    </w:p>
    <w:p w14:paraId="3C0CA760" w14:textId="77777777" w:rsidR="0008076F" w:rsidRPr="009300FE" w:rsidRDefault="0008076F" w:rsidP="007D4B04"/>
    <w:p w14:paraId="26BC1A07" w14:textId="0C496090" w:rsidR="007D4B04" w:rsidRPr="009300FE" w:rsidRDefault="007D4B04" w:rsidP="007D4B04">
      <w:r w:rsidRPr="009300FE">
        <w:t>4</w:t>
      </w:r>
      <w:r w:rsidRPr="009300FE">
        <w:tab/>
      </w:r>
      <w:r w:rsidR="0008076F" w:rsidRPr="009300FE">
        <w:t>i</w:t>
      </w:r>
    </w:p>
    <w:p w14:paraId="193F49C6" w14:textId="01D610A6" w:rsidR="007D4B04" w:rsidRPr="009300FE" w:rsidRDefault="007D4B04" w:rsidP="007D4B04">
      <w:r w:rsidRPr="009300FE">
        <w:t>5</w:t>
      </w:r>
      <w:r w:rsidRPr="009300FE">
        <w:tab/>
      </w:r>
      <w:r w:rsidR="0008076F" w:rsidRPr="009300FE">
        <w:t>g</w:t>
      </w:r>
    </w:p>
    <w:p w14:paraId="2BFDF27E" w14:textId="18BF66C3" w:rsidR="007D4B04" w:rsidRPr="009300FE" w:rsidRDefault="007D4B04" w:rsidP="007D4B04">
      <w:r w:rsidRPr="009300FE">
        <w:t>6</w:t>
      </w:r>
      <w:r w:rsidRPr="009300FE">
        <w:tab/>
      </w:r>
      <w:r w:rsidR="0008076F" w:rsidRPr="009300FE">
        <w:t>c</w:t>
      </w:r>
    </w:p>
    <w:p w14:paraId="1218ACB8" w14:textId="77777777" w:rsidR="0008076F" w:rsidRPr="009300FE" w:rsidRDefault="0008076F" w:rsidP="007D4B04"/>
    <w:p w14:paraId="484CA324" w14:textId="2B615C63" w:rsidR="007D4B04" w:rsidRPr="009300FE" w:rsidRDefault="007D4B04" w:rsidP="007D4B04">
      <w:r w:rsidRPr="009300FE">
        <w:t>7</w:t>
      </w:r>
      <w:r w:rsidRPr="009300FE">
        <w:tab/>
      </w:r>
      <w:r w:rsidR="0008076F" w:rsidRPr="009300FE">
        <w:t>j</w:t>
      </w:r>
      <w:r w:rsidR="0008076F" w:rsidRPr="009300FE">
        <w:tab/>
      </w:r>
      <w:r w:rsidR="0008076F" w:rsidRPr="009300FE">
        <w:rPr>
          <w:rFonts w:ascii="Arial Narrow" w:hAnsi="Arial Narrow"/>
        </w:rPr>
        <w:t>HS je uvjet, a zastavice nisu poznate</w:t>
      </w:r>
    </w:p>
    <w:p w14:paraId="3F1B6DFA" w14:textId="62C0C7D7" w:rsidR="007D4B04" w:rsidRPr="009300FE" w:rsidRDefault="007D4B04" w:rsidP="007D4B04">
      <w:r w:rsidRPr="009300FE">
        <w:t>8</w:t>
      </w:r>
      <w:r w:rsidRPr="009300FE">
        <w:tab/>
      </w:r>
      <w:r w:rsidR="0008076F" w:rsidRPr="009300FE">
        <w:t>b</w:t>
      </w:r>
    </w:p>
    <w:p w14:paraId="5AEACCE3" w14:textId="77777777" w:rsidR="0008076F" w:rsidRPr="009300FE" w:rsidRDefault="0008076F" w:rsidP="007D4B04"/>
    <w:p w14:paraId="1A56D7C1" w14:textId="5DD46FF1" w:rsidR="007D4B04" w:rsidRPr="009300FE" w:rsidRDefault="007D4B04" w:rsidP="007D4B04">
      <w:r w:rsidRPr="009300FE">
        <w:t>9</w:t>
      </w:r>
      <w:r w:rsidRPr="009300FE">
        <w:tab/>
      </w:r>
      <w:r w:rsidR="0008076F" w:rsidRPr="009300FE">
        <w:t>a</w:t>
      </w:r>
      <w:r w:rsidR="0008076F" w:rsidRPr="009300FE">
        <w:tab/>
      </w:r>
      <w:r w:rsidR="0008076F" w:rsidRPr="009300FE">
        <w:rPr>
          <w:rFonts w:ascii="Arial Narrow" w:hAnsi="Arial Narrow"/>
        </w:rPr>
        <w:t>Za R1==2 se zauvijek vrti petlja PET. Za R1!=2 se ni BEQ ni MOVEQ sigurno neće izvesti</w:t>
      </w:r>
    </w:p>
    <w:p w14:paraId="109FC8FA" w14:textId="18FAA60C" w:rsidR="007A5F0B" w:rsidRPr="009300FE" w:rsidRDefault="007A5F0B" w:rsidP="007D4B04">
      <w:r w:rsidRPr="009300FE">
        <w:t>10</w:t>
      </w:r>
      <w:r w:rsidRPr="009300FE">
        <w:tab/>
      </w:r>
      <w:r w:rsidR="0008076F" w:rsidRPr="009300FE">
        <w:t>c</w:t>
      </w:r>
    </w:p>
    <w:p w14:paraId="5CEDEBB2" w14:textId="7C27ABE7" w:rsidR="007A5F0B" w:rsidRPr="009300FE" w:rsidRDefault="007D4B04" w:rsidP="007D4B04">
      <w:r w:rsidRPr="009300FE">
        <w:t>1</w:t>
      </w:r>
      <w:r w:rsidR="007A5F0B" w:rsidRPr="009300FE">
        <w:t>1</w:t>
      </w:r>
      <w:r w:rsidRPr="009300FE">
        <w:tab/>
      </w:r>
      <w:r w:rsidR="0008076F" w:rsidRPr="009300FE">
        <w:t>a</w:t>
      </w:r>
    </w:p>
    <w:p w14:paraId="79DEE55D" w14:textId="77777777" w:rsidR="0008076F" w:rsidRPr="009300FE" w:rsidRDefault="0008076F" w:rsidP="007D4B04"/>
    <w:p w14:paraId="4AC2FF7B" w14:textId="645A6D80" w:rsidR="001E002C" w:rsidRPr="009300FE" w:rsidRDefault="007D4B04" w:rsidP="007D4B04">
      <w:r w:rsidRPr="009300FE">
        <w:t>1</w:t>
      </w:r>
      <w:r w:rsidR="007A5F0B" w:rsidRPr="009300FE">
        <w:t>2</w:t>
      </w:r>
      <w:r w:rsidRPr="009300FE">
        <w:tab/>
      </w:r>
      <w:r w:rsidR="0008076F" w:rsidRPr="009300FE">
        <w:t>b</w:t>
      </w:r>
    </w:p>
    <w:p w14:paraId="35CFEBD3" w14:textId="09357F1F" w:rsidR="001E002C" w:rsidRPr="009300FE" w:rsidRDefault="00A21B7E" w:rsidP="007D4B04">
      <w:r w:rsidRPr="009300FE">
        <w:t>1</w:t>
      </w:r>
      <w:r w:rsidR="007A5F0B" w:rsidRPr="009300FE">
        <w:t>3</w:t>
      </w:r>
      <w:r w:rsidRPr="009300FE">
        <w:tab/>
      </w:r>
      <w:r w:rsidR="0008076F" w:rsidRPr="009300FE">
        <w:t>e</w:t>
      </w:r>
    </w:p>
    <w:p w14:paraId="0496C4D7" w14:textId="24C81D0D" w:rsidR="00A21B7E" w:rsidRPr="009300FE" w:rsidRDefault="00A21B7E" w:rsidP="007D4B04">
      <w:r w:rsidRPr="009300FE">
        <w:t>1</w:t>
      </w:r>
      <w:r w:rsidR="007A5F0B" w:rsidRPr="009300FE">
        <w:t>4</w:t>
      </w:r>
      <w:r w:rsidRPr="009300FE">
        <w:tab/>
      </w:r>
      <w:r w:rsidR="0008076F" w:rsidRPr="009300FE">
        <w:t>e</w:t>
      </w:r>
      <w:r w:rsidR="0008076F" w:rsidRPr="009300FE">
        <w:tab/>
      </w:r>
      <w:r w:rsidR="0008076F" w:rsidRPr="009300FE">
        <w:rPr>
          <w:rFonts w:ascii="Arial Narrow" w:hAnsi="Arial Narrow"/>
        </w:rPr>
        <w:t>Točan odgovor je:   0xF4, 1, 2, 3</w:t>
      </w:r>
    </w:p>
    <w:p w14:paraId="4D5369AC" w14:textId="77777777" w:rsidR="0008076F" w:rsidRPr="009300FE" w:rsidRDefault="0008076F" w:rsidP="007D4B04"/>
    <w:p w14:paraId="2BB63C56" w14:textId="77777777" w:rsidR="0008076F" w:rsidRPr="009300FE" w:rsidRDefault="00A21B7E" w:rsidP="007D4B04">
      <w:r w:rsidRPr="009300FE">
        <w:t>1</w:t>
      </w:r>
      <w:r w:rsidR="007A5F0B" w:rsidRPr="009300FE">
        <w:t>5</w:t>
      </w:r>
      <w:r w:rsidRPr="009300FE">
        <w:tab/>
      </w:r>
      <w:r w:rsidR="0008076F" w:rsidRPr="009300FE">
        <w:t>b</w:t>
      </w:r>
    </w:p>
    <w:p w14:paraId="3F71F6EB" w14:textId="1ED35024" w:rsidR="0008076F" w:rsidRPr="009300FE" w:rsidRDefault="0008076F" w:rsidP="007D4B04">
      <w:r w:rsidRPr="009300FE">
        <w:t>16</w:t>
      </w:r>
      <w:r w:rsidRPr="009300FE">
        <w:tab/>
        <w:t>e</w:t>
      </w:r>
    </w:p>
    <w:p w14:paraId="3E1B9D28" w14:textId="1FF26572" w:rsidR="0008076F" w:rsidRPr="009300FE" w:rsidRDefault="0008076F" w:rsidP="007D4B04">
      <w:r w:rsidRPr="009300FE">
        <w:t>17</w:t>
      </w:r>
      <w:r w:rsidRPr="009300FE">
        <w:tab/>
        <w:t>e</w:t>
      </w:r>
    </w:p>
    <w:p w14:paraId="236C779E" w14:textId="7F7ADCD7" w:rsidR="0008076F" w:rsidRPr="009300FE" w:rsidRDefault="0008076F" w:rsidP="007D4B04">
      <w:r w:rsidRPr="009300FE">
        <w:t>18</w:t>
      </w:r>
      <w:r w:rsidRPr="009300FE">
        <w:tab/>
        <w:t>e</w:t>
      </w:r>
    </w:p>
    <w:p w14:paraId="27771F24" w14:textId="77777777" w:rsidR="0008076F" w:rsidRPr="009300FE" w:rsidRDefault="0008076F" w:rsidP="007D4B04"/>
    <w:p w14:paraId="06365294" w14:textId="6304AA79" w:rsidR="0008076F" w:rsidRPr="0008076F" w:rsidRDefault="0008076F" w:rsidP="0008076F">
      <w:pPr>
        <w:rPr>
          <w:rFonts w:ascii="Arial Narrow" w:hAnsi="Arial Narrow"/>
        </w:rPr>
      </w:pPr>
      <w:r w:rsidRPr="009300FE">
        <w:t>19</w:t>
      </w:r>
      <w:r w:rsidRPr="009300FE">
        <w:tab/>
        <w:t>d</w:t>
      </w:r>
      <w:r w:rsidRPr="009300FE">
        <w:tab/>
      </w:r>
      <w:r w:rsidRPr="009300FE">
        <w:rPr>
          <w:rFonts w:ascii="Arial Narrow" w:hAnsi="Arial Narrow"/>
        </w:rPr>
        <w:t>Ovaj zadatak se ne rješava računanjem, jer bi to bilo presporo, nego eliminacijom nelogičnih odgovora</w:t>
      </w:r>
    </w:p>
    <w:p w14:paraId="265426AF" w14:textId="06FD94B1" w:rsidR="0008076F" w:rsidRPr="007D4B04" w:rsidRDefault="0008076F" w:rsidP="007D4B04"/>
    <w:sectPr w:rsidR="0008076F" w:rsidRPr="007D4B04" w:rsidSect="0017588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C"/>
    <w:rsid w:val="00003BD2"/>
    <w:rsid w:val="00015480"/>
    <w:rsid w:val="00020DD2"/>
    <w:rsid w:val="00020E28"/>
    <w:rsid w:val="000213A2"/>
    <w:rsid w:val="00031F4D"/>
    <w:rsid w:val="00033A61"/>
    <w:rsid w:val="00033CAC"/>
    <w:rsid w:val="00034700"/>
    <w:rsid w:val="0003522A"/>
    <w:rsid w:val="00036417"/>
    <w:rsid w:val="00042F3C"/>
    <w:rsid w:val="00045FED"/>
    <w:rsid w:val="00050E6C"/>
    <w:rsid w:val="000566E8"/>
    <w:rsid w:val="0006331D"/>
    <w:rsid w:val="00063B0D"/>
    <w:rsid w:val="0006418E"/>
    <w:rsid w:val="00064CE0"/>
    <w:rsid w:val="000670ED"/>
    <w:rsid w:val="000672A5"/>
    <w:rsid w:val="00071795"/>
    <w:rsid w:val="000752DA"/>
    <w:rsid w:val="0008076F"/>
    <w:rsid w:val="000849CB"/>
    <w:rsid w:val="000876A2"/>
    <w:rsid w:val="00087BA7"/>
    <w:rsid w:val="00091F16"/>
    <w:rsid w:val="00094879"/>
    <w:rsid w:val="000B05D0"/>
    <w:rsid w:val="000B6C86"/>
    <w:rsid w:val="000C6FCC"/>
    <w:rsid w:val="000D249D"/>
    <w:rsid w:val="000D2759"/>
    <w:rsid w:val="000E1681"/>
    <w:rsid w:val="000E7CA2"/>
    <w:rsid w:val="000F100A"/>
    <w:rsid w:val="000F2678"/>
    <w:rsid w:val="000F4145"/>
    <w:rsid w:val="000F5F82"/>
    <w:rsid w:val="000F7297"/>
    <w:rsid w:val="000F764D"/>
    <w:rsid w:val="00106CAA"/>
    <w:rsid w:val="0011096C"/>
    <w:rsid w:val="00115DA1"/>
    <w:rsid w:val="001170C9"/>
    <w:rsid w:val="00140A18"/>
    <w:rsid w:val="001436B6"/>
    <w:rsid w:val="00143B4F"/>
    <w:rsid w:val="001476B8"/>
    <w:rsid w:val="00153335"/>
    <w:rsid w:val="00163392"/>
    <w:rsid w:val="001669F8"/>
    <w:rsid w:val="00167D83"/>
    <w:rsid w:val="00170DFE"/>
    <w:rsid w:val="00171D54"/>
    <w:rsid w:val="00172E41"/>
    <w:rsid w:val="00175888"/>
    <w:rsid w:val="00176305"/>
    <w:rsid w:val="00182155"/>
    <w:rsid w:val="00182E96"/>
    <w:rsid w:val="00187C14"/>
    <w:rsid w:val="00191A23"/>
    <w:rsid w:val="001925EC"/>
    <w:rsid w:val="00194C0F"/>
    <w:rsid w:val="001961C3"/>
    <w:rsid w:val="001A25B3"/>
    <w:rsid w:val="001A2699"/>
    <w:rsid w:val="001A33EF"/>
    <w:rsid w:val="001A7080"/>
    <w:rsid w:val="001B15AF"/>
    <w:rsid w:val="001B62A9"/>
    <w:rsid w:val="001C21FC"/>
    <w:rsid w:val="001D58DB"/>
    <w:rsid w:val="001E002C"/>
    <w:rsid w:val="001E0315"/>
    <w:rsid w:val="001E3107"/>
    <w:rsid w:val="001E6FB9"/>
    <w:rsid w:val="001E74C3"/>
    <w:rsid w:val="001F1FE5"/>
    <w:rsid w:val="001F4E40"/>
    <w:rsid w:val="00205558"/>
    <w:rsid w:val="002067A0"/>
    <w:rsid w:val="00206C93"/>
    <w:rsid w:val="00210DAF"/>
    <w:rsid w:val="002133A7"/>
    <w:rsid w:val="00223244"/>
    <w:rsid w:val="002239BC"/>
    <w:rsid w:val="00224848"/>
    <w:rsid w:val="0022498D"/>
    <w:rsid w:val="0022517C"/>
    <w:rsid w:val="002310D4"/>
    <w:rsid w:val="0023335D"/>
    <w:rsid w:val="0024119C"/>
    <w:rsid w:val="00243555"/>
    <w:rsid w:val="002723A3"/>
    <w:rsid w:val="00272BD5"/>
    <w:rsid w:val="00275C57"/>
    <w:rsid w:val="00280264"/>
    <w:rsid w:val="00280424"/>
    <w:rsid w:val="002877A3"/>
    <w:rsid w:val="00291BF5"/>
    <w:rsid w:val="00297973"/>
    <w:rsid w:val="002A1E45"/>
    <w:rsid w:val="002A3172"/>
    <w:rsid w:val="002A4950"/>
    <w:rsid w:val="002A6D05"/>
    <w:rsid w:val="002A76EC"/>
    <w:rsid w:val="002B2187"/>
    <w:rsid w:val="002B22F6"/>
    <w:rsid w:val="002B2BA4"/>
    <w:rsid w:val="002B4935"/>
    <w:rsid w:val="002C0A8C"/>
    <w:rsid w:val="002C56E8"/>
    <w:rsid w:val="002C591A"/>
    <w:rsid w:val="002C604B"/>
    <w:rsid w:val="002D15E3"/>
    <w:rsid w:val="002D2632"/>
    <w:rsid w:val="002D3286"/>
    <w:rsid w:val="002E3C56"/>
    <w:rsid w:val="002E468A"/>
    <w:rsid w:val="002F28F4"/>
    <w:rsid w:val="002F4768"/>
    <w:rsid w:val="002F594C"/>
    <w:rsid w:val="002F5FC7"/>
    <w:rsid w:val="003025D8"/>
    <w:rsid w:val="00312E4F"/>
    <w:rsid w:val="00313976"/>
    <w:rsid w:val="003175AF"/>
    <w:rsid w:val="00321F4A"/>
    <w:rsid w:val="00336C94"/>
    <w:rsid w:val="0035252E"/>
    <w:rsid w:val="00352569"/>
    <w:rsid w:val="00354B33"/>
    <w:rsid w:val="00356CD7"/>
    <w:rsid w:val="00360E57"/>
    <w:rsid w:val="00365C81"/>
    <w:rsid w:val="00367102"/>
    <w:rsid w:val="00372875"/>
    <w:rsid w:val="003738E9"/>
    <w:rsid w:val="00375B35"/>
    <w:rsid w:val="00375E41"/>
    <w:rsid w:val="00376383"/>
    <w:rsid w:val="00381B45"/>
    <w:rsid w:val="00382535"/>
    <w:rsid w:val="003842DE"/>
    <w:rsid w:val="003871FC"/>
    <w:rsid w:val="0039463F"/>
    <w:rsid w:val="003953F3"/>
    <w:rsid w:val="00396B16"/>
    <w:rsid w:val="003A2083"/>
    <w:rsid w:val="003A298A"/>
    <w:rsid w:val="003A2D38"/>
    <w:rsid w:val="003A4E2D"/>
    <w:rsid w:val="003A52BB"/>
    <w:rsid w:val="003A626C"/>
    <w:rsid w:val="003B15E4"/>
    <w:rsid w:val="003B2D4B"/>
    <w:rsid w:val="003B3BAD"/>
    <w:rsid w:val="003C3407"/>
    <w:rsid w:val="003C4A3E"/>
    <w:rsid w:val="003D5980"/>
    <w:rsid w:val="003D71E3"/>
    <w:rsid w:val="003E424F"/>
    <w:rsid w:val="003E78CF"/>
    <w:rsid w:val="003F0F1C"/>
    <w:rsid w:val="003F24D4"/>
    <w:rsid w:val="003F3523"/>
    <w:rsid w:val="00407CCF"/>
    <w:rsid w:val="00420D7B"/>
    <w:rsid w:val="00420F86"/>
    <w:rsid w:val="00421BBC"/>
    <w:rsid w:val="0042525D"/>
    <w:rsid w:val="00441595"/>
    <w:rsid w:val="00444650"/>
    <w:rsid w:val="0045021C"/>
    <w:rsid w:val="00461062"/>
    <w:rsid w:val="00465C74"/>
    <w:rsid w:val="004662C2"/>
    <w:rsid w:val="00470FF5"/>
    <w:rsid w:val="00472FC3"/>
    <w:rsid w:val="00475A35"/>
    <w:rsid w:val="00476C85"/>
    <w:rsid w:val="004800BF"/>
    <w:rsid w:val="004836D5"/>
    <w:rsid w:val="00483C98"/>
    <w:rsid w:val="00484771"/>
    <w:rsid w:val="00487023"/>
    <w:rsid w:val="00493B96"/>
    <w:rsid w:val="004A7C5B"/>
    <w:rsid w:val="004B1DC5"/>
    <w:rsid w:val="004B5D35"/>
    <w:rsid w:val="004B671D"/>
    <w:rsid w:val="004C0857"/>
    <w:rsid w:val="004C2600"/>
    <w:rsid w:val="004C49C7"/>
    <w:rsid w:val="004C76E4"/>
    <w:rsid w:val="004D1349"/>
    <w:rsid w:val="004E0914"/>
    <w:rsid w:val="004E1179"/>
    <w:rsid w:val="004F2158"/>
    <w:rsid w:val="004F26A8"/>
    <w:rsid w:val="004F29A1"/>
    <w:rsid w:val="004F3094"/>
    <w:rsid w:val="004F46F8"/>
    <w:rsid w:val="004F4DDD"/>
    <w:rsid w:val="004F5514"/>
    <w:rsid w:val="004F75F1"/>
    <w:rsid w:val="00512A68"/>
    <w:rsid w:val="0051600A"/>
    <w:rsid w:val="005171B2"/>
    <w:rsid w:val="005238AF"/>
    <w:rsid w:val="00525BE9"/>
    <w:rsid w:val="00535913"/>
    <w:rsid w:val="00540157"/>
    <w:rsid w:val="00540741"/>
    <w:rsid w:val="005412A9"/>
    <w:rsid w:val="00550ABF"/>
    <w:rsid w:val="00552E6C"/>
    <w:rsid w:val="00554B06"/>
    <w:rsid w:val="00556E9A"/>
    <w:rsid w:val="00560C6A"/>
    <w:rsid w:val="0056611E"/>
    <w:rsid w:val="005772DD"/>
    <w:rsid w:val="00581C0C"/>
    <w:rsid w:val="005832F9"/>
    <w:rsid w:val="00585C64"/>
    <w:rsid w:val="005877EF"/>
    <w:rsid w:val="0059173C"/>
    <w:rsid w:val="0059493F"/>
    <w:rsid w:val="00595F2C"/>
    <w:rsid w:val="005A0B9E"/>
    <w:rsid w:val="005A1BD1"/>
    <w:rsid w:val="005A34F3"/>
    <w:rsid w:val="005A67A5"/>
    <w:rsid w:val="005C03C1"/>
    <w:rsid w:val="005C7450"/>
    <w:rsid w:val="005D28D9"/>
    <w:rsid w:val="005D2A59"/>
    <w:rsid w:val="005E0B6F"/>
    <w:rsid w:val="005E4890"/>
    <w:rsid w:val="005E66BE"/>
    <w:rsid w:val="005F4AF2"/>
    <w:rsid w:val="0060062F"/>
    <w:rsid w:val="00600679"/>
    <w:rsid w:val="00600ACC"/>
    <w:rsid w:val="0060366B"/>
    <w:rsid w:val="00606A19"/>
    <w:rsid w:val="00622F80"/>
    <w:rsid w:val="00624783"/>
    <w:rsid w:val="00624A43"/>
    <w:rsid w:val="0063318D"/>
    <w:rsid w:val="00636690"/>
    <w:rsid w:val="0064327E"/>
    <w:rsid w:val="006505B7"/>
    <w:rsid w:val="006525E6"/>
    <w:rsid w:val="0065455F"/>
    <w:rsid w:val="0066050D"/>
    <w:rsid w:val="0066083C"/>
    <w:rsid w:val="006629F9"/>
    <w:rsid w:val="00664625"/>
    <w:rsid w:val="00664A2B"/>
    <w:rsid w:val="0067117D"/>
    <w:rsid w:val="006870CC"/>
    <w:rsid w:val="00687DE1"/>
    <w:rsid w:val="0069261F"/>
    <w:rsid w:val="0069542F"/>
    <w:rsid w:val="006A19B9"/>
    <w:rsid w:val="006B2763"/>
    <w:rsid w:val="006B2B7D"/>
    <w:rsid w:val="006B76CA"/>
    <w:rsid w:val="006C1733"/>
    <w:rsid w:val="006C1AEB"/>
    <w:rsid w:val="006C5DD1"/>
    <w:rsid w:val="006C63CE"/>
    <w:rsid w:val="006D5902"/>
    <w:rsid w:val="006D5F59"/>
    <w:rsid w:val="006D7F1B"/>
    <w:rsid w:val="006E5C89"/>
    <w:rsid w:val="006F1714"/>
    <w:rsid w:val="0070534D"/>
    <w:rsid w:val="00706399"/>
    <w:rsid w:val="00706ECD"/>
    <w:rsid w:val="00722C3B"/>
    <w:rsid w:val="00722F2C"/>
    <w:rsid w:val="007266E4"/>
    <w:rsid w:val="00732F4F"/>
    <w:rsid w:val="00736A6C"/>
    <w:rsid w:val="00742280"/>
    <w:rsid w:val="00742E8F"/>
    <w:rsid w:val="00743E21"/>
    <w:rsid w:val="007472F4"/>
    <w:rsid w:val="007516C6"/>
    <w:rsid w:val="00756464"/>
    <w:rsid w:val="00756D6C"/>
    <w:rsid w:val="0076518A"/>
    <w:rsid w:val="0076787A"/>
    <w:rsid w:val="0077049C"/>
    <w:rsid w:val="00771BEB"/>
    <w:rsid w:val="00774115"/>
    <w:rsid w:val="0077411A"/>
    <w:rsid w:val="00774633"/>
    <w:rsid w:val="00776AF5"/>
    <w:rsid w:val="00777C1B"/>
    <w:rsid w:val="00780C63"/>
    <w:rsid w:val="007820A8"/>
    <w:rsid w:val="00787EAC"/>
    <w:rsid w:val="00795A10"/>
    <w:rsid w:val="007A4E60"/>
    <w:rsid w:val="007A5F0B"/>
    <w:rsid w:val="007A7D8C"/>
    <w:rsid w:val="007B07E8"/>
    <w:rsid w:val="007B7F7C"/>
    <w:rsid w:val="007D047B"/>
    <w:rsid w:val="007D0DE9"/>
    <w:rsid w:val="007D2135"/>
    <w:rsid w:val="007D4B04"/>
    <w:rsid w:val="007D4F14"/>
    <w:rsid w:val="007D60A0"/>
    <w:rsid w:val="007D6861"/>
    <w:rsid w:val="007D762C"/>
    <w:rsid w:val="007E0580"/>
    <w:rsid w:val="007E0BE1"/>
    <w:rsid w:val="007E0D62"/>
    <w:rsid w:val="007E4BB6"/>
    <w:rsid w:val="007E5A30"/>
    <w:rsid w:val="00800FEB"/>
    <w:rsid w:val="00801A76"/>
    <w:rsid w:val="00804F12"/>
    <w:rsid w:val="0081556F"/>
    <w:rsid w:val="0082612F"/>
    <w:rsid w:val="00827B0C"/>
    <w:rsid w:val="00831B6D"/>
    <w:rsid w:val="008359D5"/>
    <w:rsid w:val="00836604"/>
    <w:rsid w:val="008428DF"/>
    <w:rsid w:val="00845B59"/>
    <w:rsid w:val="0084638B"/>
    <w:rsid w:val="00847199"/>
    <w:rsid w:val="00850B3C"/>
    <w:rsid w:val="00851317"/>
    <w:rsid w:val="00853BB0"/>
    <w:rsid w:val="00854790"/>
    <w:rsid w:val="00856CB0"/>
    <w:rsid w:val="00862079"/>
    <w:rsid w:val="00862787"/>
    <w:rsid w:val="008664D0"/>
    <w:rsid w:val="0086797F"/>
    <w:rsid w:val="00870032"/>
    <w:rsid w:val="008734E2"/>
    <w:rsid w:val="008746ED"/>
    <w:rsid w:val="00876897"/>
    <w:rsid w:val="00877DA9"/>
    <w:rsid w:val="00893ECB"/>
    <w:rsid w:val="0089623E"/>
    <w:rsid w:val="008A5610"/>
    <w:rsid w:val="008A6654"/>
    <w:rsid w:val="008B37D0"/>
    <w:rsid w:val="008B4211"/>
    <w:rsid w:val="008B4CD3"/>
    <w:rsid w:val="008B6A86"/>
    <w:rsid w:val="008B729A"/>
    <w:rsid w:val="008C1DE0"/>
    <w:rsid w:val="008C34C8"/>
    <w:rsid w:val="008D4C3E"/>
    <w:rsid w:val="008D4D8F"/>
    <w:rsid w:val="008E0818"/>
    <w:rsid w:val="008E2455"/>
    <w:rsid w:val="008E5ACF"/>
    <w:rsid w:val="008E619B"/>
    <w:rsid w:val="009001CB"/>
    <w:rsid w:val="00901293"/>
    <w:rsid w:val="00916196"/>
    <w:rsid w:val="00916560"/>
    <w:rsid w:val="00916C3B"/>
    <w:rsid w:val="00922303"/>
    <w:rsid w:val="00922520"/>
    <w:rsid w:val="009300FE"/>
    <w:rsid w:val="00930C04"/>
    <w:rsid w:val="00931A22"/>
    <w:rsid w:val="00940252"/>
    <w:rsid w:val="009421B6"/>
    <w:rsid w:val="009442D5"/>
    <w:rsid w:val="0094737D"/>
    <w:rsid w:val="0094757E"/>
    <w:rsid w:val="0095084D"/>
    <w:rsid w:val="0095145F"/>
    <w:rsid w:val="00955F80"/>
    <w:rsid w:val="009623E4"/>
    <w:rsid w:val="0097037B"/>
    <w:rsid w:val="009718DF"/>
    <w:rsid w:val="009723B2"/>
    <w:rsid w:val="009739CF"/>
    <w:rsid w:val="00975543"/>
    <w:rsid w:val="00976D96"/>
    <w:rsid w:val="00981572"/>
    <w:rsid w:val="00983D01"/>
    <w:rsid w:val="00992D65"/>
    <w:rsid w:val="009A5517"/>
    <w:rsid w:val="009B0E35"/>
    <w:rsid w:val="009B280E"/>
    <w:rsid w:val="009B5B88"/>
    <w:rsid w:val="009C2836"/>
    <w:rsid w:val="009D2A2D"/>
    <w:rsid w:val="009D4503"/>
    <w:rsid w:val="009D4A13"/>
    <w:rsid w:val="009D7AE6"/>
    <w:rsid w:val="009D7AF8"/>
    <w:rsid w:val="009E48C2"/>
    <w:rsid w:val="009F37C5"/>
    <w:rsid w:val="009F3D32"/>
    <w:rsid w:val="00A01F8C"/>
    <w:rsid w:val="00A02BE5"/>
    <w:rsid w:val="00A119D9"/>
    <w:rsid w:val="00A11BFB"/>
    <w:rsid w:val="00A20EC0"/>
    <w:rsid w:val="00A210EA"/>
    <w:rsid w:val="00A21B7E"/>
    <w:rsid w:val="00A22B73"/>
    <w:rsid w:val="00A24AFD"/>
    <w:rsid w:val="00A25102"/>
    <w:rsid w:val="00A40C95"/>
    <w:rsid w:val="00A43CE7"/>
    <w:rsid w:val="00A5233F"/>
    <w:rsid w:val="00A54298"/>
    <w:rsid w:val="00A57BF4"/>
    <w:rsid w:val="00A60751"/>
    <w:rsid w:val="00A64380"/>
    <w:rsid w:val="00A67E85"/>
    <w:rsid w:val="00A702B7"/>
    <w:rsid w:val="00A7281F"/>
    <w:rsid w:val="00A762ED"/>
    <w:rsid w:val="00A81F99"/>
    <w:rsid w:val="00A84DBD"/>
    <w:rsid w:val="00A86873"/>
    <w:rsid w:val="00A86D34"/>
    <w:rsid w:val="00A91BA9"/>
    <w:rsid w:val="00A92556"/>
    <w:rsid w:val="00A93600"/>
    <w:rsid w:val="00A95735"/>
    <w:rsid w:val="00AA0751"/>
    <w:rsid w:val="00AA2FD9"/>
    <w:rsid w:val="00AA4DA1"/>
    <w:rsid w:val="00AA6560"/>
    <w:rsid w:val="00AB39F1"/>
    <w:rsid w:val="00AB5417"/>
    <w:rsid w:val="00AB58FC"/>
    <w:rsid w:val="00AB63BB"/>
    <w:rsid w:val="00AC3496"/>
    <w:rsid w:val="00AC4037"/>
    <w:rsid w:val="00AC4951"/>
    <w:rsid w:val="00AC4FE6"/>
    <w:rsid w:val="00AC57FC"/>
    <w:rsid w:val="00AD2080"/>
    <w:rsid w:val="00AD7082"/>
    <w:rsid w:val="00AD7228"/>
    <w:rsid w:val="00AE0534"/>
    <w:rsid w:val="00AE2593"/>
    <w:rsid w:val="00AE6C04"/>
    <w:rsid w:val="00AF34B5"/>
    <w:rsid w:val="00B00752"/>
    <w:rsid w:val="00B02A4E"/>
    <w:rsid w:val="00B066A5"/>
    <w:rsid w:val="00B073D7"/>
    <w:rsid w:val="00B174EC"/>
    <w:rsid w:val="00B2100D"/>
    <w:rsid w:val="00B216F5"/>
    <w:rsid w:val="00B2626C"/>
    <w:rsid w:val="00B3213A"/>
    <w:rsid w:val="00B35492"/>
    <w:rsid w:val="00B40F9F"/>
    <w:rsid w:val="00B41297"/>
    <w:rsid w:val="00B44D44"/>
    <w:rsid w:val="00B56460"/>
    <w:rsid w:val="00B61DA3"/>
    <w:rsid w:val="00B64ACD"/>
    <w:rsid w:val="00B65E8B"/>
    <w:rsid w:val="00B67C99"/>
    <w:rsid w:val="00B75D1C"/>
    <w:rsid w:val="00B80C21"/>
    <w:rsid w:val="00B8583E"/>
    <w:rsid w:val="00B86B69"/>
    <w:rsid w:val="00B93CD7"/>
    <w:rsid w:val="00B948C3"/>
    <w:rsid w:val="00B96A31"/>
    <w:rsid w:val="00B97AD9"/>
    <w:rsid w:val="00BA76CE"/>
    <w:rsid w:val="00BB04F5"/>
    <w:rsid w:val="00BB092D"/>
    <w:rsid w:val="00BB334B"/>
    <w:rsid w:val="00BC0301"/>
    <w:rsid w:val="00BC2A0B"/>
    <w:rsid w:val="00BC6457"/>
    <w:rsid w:val="00BC6F84"/>
    <w:rsid w:val="00BC7672"/>
    <w:rsid w:val="00BD221D"/>
    <w:rsid w:val="00BD679A"/>
    <w:rsid w:val="00BD7CD6"/>
    <w:rsid w:val="00BE1B3A"/>
    <w:rsid w:val="00BE3F82"/>
    <w:rsid w:val="00BF425E"/>
    <w:rsid w:val="00BF52D2"/>
    <w:rsid w:val="00C00859"/>
    <w:rsid w:val="00C01368"/>
    <w:rsid w:val="00C03731"/>
    <w:rsid w:val="00C04957"/>
    <w:rsid w:val="00C05046"/>
    <w:rsid w:val="00C113C9"/>
    <w:rsid w:val="00C1405F"/>
    <w:rsid w:val="00C17976"/>
    <w:rsid w:val="00C219CA"/>
    <w:rsid w:val="00C22169"/>
    <w:rsid w:val="00C230A1"/>
    <w:rsid w:val="00C27AB7"/>
    <w:rsid w:val="00C3671A"/>
    <w:rsid w:val="00C42295"/>
    <w:rsid w:val="00C44C8A"/>
    <w:rsid w:val="00C52F89"/>
    <w:rsid w:val="00C556FE"/>
    <w:rsid w:val="00C568F6"/>
    <w:rsid w:val="00C6477A"/>
    <w:rsid w:val="00C659EC"/>
    <w:rsid w:val="00C6797D"/>
    <w:rsid w:val="00C70FF2"/>
    <w:rsid w:val="00C76DAF"/>
    <w:rsid w:val="00C84BD5"/>
    <w:rsid w:val="00C944A0"/>
    <w:rsid w:val="00CA1CB1"/>
    <w:rsid w:val="00CA438E"/>
    <w:rsid w:val="00CA7F5A"/>
    <w:rsid w:val="00CB0984"/>
    <w:rsid w:val="00CB3055"/>
    <w:rsid w:val="00CB738B"/>
    <w:rsid w:val="00CC3B73"/>
    <w:rsid w:val="00CC55A3"/>
    <w:rsid w:val="00CC590D"/>
    <w:rsid w:val="00CC6CA6"/>
    <w:rsid w:val="00CD2CAF"/>
    <w:rsid w:val="00CE289D"/>
    <w:rsid w:val="00CE6848"/>
    <w:rsid w:val="00CE7A75"/>
    <w:rsid w:val="00CF0A1B"/>
    <w:rsid w:val="00CF14A4"/>
    <w:rsid w:val="00CF6672"/>
    <w:rsid w:val="00CF74FE"/>
    <w:rsid w:val="00D01CB7"/>
    <w:rsid w:val="00D03BE8"/>
    <w:rsid w:val="00D12AF0"/>
    <w:rsid w:val="00D21320"/>
    <w:rsid w:val="00D24080"/>
    <w:rsid w:val="00D27FCF"/>
    <w:rsid w:val="00D31312"/>
    <w:rsid w:val="00D325F1"/>
    <w:rsid w:val="00D34244"/>
    <w:rsid w:val="00D41EDD"/>
    <w:rsid w:val="00D43008"/>
    <w:rsid w:val="00D4583A"/>
    <w:rsid w:val="00D50BB1"/>
    <w:rsid w:val="00D553C9"/>
    <w:rsid w:val="00D562CD"/>
    <w:rsid w:val="00D570EE"/>
    <w:rsid w:val="00D6176B"/>
    <w:rsid w:val="00D647D4"/>
    <w:rsid w:val="00D67498"/>
    <w:rsid w:val="00D74ED9"/>
    <w:rsid w:val="00D76A2E"/>
    <w:rsid w:val="00D76EC6"/>
    <w:rsid w:val="00D81C51"/>
    <w:rsid w:val="00D91506"/>
    <w:rsid w:val="00D919A0"/>
    <w:rsid w:val="00D96981"/>
    <w:rsid w:val="00DA2D76"/>
    <w:rsid w:val="00DB1933"/>
    <w:rsid w:val="00DB3A44"/>
    <w:rsid w:val="00DB44A3"/>
    <w:rsid w:val="00DB5B6E"/>
    <w:rsid w:val="00DC2125"/>
    <w:rsid w:val="00DC3388"/>
    <w:rsid w:val="00DD0324"/>
    <w:rsid w:val="00DE5292"/>
    <w:rsid w:val="00DE7F73"/>
    <w:rsid w:val="00DF3032"/>
    <w:rsid w:val="00DF4EF1"/>
    <w:rsid w:val="00E015B8"/>
    <w:rsid w:val="00E016DF"/>
    <w:rsid w:val="00E0354F"/>
    <w:rsid w:val="00E038DA"/>
    <w:rsid w:val="00E03BA9"/>
    <w:rsid w:val="00E056DE"/>
    <w:rsid w:val="00E132C8"/>
    <w:rsid w:val="00E1350A"/>
    <w:rsid w:val="00E22264"/>
    <w:rsid w:val="00E23292"/>
    <w:rsid w:val="00E2516A"/>
    <w:rsid w:val="00E313AD"/>
    <w:rsid w:val="00E33688"/>
    <w:rsid w:val="00E35357"/>
    <w:rsid w:val="00E42EBD"/>
    <w:rsid w:val="00E43C00"/>
    <w:rsid w:val="00E4619E"/>
    <w:rsid w:val="00E479F2"/>
    <w:rsid w:val="00E5100D"/>
    <w:rsid w:val="00E53556"/>
    <w:rsid w:val="00E543C9"/>
    <w:rsid w:val="00E60439"/>
    <w:rsid w:val="00E645CD"/>
    <w:rsid w:val="00E732C6"/>
    <w:rsid w:val="00E735D6"/>
    <w:rsid w:val="00E736F7"/>
    <w:rsid w:val="00E804B6"/>
    <w:rsid w:val="00E83603"/>
    <w:rsid w:val="00E96833"/>
    <w:rsid w:val="00EA07B3"/>
    <w:rsid w:val="00EA1BBF"/>
    <w:rsid w:val="00EA584A"/>
    <w:rsid w:val="00EA5D53"/>
    <w:rsid w:val="00EB52A9"/>
    <w:rsid w:val="00EC0B5E"/>
    <w:rsid w:val="00EC6052"/>
    <w:rsid w:val="00ED218C"/>
    <w:rsid w:val="00ED427D"/>
    <w:rsid w:val="00ED4BF2"/>
    <w:rsid w:val="00ED537F"/>
    <w:rsid w:val="00ED7FB9"/>
    <w:rsid w:val="00ED7FDD"/>
    <w:rsid w:val="00EE0B5F"/>
    <w:rsid w:val="00EE410E"/>
    <w:rsid w:val="00EE5126"/>
    <w:rsid w:val="00EF22D5"/>
    <w:rsid w:val="00F00602"/>
    <w:rsid w:val="00F0126F"/>
    <w:rsid w:val="00F05640"/>
    <w:rsid w:val="00F101EA"/>
    <w:rsid w:val="00F14CD5"/>
    <w:rsid w:val="00F20174"/>
    <w:rsid w:val="00F3304A"/>
    <w:rsid w:val="00F33BB9"/>
    <w:rsid w:val="00F402A0"/>
    <w:rsid w:val="00F44452"/>
    <w:rsid w:val="00F44BD3"/>
    <w:rsid w:val="00F457F7"/>
    <w:rsid w:val="00F4764D"/>
    <w:rsid w:val="00F47D79"/>
    <w:rsid w:val="00F53470"/>
    <w:rsid w:val="00F606A0"/>
    <w:rsid w:val="00F7092F"/>
    <w:rsid w:val="00F76055"/>
    <w:rsid w:val="00F83C4B"/>
    <w:rsid w:val="00F961EC"/>
    <w:rsid w:val="00FA0403"/>
    <w:rsid w:val="00FA42ED"/>
    <w:rsid w:val="00FB1093"/>
    <w:rsid w:val="00FB19DD"/>
    <w:rsid w:val="00FB307D"/>
    <w:rsid w:val="00FB557A"/>
    <w:rsid w:val="00FB63DE"/>
    <w:rsid w:val="00FC038F"/>
    <w:rsid w:val="00FC0467"/>
    <w:rsid w:val="00FC1C95"/>
    <w:rsid w:val="00FD3605"/>
    <w:rsid w:val="00FD7BF7"/>
    <w:rsid w:val="00FE3EC1"/>
    <w:rsid w:val="00FE7FD7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D6EE8F2"/>
  <w15:chartTrackingRefBased/>
  <w15:docId w15:val="{8841DB5C-CE31-457C-B74D-41D372B8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AC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1464</Words>
  <Characters>6745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 procesor ARM radi u Fast Interrupt načinu rada kod pristupa registru R8 stvarno će se</vt:lpstr>
    </vt:vector>
  </TitlesOfParts>
  <Company>FER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 procesor ARM radi u Fast Interrupt načinu rada kod pristupa registru R8 stvarno će se</dc:title>
  <dc:subject/>
  <dc:creator>Mario Kovac</dc:creator>
  <cp:keywords/>
  <dc:description/>
  <cp:lastModifiedBy>Danko Basch</cp:lastModifiedBy>
  <cp:revision>5</cp:revision>
  <dcterms:created xsi:type="dcterms:W3CDTF">2020-04-05T09:04:00Z</dcterms:created>
  <dcterms:modified xsi:type="dcterms:W3CDTF">2020-04-05T12:03:00Z</dcterms:modified>
</cp:coreProperties>
</file>