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B" w:rsidRPr="00D8582B" w:rsidRDefault="00D8582B" w:rsidP="00D8582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D8582B">
        <w:rPr>
          <w:b/>
        </w:rPr>
        <w:t>Svim grupamau2008/2009 čiji kapacitet je iznad prosjeka(svih zivih grupa) smanjiti kapacitet za 2</w:t>
      </w:r>
    </w:p>
    <w:p w:rsidR="00D8582B" w:rsidRDefault="00D8582B" w:rsidP="00D8582B">
      <w:pPr>
        <w:spacing w:after="0"/>
      </w:pPr>
    </w:p>
    <w:p w:rsidR="00D8582B" w:rsidRDefault="00D8582B" w:rsidP="00D8582B">
      <w:pPr>
        <w:spacing w:after="0"/>
      </w:pPr>
      <w:r>
        <w:t>UPDATE grupa SET kapacitet = kapacitet -2</w:t>
      </w:r>
    </w:p>
    <w:p w:rsidR="00D8582B" w:rsidRDefault="00D8582B" w:rsidP="00D8582B">
      <w:pPr>
        <w:spacing w:after="0"/>
      </w:pPr>
      <w:r>
        <w:t>WHERE akGodina = 2008</w:t>
      </w:r>
    </w:p>
    <w:p w:rsidR="00274D6A" w:rsidRDefault="00D8582B" w:rsidP="00D8582B">
      <w:pPr>
        <w:spacing w:after="0"/>
      </w:pPr>
      <w:r>
        <w:t>AND kapacitet &gt; (SELECT AVG(kapacitet) FROM grupa)</w:t>
      </w:r>
    </w:p>
    <w:p w:rsidR="00D8582B" w:rsidRPr="00D8582B" w:rsidRDefault="00D8582B" w:rsidP="00D8582B">
      <w:pPr>
        <w:widowControl w:val="0"/>
        <w:autoSpaceDE w:val="0"/>
        <w:autoSpaceDN w:val="0"/>
        <w:adjustRightInd w:val="0"/>
        <w:spacing w:before="2" w:after="0" w:line="240" w:lineRule="auto"/>
        <w:ind w:left="105"/>
        <w:rPr>
          <w:rFonts w:cs="Cambria"/>
          <w:b/>
          <w:bCs/>
          <w:sz w:val="24"/>
          <w:szCs w:val="24"/>
        </w:rPr>
      </w:pPr>
    </w:p>
    <w:p w:rsidR="00D8582B" w:rsidRPr="00D8582B" w:rsidRDefault="00D8582B" w:rsidP="00D858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mbria"/>
          <w:b/>
        </w:rPr>
      </w:pPr>
      <w:r w:rsidRPr="00D8582B">
        <w:rPr>
          <w:rFonts w:cs="Cambria"/>
          <w:b/>
          <w:bCs/>
        </w:rPr>
        <w:t>Ispiši</w:t>
      </w:r>
      <w:r w:rsidRPr="00D8582B">
        <w:rPr>
          <w:rFonts w:cs="Cambria"/>
          <w:b/>
          <w:bCs/>
          <w:spacing w:val="-13"/>
        </w:rPr>
        <w:t xml:space="preserve"> </w:t>
      </w:r>
      <w:r w:rsidRPr="00D8582B">
        <w:rPr>
          <w:rFonts w:cs="Cambria"/>
          <w:b/>
          <w:bCs/>
        </w:rPr>
        <w:t> šifru,prezime,ime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pbrstan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svim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nastavnicima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koji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2007/2008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(2007)</w:t>
      </w:r>
      <w:r w:rsidRPr="00D8582B">
        <w:rPr>
          <w:rFonts w:cs="Cambria"/>
          <w:b/>
          <w:bCs/>
          <w:w w:val="25"/>
        </w:rPr>
        <w:t xml:space="preserve">    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  <w:b/>
          <w:bCs/>
        </w:rPr>
      </w:pPr>
      <w:r w:rsidRPr="00D8582B">
        <w:rPr>
          <w:rFonts w:cs="Cambria"/>
          <w:b/>
          <w:bCs/>
        </w:rPr>
        <w:t>nisu</w:t>
      </w:r>
      <w:r w:rsidRPr="00D8582B">
        <w:rPr>
          <w:rFonts w:cs="Cambria"/>
          <w:b/>
          <w:bCs/>
          <w:spacing w:val="-13"/>
        </w:rPr>
        <w:t xml:space="preserve"> </w:t>
      </w:r>
      <w:r w:rsidRPr="00D8582B">
        <w:rPr>
          <w:rFonts w:cs="Cambria"/>
          <w:b/>
          <w:bCs/>
        </w:rPr>
        <w:t> predavali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ni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jednoj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grupi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a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žive</w:t>
      </w:r>
      <w:r w:rsidRPr="00D8582B">
        <w:rPr>
          <w:rFonts w:cs="Cambria"/>
          <w:b/>
          <w:bCs/>
          <w:w w:val="25"/>
        </w:rPr>
        <w:t xml:space="preserve">    </w:t>
      </w:r>
      <w:r w:rsidRPr="00D8582B">
        <w:rPr>
          <w:rFonts w:cs="Cambria"/>
          <w:b/>
          <w:bCs/>
        </w:rPr>
        <w:t>u</w:t>
      </w:r>
      <w:r w:rsidRPr="00D8582B">
        <w:rPr>
          <w:rFonts w:cs="Cambria"/>
          <w:b/>
          <w:bCs/>
          <w:w w:val="25"/>
        </w:rPr>
        <w:t xml:space="preserve">    </w:t>
      </w:r>
      <w:r>
        <w:rPr>
          <w:rFonts w:cs="Cambria"/>
          <w:b/>
          <w:bCs/>
        </w:rPr>
        <w:t>mjestu s pb</w:t>
      </w:r>
      <w:r w:rsidRPr="00D8582B">
        <w:rPr>
          <w:rFonts w:cs="Cambria"/>
          <w:b/>
          <w:bCs/>
        </w:rPr>
        <w:t>r</w:t>
      </w:r>
      <w:r>
        <w:rPr>
          <w:rFonts w:cs="Cambria"/>
          <w:b/>
          <w:bCs/>
        </w:rPr>
        <w:t>-</w:t>
      </w:r>
      <w:r w:rsidRPr="00D8582B">
        <w:rPr>
          <w:rFonts w:cs="Cambria"/>
          <w:b/>
          <w:bCs/>
        </w:rPr>
        <w:t>om 34000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  <w:b/>
          <w:bCs/>
        </w:rPr>
      </w:pP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  <w:r>
        <w:rPr>
          <w:rFonts w:cs="Cambria"/>
        </w:rPr>
        <w:t>SELECT sifNastavnik, prezimeNastavnik, imeNastavnik, pbrStanNastavnik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  <w:r>
        <w:rPr>
          <w:rFonts w:cs="Cambria"/>
        </w:rPr>
        <w:t>FROM nastavnik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  <w:r>
        <w:rPr>
          <w:rFonts w:cs="Cambria"/>
        </w:rPr>
        <w:t>WHERE nastavnik.sifNastavnik NOT IN (SELECT sifNastavnik FROM predmetGrupa WHERE akGodina = 2007)</w:t>
      </w:r>
    </w:p>
    <w:p w:rsidR="00D8582B" w:rsidRDefault="00D8582B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  <w:r>
        <w:rPr>
          <w:rFonts w:cs="Cambria"/>
        </w:rPr>
        <w:t>AND pbrStanNastavnik = 34000</w:t>
      </w:r>
    </w:p>
    <w:p w:rsidR="00F56493" w:rsidRDefault="00F56493" w:rsidP="00D8582B">
      <w:pPr>
        <w:widowControl w:val="0"/>
        <w:autoSpaceDE w:val="0"/>
        <w:autoSpaceDN w:val="0"/>
        <w:adjustRightInd w:val="0"/>
        <w:spacing w:after="0" w:line="278" w:lineRule="exact"/>
        <w:ind w:left="105"/>
        <w:rPr>
          <w:rFonts w:cs="Cambria"/>
        </w:rPr>
      </w:pPr>
    </w:p>
    <w:p w:rsidR="00F56493" w:rsidRDefault="00F56493" w:rsidP="00F564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8" w:lineRule="exact"/>
        <w:rPr>
          <w:rFonts w:cs="Cambria"/>
          <w:b/>
        </w:rPr>
      </w:pPr>
      <w:r w:rsidRPr="00F56493">
        <w:rPr>
          <w:rFonts w:cs="Cambria"/>
          <w:b/>
        </w:rPr>
        <w:t>Svim grupama u 2009 godini povecati kapacitet za 1, osim ako je kapacitet jednak minimalnom ili maksimalnom kapacitetu svih grupa.</w:t>
      </w:r>
    </w:p>
    <w:p w:rsidR="00F56493" w:rsidRDefault="00F56493" w:rsidP="00F56493">
      <w:pPr>
        <w:widowControl w:val="0"/>
        <w:autoSpaceDE w:val="0"/>
        <w:autoSpaceDN w:val="0"/>
        <w:adjustRightInd w:val="0"/>
        <w:spacing w:after="0" w:line="278" w:lineRule="exact"/>
        <w:ind w:left="360"/>
        <w:rPr>
          <w:rFonts w:cs="Cambria"/>
        </w:rPr>
      </w:pPr>
    </w:p>
    <w:p w:rsidR="00F56493" w:rsidRDefault="00F56493" w:rsidP="00F56493">
      <w:pPr>
        <w:widowControl w:val="0"/>
        <w:autoSpaceDE w:val="0"/>
        <w:autoSpaceDN w:val="0"/>
        <w:adjustRightInd w:val="0"/>
        <w:spacing w:after="0" w:line="278" w:lineRule="exact"/>
        <w:ind w:left="360"/>
        <w:rPr>
          <w:rFonts w:cs="Cambria"/>
        </w:rPr>
      </w:pPr>
      <w:r>
        <w:rPr>
          <w:rFonts w:cs="Cambria"/>
        </w:rPr>
        <w:t>UPDATE grupa SET kapacitet = kapacitet +1</w:t>
      </w:r>
    </w:p>
    <w:p w:rsidR="00F56493" w:rsidRDefault="00F56493" w:rsidP="00F56493">
      <w:pPr>
        <w:widowControl w:val="0"/>
        <w:autoSpaceDE w:val="0"/>
        <w:autoSpaceDN w:val="0"/>
        <w:adjustRightInd w:val="0"/>
        <w:spacing w:after="0" w:line="278" w:lineRule="exact"/>
        <w:ind w:left="360"/>
        <w:rPr>
          <w:rFonts w:cs="Cambria"/>
        </w:rPr>
      </w:pPr>
      <w:r>
        <w:rPr>
          <w:rFonts w:cs="Cambria"/>
        </w:rPr>
        <w:t>WHERE kapacitet &lt;&gt; (SELECT MAX(kapacitet) FROM grupa)</w:t>
      </w:r>
    </w:p>
    <w:p w:rsidR="00F56493" w:rsidRPr="00F56493" w:rsidRDefault="00F56493" w:rsidP="00F56493">
      <w:pPr>
        <w:widowControl w:val="0"/>
        <w:autoSpaceDE w:val="0"/>
        <w:autoSpaceDN w:val="0"/>
        <w:adjustRightInd w:val="0"/>
        <w:spacing w:after="0" w:line="278" w:lineRule="exact"/>
        <w:ind w:left="360"/>
        <w:rPr>
          <w:rFonts w:cs="Cambria"/>
        </w:rPr>
      </w:pPr>
      <w:r>
        <w:rPr>
          <w:rFonts w:cs="Cambria"/>
        </w:rPr>
        <w:t>AND kapacitet &lt;&gt; (SELECT MIN(kapacitet) FROM grupa)</w:t>
      </w:r>
    </w:p>
    <w:p w:rsidR="00D8582B" w:rsidRDefault="00D8582B" w:rsidP="00D8582B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  <w:rPr>
          <w:b/>
        </w:rPr>
      </w:pPr>
    </w:p>
    <w:p w:rsidR="00F56493" w:rsidRDefault="00F56493" w:rsidP="00F564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>
        <w:rPr>
          <w:b/>
        </w:rPr>
        <w:t>Potrebno je dodati zapise o organizacijskim jedinicima: „Sveučilište u Splitu“ sa šifrom 1002 i „Fakultet elektrotehnike i brodogradnje“ sa šifrom 1001. Sveučilište u Splitu postaviti za nadređenu org.jedinicu Fakultetu elektrotehnike , dok samo Sveučilište nema nadređenu org. Jedinicu.</w:t>
      </w:r>
    </w:p>
    <w:p w:rsidR="00F56493" w:rsidRDefault="00F56493" w:rsidP="00F56493">
      <w:pPr>
        <w:widowControl w:val="0"/>
        <w:autoSpaceDE w:val="0"/>
        <w:autoSpaceDN w:val="0"/>
        <w:adjustRightInd w:val="0"/>
        <w:spacing w:before="2" w:after="0" w:line="240" w:lineRule="auto"/>
        <w:ind w:left="360"/>
        <w:rPr>
          <w:b/>
        </w:rPr>
      </w:pPr>
    </w:p>
    <w:p w:rsidR="00F56493" w:rsidRDefault="00F56493" w:rsidP="00F56493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INSERT INTO orgJed</w:t>
      </w:r>
      <w:r w:rsidR="001E0806">
        <w:t xml:space="preserve"> VALUES</w:t>
      </w:r>
      <w:r>
        <w:t>(1002, „Sveučilište u Splitu“, NULL);</w:t>
      </w:r>
      <w:r>
        <w:br/>
        <w:t>INSERT INTO orgJed</w:t>
      </w:r>
      <w:r w:rsidR="001E0806">
        <w:t xml:space="preserve"> VALUES</w:t>
      </w:r>
      <w:r>
        <w:t>(1001, „Fakultet elektrotehnike i brodogradnje“, 1002):</w:t>
      </w:r>
    </w:p>
    <w:p w:rsidR="00F56493" w:rsidRDefault="00F56493" w:rsidP="00F56493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F56493" w:rsidRPr="00B023F0" w:rsidRDefault="00F56493" w:rsidP="00F564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B023F0">
        <w:rPr>
          <w:b/>
        </w:rPr>
        <w:t>Potrebno je dodati novu grupu za akademsku godinu 2009/2010 oznake NR i kapaciteta 50. Ažurirati relaciju upisanPredmet, tako da se za akademsku godinu 2009/2010 svi studenti iz grupe „C-B1“ premjeste u grupu NR.</w:t>
      </w:r>
      <w:r w:rsidRPr="00B023F0">
        <w:rPr>
          <w:b/>
        </w:rPr>
        <w:br/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INSERT INTO grupa</w:t>
      </w:r>
      <w:r w:rsidR="002F1BF0">
        <w:t xml:space="preserve"> VALUES</w:t>
      </w:r>
      <w:r>
        <w:t xml:space="preserve"> (2009, „NR“, 50);</w:t>
      </w:r>
      <w:r>
        <w:br/>
        <w:t>UPDATE upisanPredmet SET oznGrupa = „NR“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oznGrupa = „C-B1“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akGodina = 2009;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B023F0" w:rsidRPr="00B023F0" w:rsidRDefault="00B023F0" w:rsidP="00B023F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B023F0">
        <w:rPr>
          <w:b/>
        </w:rPr>
        <w:t>Potrebno je dodati novu dvoranu oznake B6 i kapacitete 51. Sva predavanja koja su se akademske godine 2009/2010 trebala održavati u dvorani B2 potrebno je premjestiti u dvoranu B6.</w:t>
      </w:r>
      <w:r w:rsidRPr="00B023F0">
        <w:rPr>
          <w:b/>
        </w:rPr>
        <w:br/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 xml:space="preserve">INSERT INTO dvorana </w:t>
      </w:r>
      <w:r w:rsidR="002F1BF0">
        <w:t>VALUES</w:t>
      </w:r>
      <w:r>
        <w:t>(„B6“, 50);</w:t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UPDATE predmetGrupa SET oznDvorana = „B6“</w:t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WHERE oznDvorana = „B2“</w:t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akGodina = 2009;</w:t>
      </w:r>
    </w:p>
    <w:p w:rsidR="00B023F0" w:rsidRDefault="00B023F0" w:rsidP="00B023F0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B023F0" w:rsidRPr="00682EB8" w:rsidRDefault="00B023F0" w:rsidP="00B023F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682EB8">
        <w:rPr>
          <w:b/>
        </w:rPr>
        <w:lastRenderedPageBreak/>
        <w:t xml:space="preserve">Za nastavnike koji su u organitacijskom jedinici sa sifrom 36 i nisu predavili niti jednoj grupi staviti koeficijent 0. 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UPDATE nastavnik SET koeficijent = 0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sifOrgJed = 36</w:t>
      </w:r>
    </w:p>
    <w:p w:rsidR="00B023F0" w:rsidRDefault="00B023F0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sifNastavnik NOT INT (SELECT sifNastavnik FROM predmetGrupa)</w:t>
      </w:r>
    </w:p>
    <w:p w:rsidR="00682EB8" w:rsidRDefault="00682EB8" w:rsidP="00B023F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682EB8" w:rsidRPr="00247638" w:rsidRDefault="00247638" w:rsidP="00682EB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247638">
        <w:rPr>
          <w:b/>
        </w:rPr>
        <w:t>Ispisati akademsku godinu, oznaku grupe i kapacitet za grupe kapaciteta 40 iz akademske godine 2008/2009 kojima se te godine niti jednom nije odrzavala nastava u B zgradi (prvo slovo oznake dvorane određuje zgradu u kojoj se nalazi, npr. A101 je u A zgradi, B4 je u B zgradi, itd.).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SELECT grupa.akGodina, grupa.oznGrupa, grupa.kapacitet</w:t>
      </w:r>
    </w:p>
    <w:p w:rsidR="00247638" w:rsidRDefault="001E0806" w:rsidP="001E0806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 xml:space="preserve">FROM grupa 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grupa.kapacitet = 40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grupa.akGodina = 2008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 xml:space="preserve">AND </w:t>
      </w:r>
      <w:r w:rsidR="001E0806">
        <w:t>grupa.oznGrupa NOT IN (SELECT oznGrupa FROM predmetGrupa WHERE oznDvorana</w:t>
      </w:r>
      <w:r>
        <w:t xml:space="preserve"> NOT LIKE "B%"</w:t>
      </w:r>
      <w:r w:rsidR="001E0806">
        <w:t>)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247638" w:rsidRDefault="00247638" w:rsidP="001E0806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247638" w:rsidRPr="00311984" w:rsidRDefault="00247638" w:rsidP="002476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311984">
        <w:rPr>
          <w:b/>
        </w:rPr>
        <w:t>Ispiši jmbag, ime, prezime i prosjek ocjena studenata</w:t>
      </w:r>
      <w:r w:rsidR="00311984" w:rsidRPr="00311984">
        <w:rPr>
          <w:b/>
        </w:rPr>
        <w:t xml:space="preserve"> iz predmeta sa šifrom 10, 17, 3</w:t>
      </w:r>
      <w:r w:rsidRPr="00311984">
        <w:rPr>
          <w:b/>
        </w:rPr>
        <w:t>7, 42 kojima je prosjek u intervalu [2, 2.5]</w:t>
      </w:r>
    </w:p>
    <w:p w:rsidR="00247638" w:rsidRDefault="00247638" w:rsidP="00247638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SELECT student.JMBAG, student.imeStudent, student.prezimeStudent, AVG(upisanPredmet.ocjena) as prosjek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FROM student, upisanPredmet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WHERE student.JMBAG = upisanPredmet.JMBAG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AND upisanPredmet.sifPredmet IN (10, 17, 3, 42)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GROUP BY student.JMBAG, student.imeStudent, student.prezimeStudent</w:t>
      </w:r>
    </w:p>
    <w:p w:rsidR="00B023F0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HAVING AVG(upisanPredmet.ocjena) BETWEEN 2 AND 2.5</w:t>
      </w:r>
    </w:p>
    <w:p w:rsidR="00311984" w:rsidRDefault="00311984" w:rsidP="00311984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311984" w:rsidRPr="007F31C0" w:rsidRDefault="00311984" w:rsidP="0031198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7F31C0">
        <w:rPr>
          <w:b/>
        </w:rPr>
        <w:t>Izbrisati podatke o nastavnicima kojima je siforgjed = 36 i koji nisu predavali niti u jednoj grupi.</w:t>
      </w:r>
    </w:p>
    <w:p w:rsidR="00311984" w:rsidRDefault="00311984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311984" w:rsidRDefault="00311984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  <w:r>
        <w:t>DELETE FROM nastavnik</w:t>
      </w:r>
    </w:p>
    <w:p w:rsidR="00311984" w:rsidRDefault="00311984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  <w:r>
        <w:t xml:space="preserve">WHERE sifOrgJed = 36 </w:t>
      </w:r>
    </w:p>
    <w:p w:rsidR="00311984" w:rsidRDefault="00311984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  <w:r>
        <w:t xml:space="preserve">AND </w:t>
      </w:r>
      <w:r w:rsidR="007F31C0">
        <w:t>sifNastavnik NOT IN (SELECT sifNastavnik FROM predmetGrupa)</w:t>
      </w:r>
    </w:p>
    <w:p w:rsidR="007F31C0" w:rsidRDefault="007F31C0" w:rsidP="001E0806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7F31C0" w:rsidRDefault="007F31C0" w:rsidP="00311984">
      <w:pPr>
        <w:widowControl w:val="0"/>
        <w:autoSpaceDE w:val="0"/>
        <w:autoSpaceDN w:val="0"/>
        <w:adjustRightInd w:val="0"/>
        <w:spacing w:before="2" w:after="0" w:line="240" w:lineRule="auto"/>
        <w:ind w:left="708"/>
      </w:pPr>
    </w:p>
    <w:p w:rsidR="007F31C0" w:rsidRPr="007F31C0" w:rsidRDefault="007F31C0" w:rsidP="007F31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7F31C0">
        <w:rPr>
          <w:b/>
        </w:rPr>
        <w:t>Povećati koeficijent za 0.1 svim onim nastavnicima koj u akgodini 2008 drže nastavu iz predmeta sa šifrom 32.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UPDATE nastavnik SET koef = koef + 0.1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sifNastavnik IN (SELECT sifNastavnik FROM predmetGrupa WHERE akGodina = 2008 and sifPredmet = 32)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1E0806" w:rsidRDefault="001E0806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1E0806" w:rsidRDefault="001E0806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1E0806" w:rsidRDefault="001E0806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1E0806" w:rsidRDefault="001E0806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1E0806" w:rsidRDefault="001E0806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7F31C0" w:rsidRPr="001F7E86" w:rsidRDefault="007F31C0" w:rsidP="007F31C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1F7E86">
        <w:rPr>
          <w:b/>
        </w:rPr>
        <w:lastRenderedPageBreak/>
        <w:t>Ispisati jmbag, prezime, ime studenta te prosjecnu ocjenu polozenih predmeta sa sifrom iz skupa (3, 17, 36, 40) ali samo za one studente cija je prosjecna ocjena iz navedenih predmeta u intervalu [3.5,4].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student.JMBAG, student.imeStudent, student.prezimeStudent, AVG(ocjena) as prosjek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FROM student, upisanPredmet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student.JMBAG = upisanPredmet.JMBAG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sifPredmet IN (3, 17, 36, 40)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ocjena &gt; 1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GROUP BY student.JMBAG, student.imeStudent, student.prezimeStudent</w:t>
      </w:r>
    </w:p>
    <w:p w:rsidR="007F31C0" w:rsidRDefault="007F31C0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 xml:space="preserve">HAVING </w:t>
      </w:r>
      <w:r w:rsidR="001F7E86">
        <w:t>AVG(ocjena) BETWEEN 3.5 AND 4</w:t>
      </w:r>
    </w:p>
    <w:p w:rsidR="001F7E86" w:rsidRDefault="001F7E86" w:rsidP="007F31C0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1F7E86" w:rsidRPr="001F7E86" w:rsidRDefault="001F7E86" w:rsidP="001F7E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1F7E86">
        <w:rPr>
          <w:b/>
        </w:rPr>
        <w:t>Smanjiti koef za 0.1 koji su jos uvijek zaposleni u orgjed sa sifrom 36 a od 2006 nisu drzali niti jedan predmet.</w:t>
      </w:r>
    </w:p>
    <w:p w:rsidR="001F7E86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1F7E86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UPDATE nastavnik SET koef = koef - 0.1</w:t>
      </w:r>
    </w:p>
    <w:p w:rsidR="001F7E86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datumZaposlenDo IS NULL AND sifOrgJed = 36</w:t>
      </w:r>
    </w:p>
    <w:p w:rsidR="001F7E86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sifNastavnik NOT IN (SELECT sifNastavnik FROM predmetGrupa WHERE akGodina &gt;= 2006)</w:t>
      </w:r>
    </w:p>
    <w:p w:rsidR="001F7E86" w:rsidRPr="00444EFE" w:rsidRDefault="001F7E86" w:rsidP="001F7E86">
      <w:pPr>
        <w:widowControl w:val="0"/>
        <w:autoSpaceDE w:val="0"/>
        <w:autoSpaceDN w:val="0"/>
        <w:adjustRightInd w:val="0"/>
        <w:spacing w:before="2" w:after="0" w:line="240" w:lineRule="auto"/>
        <w:ind w:left="360"/>
        <w:rPr>
          <w:b/>
        </w:rPr>
      </w:pPr>
    </w:p>
    <w:p w:rsidR="001F7E86" w:rsidRPr="00444EFE" w:rsidRDefault="001F7E86" w:rsidP="001F7E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444EFE">
        <w:rPr>
          <w:b/>
        </w:rPr>
        <w:t>Ispisati JMBAG, prezime, ime, prosjek iz barem 5 predmeta upisanih 2009 godine s t</w:t>
      </w:r>
      <w:r w:rsidR="00444EFE" w:rsidRPr="00444EFE">
        <w:rPr>
          <w:b/>
        </w:rPr>
        <w:t>ime da prosjek ocjena bude vec</w:t>
      </w:r>
      <w:r w:rsidRPr="00444EFE">
        <w:rPr>
          <w:b/>
        </w:rPr>
        <w:t>i od 4.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SELECT student.JMBAG, student.imeStudent, student.prezimeStudent, AVG(ocjena) AS prosjek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FROM student JOIN upisanPredmet ON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Student.JMBAG = upisanPredmet.JMBAG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WHERE akGodina = 2009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GROUP BY student.JMBAG, student.imeStudent, student.prezimeStudent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  <w:r>
        <w:t>HAVING COUNT (upisanpredmet.sifPredmet) &gt;= 5 AND AVG(ocjena) &gt; 4</w:t>
      </w:r>
    </w:p>
    <w:p w:rsidR="00444EFE" w:rsidRDefault="00444EFE" w:rsidP="00444EFE">
      <w:pPr>
        <w:pStyle w:val="ListParagraph"/>
        <w:widowControl w:val="0"/>
        <w:autoSpaceDE w:val="0"/>
        <w:autoSpaceDN w:val="0"/>
        <w:adjustRightInd w:val="0"/>
        <w:spacing w:before="2" w:after="0" w:line="240" w:lineRule="auto"/>
      </w:pPr>
    </w:p>
    <w:p w:rsidR="00444EFE" w:rsidRPr="0052107D" w:rsidRDefault="00444EFE" w:rsidP="00444E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52107D">
        <w:rPr>
          <w:b/>
        </w:rPr>
        <w:t>Ispisati akademsku godinu, oznaku grupe i kapacitet za grupa kapaciteta 30 iz akademske godine 2005/2006 kojima se te godine nastava niti jednom nije održavala u C zgradi (prvo slovo oznake dvorane odreduje zgradu u kojoj se nalazi, npr. A101 je u A zgradi, B4 je u B zgradi, itd.).</w:t>
      </w:r>
    </w:p>
    <w:p w:rsidR="00444EFE" w:rsidRDefault="00444EFE" w:rsidP="00444EFE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444EFE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grupa.akGodina, grupa.oznGrupa, grupa.kapacitet</w:t>
      </w:r>
    </w:p>
    <w:p w:rsidR="0052107D" w:rsidRDefault="0052107D" w:rsidP="001E0806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 xml:space="preserve">FROM </w:t>
      </w:r>
      <w:r w:rsidR="001E0806">
        <w:t>grupa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 xml:space="preserve">WHERE kapacitet = 30 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grupa.akGodina = 2005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grupa.oznGrupa NOT IN (SELECT oznGrupa FROM predmetGrupa WHERE oznDvorana LIKE “C%“)</w:t>
      </w: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2F1BF0" w:rsidRDefault="002F1BF0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2F1BF0" w:rsidRDefault="002F1BF0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2F1BF0" w:rsidRDefault="002F1BF0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2F1BF0" w:rsidRDefault="002F1BF0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2F1BF0" w:rsidRDefault="002F1BF0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2F1BF0" w:rsidRDefault="002F1BF0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2F1BF0" w:rsidRDefault="002F1BF0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2F1BF0" w:rsidRDefault="002F1BF0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52107D" w:rsidRDefault="0052107D" w:rsidP="00444EFE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52107D" w:rsidRPr="005748EA" w:rsidRDefault="0052107D" w:rsidP="005210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5748EA">
        <w:rPr>
          <w:b/>
        </w:rPr>
        <w:lastRenderedPageBreak/>
        <w:t>Ispisati šifru nastavnika, prvo slovo prezimena, poštanski broj i naziv mjesta stanovanja za nastavnike koji su još uvijek zaposleni, kojima je je poštanski broj u zatvorenom intervalu [20000,30000] ili naziv mjesta u kojem stanuju počinje sa “N“.</w:t>
      </w:r>
    </w:p>
    <w:p w:rsidR="0052107D" w:rsidRDefault="0052107D" w:rsidP="0052107D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52107D" w:rsidRDefault="0052107D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nastavnik.sifNastavnik, SUBSTRING (nastavnik.prezimeNastavnik FROM 1 FOR 1), nastavnik.pBrStanNastavnik, mjesto.nazMjesto</w:t>
      </w:r>
    </w:p>
    <w:p w:rsidR="0052107D" w:rsidRDefault="0052107D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FROM nastavnik JOIN mjesto ON</w:t>
      </w:r>
    </w:p>
    <w:p w:rsidR="0052107D" w:rsidRDefault="0052107D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nastavnik.pBrStanNastavnik = mjesto.pBr</w:t>
      </w:r>
    </w:p>
    <w:p w:rsidR="005748EA" w:rsidRDefault="005748EA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datumZaposlenDo IS NULL AND ((pBrStanNastavnik BETWEEN 20000 AND 30000) OR mjesto.nazMjesto LIKE “N%“)</w:t>
      </w:r>
    </w:p>
    <w:p w:rsidR="005748EA" w:rsidRDefault="005748EA" w:rsidP="0052107D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5748EA" w:rsidRPr="005748EA" w:rsidRDefault="005748EA" w:rsidP="005748E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5748EA">
        <w:rPr>
          <w:b/>
        </w:rPr>
        <w:t>Za sve predmete koju pocinju slovom M i za koje je u bilo kojoj akademskoj godini definirana grupa ispisati naziv, ects bodove i ukupno tjedno opterećenje i akademsku godinu u kojoj je bila definirana grupa ako nose 6 ECTS bodova ili ako im je tjedno opterećenje u intervalu [2,4].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nazPredmet, ECTSBod, ukBrSatiTjedno, predmetGrupa.akGodina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FROM predmet JOIN predmetGrupa ON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predmet.sifPredmet = predmetGrupa.sifPredmet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WHERE nazPredmet LIKE “%M“</w:t>
      </w:r>
    </w:p>
    <w:p w:rsidR="005748EA" w:rsidRDefault="005748E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AND (ECTSBod = 6 OR ukBrSatiTjedno BETWEEN 2 AND 4)</w:t>
      </w:r>
    </w:p>
    <w:p w:rsidR="00762C4A" w:rsidRDefault="00762C4A" w:rsidP="005748E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</w:p>
    <w:p w:rsidR="00762C4A" w:rsidRPr="00762C4A" w:rsidRDefault="00762C4A" w:rsidP="00762C4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b/>
        </w:rPr>
      </w:pPr>
      <w:r w:rsidRPr="00762C4A">
        <w:rPr>
          <w:b/>
        </w:rPr>
        <w:t>Ispisati JMBAG, prvo slovo prezimena svih studenata muškog reda koji su rođeni u mjestu za koje vrijedi da je poštanski broj iz intervala [20000, 30000] ili naziv mjesta mjesta u sebi sadrži podniz „bo“. Uz jmbag napisati pbr i naziv mjesta rođenja.</w:t>
      </w: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</w:pP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SELECT JMBAG, SUBSTRING (prezimeStudent FROM 1 FOR 1), pBrRodStudent, nazMjesto</w:t>
      </w: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FROM student JOIN mjesto ON</w:t>
      </w: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>pBrRodStudent = pBr</w:t>
      </w:r>
    </w:p>
    <w:p w:rsidR="00762C4A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r>
        <w:t xml:space="preserve">WHERE spol = “M“ </w:t>
      </w:r>
    </w:p>
    <w:p w:rsidR="00762C4A" w:rsidRPr="00F56493" w:rsidRDefault="00762C4A" w:rsidP="00762C4A">
      <w:pPr>
        <w:widowControl w:val="0"/>
        <w:autoSpaceDE w:val="0"/>
        <w:autoSpaceDN w:val="0"/>
        <w:adjustRightInd w:val="0"/>
        <w:spacing w:before="2" w:after="0" w:line="240" w:lineRule="auto"/>
        <w:ind w:left="360"/>
      </w:pPr>
      <w:bookmarkStart w:id="0" w:name="_GoBack"/>
      <w:bookmarkEnd w:id="0"/>
      <w:r>
        <w:t>AND (pBrRodStudent BETWEEN 20000 AND 30000 OR nazMjesto like “%bo%“)</w:t>
      </w:r>
    </w:p>
    <w:sectPr w:rsidR="00762C4A" w:rsidRPr="00F56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16AAA"/>
    <w:multiLevelType w:val="hybridMultilevel"/>
    <w:tmpl w:val="D6AC422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856DA"/>
    <w:multiLevelType w:val="hybridMultilevel"/>
    <w:tmpl w:val="D6AC422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E366A"/>
    <w:multiLevelType w:val="hybridMultilevel"/>
    <w:tmpl w:val="054C6E5E"/>
    <w:lvl w:ilvl="0" w:tplc="041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2B"/>
    <w:rsid w:val="001E0806"/>
    <w:rsid w:val="001F7E86"/>
    <w:rsid w:val="00247638"/>
    <w:rsid w:val="00274D6A"/>
    <w:rsid w:val="002F1BF0"/>
    <w:rsid w:val="00311984"/>
    <w:rsid w:val="00444EFE"/>
    <w:rsid w:val="0052107D"/>
    <w:rsid w:val="005748EA"/>
    <w:rsid w:val="00682EB8"/>
    <w:rsid w:val="00762C4A"/>
    <w:rsid w:val="007F31C0"/>
    <w:rsid w:val="00B023F0"/>
    <w:rsid w:val="00D8582B"/>
    <w:rsid w:val="00F5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6A4F8-3484-4E31-9EDC-DB399E6B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</dc:creator>
  <cp:keywords/>
  <dc:description/>
  <cp:lastModifiedBy>Vedran</cp:lastModifiedBy>
  <cp:revision>4</cp:revision>
  <dcterms:created xsi:type="dcterms:W3CDTF">2014-06-05T22:22:00Z</dcterms:created>
  <dcterms:modified xsi:type="dcterms:W3CDTF">2014-06-06T13:45:00Z</dcterms:modified>
</cp:coreProperties>
</file>