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04536" w14:textId="75118E57" w:rsidR="00366616" w:rsidRPr="002B3A97" w:rsidRDefault="00D303B4">
      <w:pPr>
        <w:rPr>
          <w:lang w:val="hr-HR"/>
        </w:rPr>
      </w:pPr>
      <w:r w:rsidRPr="002B3A97">
        <w:rPr>
          <w:lang w:val="hr-HR"/>
        </w:rPr>
        <w:t>USMENI EEP</w:t>
      </w:r>
      <w:r w:rsidR="00557801" w:rsidRPr="002B3A97">
        <w:rPr>
          <w:lang w:val="hr-HR"/>
        </w:rPr>
        <w:t xml:space="preserve"> 2017.</w:t>
      </w:r>
    </w:p>
    <w:p w14:paraId="129C2334" w14:textId="77777777" w:rsidR="00D303B4" w:rsidRPr="002B3A97" w:rsidRDefault="00D303B4">
      <w:pPr>
        <w:rPr>
          <w:lang w:val="hr-HR"/>
        </w:rPr>
      </w:pPr>
    </w:p>
    <w:p w14:paraId="0AFF3BAA" w14:textId="77777777" w:rsidR="005B5754" w:rsidRPr="002B3A97" w:rsidRDefault="005B5754" w:rsidP="005B5754">
      <w:pPr>
        <w:rPr>
          <w:lang w:val="hr-HR"/>
        </w:rPr>
      </w:pPr>
      <w:r w:rsidRPr="002B3A97">
        <w:rPr>
          <w:lang w:val="hr-HR"/>
        </w:rPr>
        <w:t>Za one koje zanima, grupa u 9h, Žarko i Šunde.</w:t>
      </w:r>
    </w:p>
    <w:p w14:paraId="7CA09DF4" w14:textId="77777777" w:rsidR="005B5754" w:rsidRPr="002B3A97" w:rsidRDefault="005B5754" w:rsidP="005B5754">
      <w:pPr>
        <w:rPr>
          <w:lang w:val="hr-HR"/>
        </w:rPr>
      </w:pPr>
    </w:p>
    <w:p w14:paraId="38D8987F" w14:textId="77777777" w:rsidR="005B5754" w:rsidRPr="002B3A97" w:rsidRDefault="005B5754" w:rsidP="005B5754">
      <w:pPr>
        <w:rPr>
          <w:lang w:val="hr-HR"/>
        </w:rPr>
      </w:pPr>
      <w:r w:rsidRPr="002B3A97">
        <w:rPr>
          <w:lang w:val="hr-HR"/>
        </w:rPr>
        <w:t>1)pogonska karta turbogeneratora, označiti sva tipična ograničenja</w:t>
      </w:r>
    </w:p>
    <w:p w14:paraId="685F078B" w14:textId="77777777" w:rsidR="005B5754" w:rsidRPr="002B3A97" w:rsidRDefault="005B5754" w:rsidP="005B5754">
      <w:pPr>
        <w:rPr>
          <w:lang w:val="hr-HR"/>
        </w:rPr>
      </w:pPr>
      <w:r w:rsidRPr="002B3A97">
        <w:rPr>
          <w:lang w:val="hr-HR"/>
        </w:rPr>
        <w:t>2)nacrtati shemu transformatora za KS i PH</w:t>
      </w:r>
    </w:p>
    <w:p w14:paraId="1ABA0A4A" w14:textId="0284045E" w:rsidR="00934A53" w:rsidRPr="002B3A97" w:rsidRDefault="005B5754" w:rsidP="005B5754">
      <w:pPr>
        <w:rPr>
          <w:lang w:val="hr-HR"/>
        </w:rPr>
      </w:pPr>
      <w:r w:rsidRPr="002B3A97">
        <w:rPr>
          <w:lang w:val="hr-HR"/>
        </w:rPr>
        <w:t xml:space="preserve">3)nacrtati tipičnu momentnu karakteristiku asinkronog motora, označiti potezni, </w:t>
      </w:r>
      <w:r w:rsidR="00071863" w:rsidRPr="002B3A97">
        <w:rPr>
          <w:lang w:val="hr-HR"/>
        </w:rPr>
        <w:t xml:space="preserve">  </w:t>
      </w:r>
    </w:p>
    <w:p w14:paraId="20B13D4F" w14:textId="6E296B4F" w:rsidR="005B5754" w:rsidRPr="002B3A97" w:rsidRDefault="005B5754" w:rsidP="005B5754">
      <w:pPr>
        <w:rPr>
          <w:lang w:val="hr-HR"/>
        </w:rPr>
      </w:pPr>
      <w:r w:rsidRPr="002B3A97">
        <w:rPr>
          <w:lang w:val="hr-HR"/>
        </w:rPr>
        <w:t>maksimalni i nazivni moment, na istom grafu nacrtati karakteristiku ako se napon i frekvencija smanje na 80% nazivnih</w:t>
      </w:r>
    </w:p>
    <w:p w14:paraId="4A89C30F" w14:textId="1DA840EC" w:rsidR="005B5754" w:rsidRPr="002B3A97" w:rsidRDefault="005B5754" w:rsidP="005B5754">
      <w:pPr>
        <w:rPr>
          <w:lang w:val="hr-HR"/>
        </w:rPr>
      </w:pPr>
      <w:r w:rsidRPr="002B3A97">
        <w:rPr>
          <w:lang w:val="hr-HR"/>
        </w:rPr>
        <w:t xml:space="preserve">4)istosmjerni silazni pretvarač - skica, napon na </w:t>
      </w:r>
      <w:proofErr w:type="spellStart"/>
      <w:r w:rsidRPr="002B3A97">
        <w:rPr>
          <w:lang w:val="hr-HR"/>
        </w:rPr>
        <w:t>induktivitetu</w:t>
      </w:r>
      <w:proofErr w:type="spellEnd"/>
      <w:r w:rsidRPr="002B3A97">
        <w:rPr>
          <w:lang w:val="hr-HR"/>
        </w:rPr>
        <w:t xml:space="preserve">, izvesti naponsku transformatorsku </w:t>
      </w:r>
      <w:proofErr w:type="spellStart"/>
      <w:r w:rsidRPr="002B3A97">
        <w:rPr>
          <w:lang w:val="hr-HR"/>
        </w:rPr>
        <w:t>jedn</w:t>
      </w:r>
      <w:proofErr w:type="spellEnd"/>
      <w:r w:rsidRPr="002B3A97">
        <w:rPr>
          <w:lang w:val="hr-HR"/>
        </w:rPr>
        <w:t>.</w:t>
      </w:r>
    </w:p>
    <w:p w14:paraId="220CFB9B" w14:textId="77777777" w:rsidR="005B5754" w:rsidRPr="002B3A97" w:rsidRDefault="005B5754" w:rsidP="005B5754">
      <w:pPr>
        <w:rPr>
          <w:lang w:val="hr-HR"/>
        </w:rPr>
      </w:pPr>
    </w:p>
    <w:p w14:paraId="671D2506" w14:textId="77777777" w:rsidR="005B5754" w:rsidRPr="002B3A97" w:rsidRDefault="005B5754" w:rsidP="005B5754">
      <w:pPr>
        <w:rPr>
          <w:lang w:val="hr-HR"/>
        </w:rPr>
      </w:pPr>
      <w:r w:rsidRPr="002B3A97">
        <w:rPr>
          <w:lang w:val="hr-HR"/>
        </w:rPr>
        <w:t>To se riješi na papiru i onda se još ide malo porazgovarat sa obojicom.</w:t>
      </w:r>
    </w:p>
    <w:p w14:paraId="64224E77" w14:textId="77777777" w:rsidR="005B5754" w:rsidRPr="002B3A97" w:rsidRDefault="005B5754" w:rsidP="005B5754">
      <w:pPr>
        <w:rPr>
          <w:lang w:val="hr-HR"/>
        </w:rPr>
      </w:pPr>
      <w:r w:rsidRPr="002B3A97">
        <w:rPr>
          <w:lang w:val="hr-HR"/>
        </w:rPr>
        <w:t>Žarko je pitao prva dva. Za prvo objasniti sve granice u pogonskoj odakle dolaze, kako povećati kut opterećenja. Za drugo pitao je koliko iznosi struja PH i napon KS, koliko iznosi poprečna komponenta struje kod KS (ona koja se zanemaruje), zašto je kod većih transformatora napon KS veći.</w:t>
      </w:r>
    </w:p>
    <w:p w14:paraId="13290BAB" w14:textId="77777777" w:rsidR="005B5754" w:rsidRPr="002B3A97" w:rsidRDefault="005B5754" w:rsidP="005B5754">
      <w:pPr>
        <w:rPr>
          <w:lang w:val="hr-HR"/>
        </w:rPr>
      </w:pPr>
    </w:p>
    <w:p w14:paraId="28B149D5" w14:textId="5ACF6F1C" w:rsidR="005B5754" w:rsidRPr="002B3A97" w:rsidRDefault="005B5754" w:rsidP="005B5754">
      <w:pPr>
        <w:rPr>
          <w:lang w:val="hr-HR"/>
        </w:rPr>
      </w:pPr>
      <w:r w:rsidRPr="002B3A97">
        <w:rPr>
          <w:lang w:val="hr-HR"/>
        </w:rPr>
        <w:t>Šunde je pitao za treće zašto se napon i frekvencija mijenjaju istovremeno, a ne samo npr. frekvencija. Koji načini još postoje za regulaciju brzine</w:t>
      </w:r>
    </w:p>
    <w:p w14:paraId="52392D7C" w14:textId="77777777" w:rsidR="004B3772" w:rsidRPr="002B3A97" w:rsidRDefault="004B3772" w:rsidP="005B5754">
      <w:pPr>
        <w:rPr>
          <w:lang w:val="hr-HR"/>
        </w:rPr>
      </w:pPr>
    </w:p>
    <w:p w14:paraId="346A3863" w14:textId="77777777" w:rsidR="005B5754" w:rsidRPr="002B3A97" w:rsidRDefault="005B5754" w:rsidP="005A1C35">
      <w:pPr>
        <w:rPr>
          <w:lang w:val="hr-HR"/>
        </w:rPr>
      </w:pPr>
      <w:r w:rsidRPr="002B3A97">
        <w:rPr>
          <w:lang w:val="hr-HR"/>
        </w:rPr>
        <w:t xml:space="preserve">Za četvrto još nacrtati struju na </w:t>
      </w:r>
      <w:proofErr w:type="spellStart"/>
      <w:r w:rsidRPr="002B3A97">
        <w:rPr>
          <w:lang w:val="hr-HR"/>
        </w:rPr>
        <w:t>induktivitetu</w:t>
      </w:r>
      <w:proofErr w:type="spellEnd"/>
      <w:r w:rsidRPr="002B3A97">
        <w:rPr>
          <w:lang w:val="hr-HR"/>
        </w:rPr>
        <w:t>, po čemu vidimo je li isprekidani ili neisprekidani načina rada i nacrtati situaciju kada bi bilo na granici isprekidani-neisprekidani, možemo li kao sklopku u tom pretvaraču koristiti tiristor</w:t>
      </w:r>
    </w:p>
    <w:p w14:paraId="6A01F6CB" w14:textId="77777777" w:rsidR="005B5754" w:rsidRPr="002B3A97" w:rsidRDefault="005B5754" w:rsidP="005B5754">
      <w:pPr>
        <w:rPr>
          <w:lang w:val="hr-HR"/>
        </w:rPr>
      </w:pPr>
    </w:p>
    <w:p w14:paraId="6865B8DD" w14:textId="77777777" w:rsidR="005B5754" w:rsidRPr="002B3A97" w:rsidRDefault="005B5754" w:rsidP="005B5754">
      <w:pPr>
        <w:rPr>
          <w:lang w:val="hr-HR"/>
        </w:rPr>
      </w:pPr>
    </w:p>
    <w:p w14:paraId="2171DE70" w14:textId="77777777" w:rsidR="00C01CF6" w:rsidRPr="002B3A97" w:rsidRDefault="00C01CF6" w:rsidP="00C01CF6">
      <w:pPr>
        <w:rPr>
          <w:lang w:val="hr-HR"/>
        </w:rPr>
      </w:pPr>
      <w:r w:rsidRPr="002B3A97">
        <w:rPr>
          <w:lang w:val="hr-HR"/>
        </w:rPr>
        <w:t xml:space="preserve">Asistent je svakom podijelio 4 pitanja na papiru, imate ~20min da odgovorite (skicirate) rješenje i onda idete odgovarat. Žarko je ispitivao transformatore i sinkrone, a Šunde asinkrone i </w:t>
      </w:r>
      <w:proofErr w:type="spellStart"/>
      <w:r w:rsidRPr="002B3A97">
        <w:rPr>
          <w:lang w:val="hr-HR"/>
        </w:rPr>
        <w:t>učinsku</w:t>
      </w:r>
      <w:proofErr w:type="spellEnd"/>
      <w:r w:rsidRPr="002B3A97">
        <w:rPr>
          <w:lang w:val="hr-HR"/>
        </w:rPr>
        <w:t>.</w:t>
      </w:r>
    </w:p>
    <w:p w14:paraId="286F3499" w14:textId="77777777" w:rsidR="00C01CF6" w:rsidRPr="002B3A97" w:rsidRDefault="00C01CF6" w:rsidP="00C01CF6">
      <w:pPr>
        <w:rPr>
          <w:lang w:val="hr-HR"/>
        </w:rPr>
      </w:pPr>
    </w:p>
    <w:p w14:paraId="4D41971D" w14:textId="62E659B0" w:rsidR="00C01CF6" w:rsidRPr="002B3A97" w:rsidRDefault="00C01CF6" w:rsidP="00C01CF6">
      <w:pPr>
        <w:rPr>
          <w:lang w:val="hr-HR"/>
        </w:rPr>
      </w:pPr>
      <w:r w:rsidRPr="002B3A97">
        <w:rPr>
          <w:lang w:val="hr-HR"/>
        </w:rPr>
        <w:t xml:space="preserve">1. Čemu služi i gdje se nalazi: a)armaturni </w:t>
      </w:r>
      <w:proofErr w:type="spellStart"/>
      <w:r w:rsidRPr="002B3A97">
        <w:rPr>
          <w:lang w:val="hr-HR"/>
        </w:rPr>
        <w:t>namot</w:t>
      </w:r>
      <w:proofErr w:type="spellEnd"/>
      <w:r w:rsidRPr="002B3A97">
        <w:rPr>
          <w:lang w:val="hr-HR"/>
        </w:rPr>
        <w:t>, b)</w:t>
      </w:r>
      <w:proofErr w:type="spellStart"/>
      <w:r w:rsidRPr="002B3A97">
        <w:rPr>
          <w:lang w:val="hr-HR"/>
        </w:rPr>
        <w:t>uzbudni</w:t>
      </w:r>
      <w:proofErr w:type="spellEnd"/>
      <w:r w:rsidRPr="002B3A97">
        <w:rPr>
          <w:lang w:val="hr-HR"/>
        </w:rPr>
        <w:t xml:space="preserve">. </w:t>
      </w:r>
      <w:proofErr w:type="spellStart"/>
      <w:r w:rsidRPr="002B3A97">
        <w:rPr>
          <w:lang w:val="hr-HR"/>
        </w:rPr>
        <w:t>Podpitanja</w:t>
      </w:r>
      <w:proofErr w:type="spellEnd"/>
      <w:r w:rsidRPr="002B3A97">
        <w:rPr>
          <w:lang w:val="hr-HR"/>
        </w:rPr>
        <w:t xml:space="preserve">: kakva se struja dovodi na </w:t>
      </w:r>
      <w:proofErr w:type="spellStart"/>
      <w:r w:rsidRPr="002B3A97">
        <w:rPr>
          <w:lang w:val="hr-HR"/>
        </w:rPr>
        <w:t>uzbudni</w:t>
      </w:r>
      <w:proofErr w:type="spellEnd"/>
      <w:r w:rsidRPr="002B3A97">
        <w:rPr>
          <w:lang w:val="hr-HR"/>
        </w:rPr>
        <w:t xml:space="preserve"> </w:t>
      </w:r>
      <w:proofErr w:type="spellStart"/>
      <w:r w:rsidRPr="002B3A97">
        <w:rPr>
          <w:lang w:val="hr-HR"/>
        </w:rPr>
        <w:t>namot</w:t>
      </w:r>
      <w:proofErr w:type="spellEnd"/>
      <w:r w:rsidRPr="002B3A97">
        <w:rPr>
          <w:lang w:val="hr-HR"/>
        </w:rPr>
        <w:t xml:space="preserve">, </w:t>
      </w:r>
      <w:proofErr w:type="spellStart"/>
      <w:r w:rsidRPr="002B3A97">
        <w:rPr>
          <w:lang w:val="hr-HR"/>
        </w:rPr>
        <w:t>jel</w:t>
      </w:r>
      <w:proofErr w:type="spellEnd"/>
      <w:r w:rsidRPr="002B3A97">
        <w:rPr>
          <w:lang w:val="hr-HR"/>
        </w:rPr>
        <w:t xml:space="preserve"> se inducira napon u armaturi ako stroj radi kao motor i još par kratkih pitanja</w:t>
      </w:r>
    </w:p>
    <w:p w14:paraId="684F22F4" w14:textId="77777777" w:rsidR="00C01CF6" w:rsidRPr="002B3A97" w:rsidRDefault="00C01CF6" w:rsidP="00C01CF6">
      <w:pPr>
        <w:rPr>
          <w:lang w:val="hr-HR"/>
        </w:rPr>
      </w:pPr>
    </w:p>
    <w:p w14:paraId="3EFCC84D" w14:textId="77777777" w:rsidR="00C01CF6" w:rsidRPr="002B3A97" w:rsidRDefault="00C01CF6" w:rsidP="00C01CF6">
      <w:pPr>
        <w:rPr>
          <w:lang w:val="hr-HR"/>
        </w:rPr>
      </w:pPr>
      <w:r w:rsidRPr="002B3A97">
        <w:rPr>
          <w:lang w:val="hr-HR"/>
        </w:rPr>
        <w:t xml:space="preserve">2. Gubitci u praznom hodu. </w:t>
      </w:r>
      <w:proofErr w:type="spellStart"/>
      <w:r w:rsidRPr="002B3A97">
        <w:rPr>
          <w:lang w:val="hr-HR"/>
        </w:rPr>
        <w:t>Histereza</w:t>
      </w:r>
      <w:proofErr w:type="spellEnd"/>
      <w:r w:rsidRPr="002B3A97">
        <w:rPr>
          <w:lang w:val="hr-HR"/>
        </w:rPr>
        <w:t xml:space="preserve"> i vrtložne struje, o čemu ovise, ovisnost napona i struje</w:t>
      </w:r>
    </w:p>
    <w:p w14:paraId="029D0DC4" w14:textId="77777777" w:rsidR="00C01CF6" w:rsidRPr="002B3A97" w:rsidRDefault="00C01CF6" w:rsidP="00C01CF6">
      <w:pPr>
        <w:rPr>
          <w:lang w:val="hr-HR"/>
        </w:rPr>
      </w:pPr>
    </w:p>
    <w:p w14:paraId="09021D83" w14:textId="3A0BB0F2" w:rsidR="00A32FDC" w:rsidRPr="002B3A97" w:rsidRDefault="00C01CF6" w:rsidP="00A32FDC">
      <w:pPr>
        <w:rPr>
          <w:lang w:val="hr-HR"/>
        </w:rPr>
      </w:pPr>
      <w:r w:rsidRPr="002B3A97">
        <w:rPr>
          <w:lang w:val="hr-HR"/>
        </w:rPr>
        <w:t xml:space="preserve">3. Momentna karakteristika asinkronog stroja, karakteristika kad se (U-f) pretvaračem smanje (U i f) za 50%, karakteristika kad se povećava frekvencija pri konstantnom naponu (i zašto). </w:t>
      </w:r>
      <w:r w:rsidR="00A32FDC" w:rsidRPr="002B3A97">
        <w:rPr>
          <w:lang w:val="hr-HR"/>
        </w:rPr>
        <w:t>regulacije brzine vrtnje, kakva je (U-f) regulacija (skalarna)</w:t>
      </w:r>
    </w:p>
    <w:p w14:paraId="06881001" w14:textId="77777777" w:rsidR="00A32FDC" w:rsidRPr="002B3A97" w:rsidRDefault="00A32FDC" w:rsidP="00C01CF6">
      <w:pPr>
        <w:rPr>
          <w:lang w:val="hr-HR"/>
        </w:rPr>
      </w:pPr>
    </w:p>
    <w:p w14:paraId="5343E986" w14:textId="6D8FFEFD" w:rsidR="00A32FDC" w:rsidRPr="002B3A97" w:rsidRDefault="00C01CF6" w:rsidP="00C01CF6">
      <w:pPr>
        <w:rPr>
          <w:lang w:val="hr-HR"/>
        </w:rPr>
      </w:pPr>
      <w:r w:rsidRPr="002B3A97">
        <w:rPr>
          <w:lang w:val="hr-HR"/>
        </w:rPr>
        <w:t xml:space="preserve">Koja je razlika između sinkronih i asinkronih i zašto, </w:t>
      </w:r>
    </w:p>
    <w:p w14:paraId="68322458" w14:textId="77777777" w:rsidR="00C01CF6" w:rsidRPr="002B3A97" w:rsidRDefault="00C01CF6" w:rsidP="00C01CF6">
      <w:pPr>
        <w:rPr>
          <w:lang w:val="hr-HR"/>
        </w:rPr>
      </w:pPr>
    </w:p>
    <w:p w14:paraId="66A932EF" w14:textId="77777777" w:rsidR="00C01CF6" w:rsidRPr="002B3A97" w:rsidRDefault="00C01CF6" w:rsidP="00C01CF6">
      <w:pPr>
        <w:rPr>
          <w:lang w:val="hr-HR"/>
        </w:rPr>
      </w:pPr>
      <w:r w:rsidRPr="002B3A97">
        <w:rPr>
          <w:lang w:val="hr-HR"/>
        </w:rPr>
        <w:t xml:space="preserve">4. Predložiti shemu za izmjenjivač sa </w:t>
      </w:r>
      <w:proofErr w:type="spellStart"/>
      <w:r w:rsidRPr="002B3A97">
        <w:rPr>
          <w:lang w:val="hr-HR"/>
        </w:rPr>
        <w:t>fotonaponskih</w:t>
      </w:r>
      <w:proofErr w:type="spellEnd"/>
      <w:r w:rsidRPr="002B3A97">
        <w:rPr>
          <w:lang w:val="hr-HR"/>
        </w:rPr>
        <w:t xml:space="preserve"> panela 110V DC na AC. Ja sam nacrtao uzlazni pretvarač i autonomni izmjenjivač uz pretpostavku da želimo napon mreže na izlazu sklopa. Ako upravljamo sklopkama pravokutnim impulsima, kakav će biti izlaz i kakva će biti struja ako priključimo RL trošilo (L nije jako velik)</w:t>
      </w:r>
    </w:p>
    <w:p w14:paraId="0413FB68" w14:textId="77777777" w:rsidR="00C01CF6" w:rsidRPr="002B3A97" w:rsidRDefault="00C01CF6" w:rsidP="00C01CF6">
      <w:pPr>
        <w:rPr>
          <w:lang w:val="hr-HR"/>
        </w:rPr>
      </w:pPr>
    </w:p>
    <w:p w14:paraId="0DA06C92" w14:textId="77777777" w:rsidR="005B5754" w:rsidRPr="002B3A97" w:rsidRDefault="00C01CF6" w:rsidP="00C01CF6">
      <w:pPr>
        <w:rPr>
          <w:lang w:val="hr-HR"/>
        </w:rPr>
      </w:pPr>
      <w:r w:rsidRPr="002B3A97">
        <w:rPr>
          <w:lang w:val="hr-HR"/>
        </w:rPr>
        <w:lastRenderedPageBreak/>
        <w:t>profesori su stvarno korektni i ako razumijete ono o čemu pričate na usmenom, neće bit problema</w:t>
      </w:r>
    </w:p>
    <w:p w14:paraId="5E71E1D2" w14:textId="77777777" w:rsidR="00C01CF6" w:rsidRPr="002B3A97" w:rsidRDefault="00C01CF6" w:rsidP="00C01CF6">
      <w:pPr>
        <w:rPr>
          <w:lang w:val="hr-HR"/>
        </w:rPr>
      </w:pPr>
    </w:p>
    <w:tbl>
      <w:tblPr>
        <w:tblW w:w="5000" w:type="pct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050"/>
      </w:tblGrid>
      <w:tr w:rsidR="002B3A97" w:rsidRPr="002B3A97" w14:paraId="2C284542" w14:textId="77777777" w:rsidTr="002058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DB"/>
            <w:vAlign w:val="center"/>
            <w:hideMark/>
          </w:tcPr>
          <w:p w14:paraId="51F12BC0" w14:textId="77777777" w:rsidR="002058BA" w:rsidRPr="002B3A97" w:rsidRDefault="002058BA" w:rsidP="002058BA">
            <w:pPr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</w:pPr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3.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kako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možemo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mijenjati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brzinu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asinkronog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motora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ako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je rotor:</w:t>
            </w:r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br/>
              <w:t xml:space="preserve">a)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kavezni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br/>
              <w:t xml:space="preserve">b)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klizno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kolutni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br/>
            </w:r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br/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Gdje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ima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skica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presjeka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ovih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motora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i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koji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je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odgovor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na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ovo</w:t>
            </w:r>
            <w:proofErr w:type="spellEnd"/>
            <w:r w:rsidRPr="002B3A97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GB"/>
              </w:rPr>
              <w:t>?</w:t>
            </w:r>
          </w:p>
        </w:tc>
      </w:tr>
    </w:tbl>
    <w:p w14:paraId="1FF5CD05" w14:textId="71E1936E" w:rsidR="002058BA" w:rsidRPr="002B3A97" w:rsidRDefault="002058BA" w:rsidP="002058B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Kaveznom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mijenjas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brzinu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sa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U/f=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const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upravljanjem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, a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klizno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kolutnom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mijenjas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brzinu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dodavanjem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dodatnog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otpora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rotorski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krug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.</w:t>
      </w:r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Da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vidis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kako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koji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izgleda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najbolje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ti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je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guglat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squirrel </w:t>
      </w:r>
    </w:p>
    <w:p w14:paraId="33C6FCB4" w14:textId="77777777" w:rsidR="00C01CF6" w:rsidRPr="002B3A97" w:rsidRDefault="00C01CF6" w:rsidP="00C01CF6">
      <w:pPr>
        <w:rPr>
          <w:lang w:val="hr-HR"/>
        </w:rPr>
      </w:pPr>
    </w:p>
    <w:p w14:paraId="65318337" w14:textId="77777777" w:rsidR="00A32FDC" w:rsidRPr="002B3A97" w:rsidRDefault="0088104E" w:rsidP="0088104E">
      <w:pPr>
        <w:rPr>
          <w:lang w:val="hr-HR"/>
        </w:rPr>
      </w:pPr>
      <w:r w:rsidRPr="002B3A97">
        <w:rPr>
          <w:lang w:val="hr-HR"/>
        </w:rPr>
        <w:t xml:space="preserve">Došlo je pitanje za AM u kratkome spoju grafovi. Pročitajte i razumijte detaljno sva tri labosa. </w:t>
      </w:r>
    </w:p>
    <w:p w14:paraId="5468C258" w14:textId="77777777" w:rsidR="00A32FDC" w:rsidRPr="002B3A97" w:rsidRDefault="00A32FDC" w:rsidP="0088104E">
      <w:pPr>
        <w:rPr>
          <w:lang w:val="hr-HR"/>
        </w:rPr>
      </w:pPr>
    </w:p>
    <w:p w14:paraId="73D94E98" w14:textId="3783BFFB" w:rsidR="0088104E" w:rsidRPr="002B3A97" w:rsidRDefault="0088104E" w:rsidP="0088104E">
      <w:pPr>
        <w:rPr>
          <w:lang w:val="hr-HR"/>
        </w:rPr>
      </w:pPr>
      <w:r w:rsidRPr="002B3A97">
        <w:rPr>
          <w:lang w:val="hr-HR"/>
        </w:rPr>
        <w:t>Šunde je također pitao silazni, uzlazni i silazno-uzlazni. Sve o njima. Zašto imamo kapacitet, zašto zavojnicu.</w:t>
      </w:r>
    </w:p>
    <w:p w14:paraId="1D780414" w14:textId="77777777" w:rsidR="009975D7" w:rsidRPr="002B3A97" w:rsidRDefault="009975D7" w:rsidP="0088104E">
      <w:pPr>
        <w:rPr>
          <w:lang w:val="hr-HR"/>
        </w:rPr>
      </w:pPr>
    </w:p>
    <w:p w14:paraId="20413B20" w14:textId="48363043" w:rsidR="009975D7" w:rsidRPr="002B3A97" w:rsidRDefault="0088104E" w:rsidP="0088104E">
      <w:pPr>
        <w:rPr>
          <w:lang w:val="hr-HR"/>
        </w:rPr>
      </w:pPr>
      <w:r w:rsidRPr="002B3A97">
        <w:rPr>
          <w:lang w:val="hr-HR"/>
        </w:rPr>
        <w:t xml:space="preserve">Za ono pitanje spajanje Yd5 i Yd11 koja je logika. Zrcaljenje. </w:t>
      </w:r>
    </w:p>
    <w:p w14:paraId="72A908D0" w14:textId="0185F586" w:rsidR="0088104E" w:rsidRPr="002B3A97" w:rsidRDefault="0088104E" w:rsidP="0088104E">
      <w:pPr>
        <w:rPr>
          <w:lang w:val="hr-HR"/>
        </w:rPr>
      </w:pPr>
      <w:r w:rsidRPr="002B3A97">
        <w:rPr>
          <w:lang w:val="hr-HR"/>
        </w:rPr>
        <w:t xml:space="preserve">Šunde tražio da nacrtam </w:t>
      </w:r>
      <w:proofErr w:type="spellStart"/>
      <w:r w:rsidRPr="002B3A97">
        <w:rPr>
          <w:lang w:val="hr-HR"/>
        </w:rPr>
        <w:t>mosfet</w:t>
      </w:r>
      <w:proofErr w:type="spellEnd"/>
      <w:r w:rsidRPr="002B3A97">
        <w:rPr>
          <w:lang w:val="hr-HR"/>
        </w:rPr>
        <w:t xml:space="preserve"> i kako radi.</w:t>
      </w:r>
    </w:p>
    <w:p w14:paraId="59C40D78" w14:textId="61E65A06" w:rsidR="0088104E" w:rsidRPr="002B3A97" w:rsidRDefault="0088104E" w:rsidP="0088104E">
      <w:pPr>
        <w:rPr>
          <w:lang w:val="hr-HR"/>
        </w:rPr>
      </w:pPr>
      <w:r w:rsidRPr="002B3A97">
        <w:rPr>
          <w:lang w:val="hr-HR"/>
        </w:rPr>
        <w:t xml:space="preserve">U pokusu sinkronog stroja kako dižemo radnu i jalovu snagu. Odgovor je pogonskim momentom radnu odnosno </w:t>
      </w:r>
      <w:proofErr w:type="spellStart"/>
      <w:r w:rsidRPr="002B3A97">
        <w:rPr>
          <w:lang w:val="hr-HR"/>
        </w:rPr>
        <w:t>uzbudnom</w:t>
      </w:r>
      <w:proofErr w:type="spellEnd"/>
      <w:r w:rsidRPr="002B3A97">
        <w:rPr>
          <w:lang w:val="hr-HR"/>
        </w:rPr>
        <w:t xml:space="preserve"> strujom jalovu snagu.</w:t>
      </w:r>
    </w:p>
    <w:p w14:paraId="2FA648F7" w14:textId="77777777" w:rsidR="00BF13A4" w:rsidRPr="002B3A97" w:rsidRDefault="00BF13A4" w:rsidP="0088104E">
      <w:pPr>
        <w:rPr>
          <w:lang w:val="hr-HR"/>
        </w:rPr>
      </w:pPr>
    </w:p>
    <w:p w14:paraId="7783E6D1" w14:textId="77777777" w:rsidR="002058BA" w:rsidRPr="002B3A97" w:rsidRDefault="0088104E" w:rsidP="0088104E">
      <w:pPr>
        <w:rPr>
          <w:lang w:val="hr-HR"/>
        </w:rPr>
      </w:pPr>
      <w:r w:rsidRPr="002B3A97">
        <w:rPr>
          <w:lang w:val="hr-HR"/>
        </w:rPr>
        <w:t>Labose baš naučite(malo naštrebajte).</w:t>
      </w:r>
    </w:p>
    <w:p w14:paraId="1A3AD74A" w14:textId="77777777" w:rsidR="0088104E" w:rsidRPr="002B3A97" w:rsidRDefault="0088104E" w:rsidP="0088104E">
      <w:pPr>
        <w:rPr>
          <w:lang w:val="hr-HR"/>
        </w:rPr>
      </w:pPr>
    </w:p>
    <w:p w14:paraId="6EB3F48E" w14:textId="01D66306" w:rsidR="0088104E" w:rsidRPr="002B3A97" w:rsidRDefault="0088104E" w:rsidP="0088104E">
      <w:pPr>
        <w:rPr>
          <w:rFonts w:ascii="Times New Roman" w:eastAsia="Times New Roman" w:hAnsi="Times New Roman" w:cs="Times New Roman"/>
          <w:lang w:eastAsia="en-GB"/>
        </w:rPr>
      </w:pPr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1.)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Učinska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-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silazni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pretvarač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bez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galvanskog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odvajanja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-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izvest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strujno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naponske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transf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jednadzbe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Odredi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D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tako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da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snaga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bude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P=25W,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odredi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sklopnu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frekvenciju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tako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da "delta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"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bude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1A,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odredi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kapacitet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kondenzatora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da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valovitost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bude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nekog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odredenog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iznosa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(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Isti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zadatak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skoro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ko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s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auditornih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samo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s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drugim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brojevima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)</w:t>
      </w:r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2.)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Učinska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-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istosmjerni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motor (RL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trošilo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),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spojen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na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tiristorski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usmjerivač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.</w:t>
      </w:r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Odredi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kut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upravljanja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alfa da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bude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struja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odredenog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iznosa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I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još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par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podzadataka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. (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Praktički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isti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ko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s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auditornih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samo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s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drugim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brojevima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)</w:t>
      </w:r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3.)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Asinkroni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U/f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upravljanje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4.)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Asinkroni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uvrsti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u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formulu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,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nadi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klizanje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,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rotorsku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frekvenciju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,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gubitke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na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rotoru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itd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.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Itd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. (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Jednostavan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zadatak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)</w:t>
      </w:r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5.)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Pogonska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karta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 xml:space="preserve"> </w:t>
      </w:r>
      <w:proofErr w:type="spellStart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turbogeneratora</w:t>
      </w:r>
      <w:proofErr w:type="spellEnd"/>
      <w:r w:rsidRPr="002B3A97">
        <w:rPr>
          <w:rFonts w:ascii="Verdana" w:eastAsia="Times New Roman" w:hAnsi="Verdana" w:cs="Times New Roman"/>
          <w:sz w:val="18"/>
          <w:szCs w:val="18"/>
          <w:shd w:val="clear" w:color="auto" w:fill="EEEEE0"/>
          <w:lang w:eastAsia="en-GB"/>
        </w:rPr>
        <w:t>.</w:t>
      </w:r>
      <w:r w:rsidRPr="002B3A97">
        <w:rPr>
          <w:rFonts w:ascii="Verdana" w:eastAsia="Times New Roman" w:hAnsi="Verdana" w:cs="Times New Roman"/>
          <w:sz w:val="18"/>
          <w:szCs w:val="18"/>
          <w:lang w:eastAsia="en-GB"/>
        </w:rPr>
        <w:br/>
      </w:r>
    </w:p>
    <w:p w14:paraId="08B9D636" w14:textId="77777777" w:rsidR="0088104E" w:rsidRPr="002B3A97" w:rsidRDefault="0088104E" w:rsidP="0088104E">
      <w:pPr>
        <w:rPr>
          <w:lang w:val="hr-HR"/>
        </w:rPr>
      </w:pPr>
    </w:p>
    <w:p w14:paraId="5C5B9B60" w14:textId="77777777" w:rsidR="0088104E" w:rsidRPr="002B3A97" w:rsidRDefault="0088104E" w:rsidP="0088104E">
      <w:pPr>
        <w:rPr>
          <w:lang w:val="hr-HR"/>
        </w:rPr>
      </w:pPr>
      <w:proofErr w:type="spellStart"/>
      <w:r w:rsidRPr="002B3A97">
        <w:rPr>
          <w:lang w:val="hr-HR"/>
        </w:rPr>
        <w:t>Zarko</w:t>
      </w:r>
      <w:proofErr w:type="spellEnd"/>
      <w:r w:rsidRPr="002B3A97">
        <w:rPr>
          <w:lang w:val="hr-HR"/>
        </w:rPr>
        <w:t xml:space="preserve">, Sunde </w:t>
      </w:r>
      <w:proofErr w:type="spellStart"/>
      <w:r w:rsidRPr="002B3A97">
        <w:rPr>
          <w:lang w:val="hr-HR"/>
        </w:rPr>
        <w:t>dns</w:t>
      </w:r>
      <w:proofErr w:type="spellEnd"/>
      <w:r w:rsidRPr="002B3A97">
        <w:rPr>
          <w:lang w:val="hr-HR"/>
        </w:rPr>
        <w:t xml:space="preserve"> </w:t>
      </w:r>
    </w:p>
    <w:p w14:paraId="41648FD6" w14:textId="77777777" w:rsidR="0088104E" w:rsidRPr="002B3A97" w:rsidRDefault="0088104E" w:rsidP="0088104E">
      <w:pPr>
        <w:rPr>
          <w:lang w:val="hr-HR"/>
        </w:rPr>
      </w:pPr>
      <w:r w:rsidRPr="002B3A97">
        <w:rPr>
          <w:lang w:val="hr-HR"/>
        </w:rPr>
        <w:t xml:space="preserve">pogonska turbogeneratora, kratki spoj i prazni hod transformatora, momentna karakteristika, silazni </w:t>
      </w:r>
      <w:proofErr w:type="spellStart"/>
      <w:r w:rsidRPr="002B3A97">
        <w:rPr>
          <w:lang w:val="hr-HR"/>
        </w:rPr>
        <w:t>pretvarac</w:t>
      </w:r>
      <w:proofErr w:type="spellEnd"/>
      <w:r w:rsidRPr="002B3A97">
        <w:rPr>
          <w:lang w:val="hr-HR"/>
        </w:rPr>
        <w:t xml:space="preserve"> , </w:t>
      </w:r>
      <w:proofErr w:type="spellStart"/>
      <w:r w:rsidRPr="002B3A97">
        <w:rPr>
          <w:lang w:val="hr-HR"/>
        </w:rPr>
        <w:t>obavezbo</w:t>
      </w:r>
      <w:proofErr w:type="spellEnd"/>
      <w:r w:rsidRPr="002B3A97">
        <w:rPr>
          <w:lang w:val="hr-HR"/>
        </w:rPr>
        <w:t xml:space="preserve"> znati one postotke kod </w:t>
      </w:r>
      <w:proofErr w:type="spellStart"/>
      <w:r w:rsidRPr="002B3A97">
        <w:rPr>
          <w:lang w:val="hr-HR"/>
        </w:rPr>
        <w:t>p.h</w:t>
      </w:r>
      <w:proofErr w:type="spellEnd"/>
      <w:r w:rsidRPr="002B3A97">
        <w:rPr>
          <w:lang w:val="hr-HR"/>
        </w:rPr>
        <w:t xml:space="preserve"> i </w:t>
      </w:r>
      <w:proofErr w:type="spellStart"/>
      <w:r w:rsidRPr="002B3A97">
        <w:rPr>
          <w:lang w:val="hr-HR"/>
        </w:rPr>
        <w:t>k.s</w:t>
      </w:r>
      <w:proofErr w:type="spellEnd"/>
      <w:r w:rsidRPr="002B3A97">
        <w:rPr>
          <w:lang w:val="hr-HR"/>
        </w:rPr>
        <w:t xml:space="preserve"> </w:t>
      </w:r>
      <w:proofErr w:type="spellStart"/>
      <w:r w:rsidRPr="002B3A97">
        <w:rPr>
          <w:lang w:val="hr-HR"/>
        </w:rPr>
        <w:t>traflnsformatora</w:t>
      </w:r>
      <w:proofErr w:type="spellEnd"/>
      <w:r w:rsidRPr="002B3A97">
        <w:rPr>
          <w:lang w:val="hr-HR"/>
        </w:rPr>
        <w:t>.</w:t>
      </w:r>
    </w:p>
    <w:p w14:paraId="49EED60A" w14:textId="77777777" w:rsidR="0088104E" w:rsidRPr="002B3A97" w:rsidRDefault="0088104E" w:rsidP="0088104E">
      <w:pPr>
        <w:rPr>
          <w:lang w:val="hr-HR"/>
        </w:rPr>
      </w:pPr>
    </w:p>
    <w:p w14:paraId="6A961A8B" w14:textId="77777777" w:rsidR="0088104E" w:rsidRPr="002B3A97" w:rsidRDefault="0088104E" w:rsidP="0088104E">
      <w:pPr>
        <w:rPr>
          <w:lang w:val="hr-HR"/>
        </w:rPr>
      </w:pPr>
      <w:r w:rsidRPr="002B3A97">
        <w:rPr>
          <w:lang w:val="hr-HR"/>
        </w:rPr>
        <w:t>Usmeni grupa u 13 h</w:t>
      </w:r>
    </w:p>
    <w:p w14:paraId="1B852954" w14:textId="5D18704B" w:rsidR="0088104E" w:rsidRPr="002B3A97" w:rsidRDefault="0088104E" w:rsidP="0088104E">
      <w:pPr>
        <w:rPr>
          <w:lang w:val="hr-HR"/>
        </w:rPr>
      </w:pPr>
      <w:r w:rsidRPr="002B3A97">
        <w:rPr>
          <w:lang w:val="hr-HR"/>
        </w:rPr>
        <w:t xml:space="preserve">1. Koji su </w:t>
      </w:r>
      <w:proofErr w:type="spellStart"/>
      <w:r w:rsidRPr="002B3A97">
        <w:rPr>
          <w:lang w:val="hr-HR"/>
        </w:rPr>
        <w:t>uvijeti</w:t>
      </w:r>
      <w:proofErr w:type="spellEnd"/>
      <w:r w:rsidRPr="002B3A97">
        <w:rPr>
          <w:lang w:val="hr-HR"/>
        </w:rPr>
        <w:t xml:space="preserve"> sinkronizacije generatora na </w:t>
      </w:r>
      <w:proofErr w:type="spellStart"/>
      <w:r w:rsidRPr="002B3A97">
        <w:rPr>
          <w:lang w:val="hr-HR"/>
        </w:rPr>
        <w:t>mrezu</w:t>
      </w:r>
      <w:proofErr w:type="spellEnd"/>
      <w:r w:rsidRPr="002B3A97">
        <w:rPr>
          <w:lang w:val="hr-HR"/>
        </w:rPr>
        <w:t>?</w:t>
      </w:r>
    </w:p>
    <w:p w14:paraId="5E8F4565" w14:textId="77777777" w:rsidR="0088104E" w:rsidRPr="002B3A97" w:rsidRDefault="0088104E" w:rsidP="0088104E">
      <w:pPr>
        <w:rPr>
          <w:lang w:val="hr-HR"/>
        </w:rPr>
      </w:pPr>
      <w:r w:rsidRPr="002B3A97">
        <w:rPr>
          <w:lang w:val="hr-HR"/>
        </w:rPr>
        <w:t>2. Kako paralelno spojiti transformatore grupe spoja Yd5 i Yd11?</w:t>
      </w:r>
    </w:p>
    <w:p w14:paraId="39661147" w14:textId="77777777" w:rsidR="0088104E" w:rsidRPr="002B3A97" w:rsidRDefault="0088104E" w:rsidP="0088104E">
      <w:pPr>
        <w:rPr>
          <w:lang w:val="hr-HR"/>
        </w:rPr>
      </w:pPr>
      <w:r w:rsidRPr="002B3A97">
        <w:rPr>
          <w:lang w:val="hr-HR"/>
        </w:rPr>
        <w:t>3. Ovisnost momenta kratkog spoja i struje kratkog spoja asinkronog motora o naponu (nacrtat grafove).</w:t>
      </w:r>
    </w:p>
    <w:p w14:paraId="0C81232F" w14:textId="21C0F07B" w:rsidR="005B5754" w:rsidRPr="002B3A97" w:rsidRDefault="0088104E" w:rsidP="005B5754">
      <w:pPr>
        <w:rPr>
          <w:lang w:val="hr-HR"/>
        </w:rPr>
      </w:pPr>
      <w:r w:rsidRPr="002B3A97">
        <w:rPr>
          <w:lang w:val="hr-HR"/>
        </w:rPr>
        <w:t xml:space="preserve">4. Silazni istosmjerni </w:t>
      </w:r>
      <w:proofErr w:type="spellStart"/>
      <w:r w:rsidRPr="002B3A97">
        <w:rPr>
          <w:lang w:val="hr-HR"/>
        </w:rPr>
        <w:t>pretvar</w:t>
      </w:r>
      <w:bookmarkStart w:id="0" w:name="_GoBack"/>
      <w:bookmarkEnd w:id="0"/>
      <w:r w:rsidRPr="002B3A97">
        <w:rPr>
          <w:lang w:val="hr-HR"/>
        </w:rPr>
        <w:t>ac</w:t>
      </w:r>
      <w:proofErr w:type="spellEnd"/>
      <w:r w:rsidRPr="002B3A97">
        <w:rPr>
          <w:lang w:val="hr-HR"/>
        </w:rPr>
        <w:t xml:space="preserve">, nacrtat napon na L i izvest naponsku </w:t>
      </w:r>
      <w:proofErr w:type="spellStart"/>
      <w:r w:rsidRPr="002B3A97">
        <w:rPr>
          <w:lang w:val="hr-HR"/>
        </w:rPr>
        <w:t>jednadzbu</w:t>
      </w:r>
      <w:proofErr w:type="spellEnd"/>
      <w:r w:rsidRPr="002B3A97">
        <w:rPr>
          <w:lang w:val="hr-HR"/>
        </w:rPr>
        <w:t>.</w:t>
      </w:r>
    </w:p>
    <w:sectPr w:rsidR="005B5754" w:rsidRPr="002B3A97" w:rsidSect="005C2D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93B1E"/>
    <w:multiLevelType w:val="hybridMultilevel"/>
    <w:tmpl w:val="55C24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B4"/>
    <w:rsid w:val="00071863"/>
    <w:rsid w:val="000D6C05"/>
    <w:rsid w:val="002058BA"/>
    <w:rsid w:val="00292793"/>
    <w:rsid w:val="002B3A97"/>
    <w:rsid w:val="002C5D7E"/>
    <w:rsid w:val="002D0D0B"/>
    <w:rsid w:val="00314CA1"/>
    <w:rsid w:val="00425595"/>
    <w:rsid w:val="004B3772"/>
    <w:rsid w:val="004C5EDC"/>
    <w:rsid w:val="00557801"/>
    <w:rsid w:val="005967C3"/>
    <w:rsid w:val="005A1C35"/>
    <w:rsid w:val="005A40D6"/>
    <w:rsid w:val="005B5754"/>
    <w:rsid w:val="005C2D02"/>
    <w:rsid w:val="00646504"/>
    <w:rsid w:val="007A640D"/>
    <w:rsid w:val="0088104E"/>
    <w:rsid w:val="00934A53"/>
    <w:rsid w:val="00957297"/>
    <w:rsid w:val="009975D7"/>
    <w:rsid w:val="00A11E0D"/>
    <w:rsid w:val="00A32FDC"/>
    <w:rsid w:val="00A43B50"/>
    <w:rsid w:val="00A91C7C"/>
    <w:rsid w:val="00BF13A4"/>
    <w:rsid w:val="00C01CF6"/>
    <w:rsid w:val="00D303B4"/>
    <w:rsid w:val="00ED50F3"/>
    <w:rsid w:val="00F600DF"/>
    <w:rsid w:val="00F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4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08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679</Words>
  <Characters>3875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Matko Zurak</dc:creator>
  <cp:keywords/>
  <dc:description/>
  <cp:lastModifiedBy>Matko Zurak</cp:lastModifiedBy>
  <cp:revision>4</cp:revision>
  <dcterms:created xsi:type="dcterms:W3CDTF">2017-08-08T18:52:00Z</dcterms:created>
  <dcterms:modified xsi:type="dcterms:W3CDTF">2017-09-10T13:31:00Z</dcterms:modified>
</cp:coreProperties>
</file>