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A1" w:rsidRDefault="00B435A1"/>
    <w:p w:rsidR="00B435A1" w:rsidRDefault="00B435A1">
      <w:r>
        <w:t>FIZ 1, 2. MI 2009/2010</w:t>
      </w:r>
    </w:p>
    <w:p w:rsidR="00B435A1" w:rsidRDefault="00B435A1"/>
    <w:p w:rsidR="00AB6AC2" w:rsidRDefault="00B435A1" w:rsidP="00AB6AC2">
      <w:pPr>
        <w:pStyle w:val="ListParagraph"/>
        <w:numPr>
          <w:ilvl w:val="0"/>
          <w:numId w:val="2"/>
        </w:numPr>
      </w:pPr>
      <w:r>
        <w:t xml:space="preserve"> </w:t>
      </w:r>
      <w:r w:rsidR="00AB6AC2">
        <w:t>Alfa je 45</w:t>
      </w:r>
      <w:r w:rsidR="00AB6AC2">
        <w:rPr>
          <w:rFonts w:cstheme="minorHAnsi"/>
        </w:rPr>
        <w:t>ᵒ</w:t>
      </w:r>
      <w:r w:rsidR="00AB6AC2">
        <w:t xml:space="preserve">, koliko iznosi </w:t>
      </w:r>
      <w:r w:rsidR="00AB6AC2">
        <w:rPr>
          <w:rFonts w:cstheme="minorHAnsi"/>
        </w:rPr>
        <w:t>μ</w:t>
      </w:r>
      <w:r w:rsidR="00AB6AC2">
        <w:t xml:space="preserve"> ako kugla stoji u ovakvom polozaju, vezana konopom za kosinu?</w:t>
      </w:r>
    </w:p>
    <w:p w:rsidR="00B435A1" w:rsidRDefault="00B435A1" w:rsidP="00AB6AC2">
      <w:r>
        <w:rPr>
          <w:noProof/>
          <w:lang w:eastAsia="hr-HR"/>
        </w:rPr>
        <w:drawing>
          <wp:inline distT="0" distB="0" distL="0" distR="0">
            <wp:extent cx="5760720" cy="3585210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5A1" w:rsidRDefault="00B435A1" w:rsidP="00B435A1">
      <w:pPr>
        <w:pStyle w:val="ListParagraph"/>
      </w:pPr>
    </w:p>
    <w:p w:rsidR="00B435A1" w:rsidRDefault="00B435A1" w:rsidP="00AB6AC2">
      <w:pPr>
        <w:pStyle w:val="ListParagraph"/>
        <w:numPr>
          <w:ilvl w:val="0"/>
          <w:numId w:val="2"/>
        </w:numPr>
      </w:pPr>
      <w:r>
        <w:t>Na planetu X dan traje jednako kao na Zemlji, na polu planeta X tijelo ima jednaku tezinu kao na Zemlji, a na ekvatoru planeta X tijelo lebdi, koliki je polumjer planeta X?</w:t>
      </w:r>
    </w:p>
    <w:p w:rsidR="00B435A1" w:rsidRDefault="00B435A1" w:rsidP="00B435A1"/>
    <w:p w:rsidR="00B435A1" w:rsidRDefault="00B435A1" w:rsidP="00B435A1"/>
    <w:p w:rsidR="00B435A1" w:rsidRDefault="00B435A1" w:rsidP="00AB6AC2">
      <w:pPr>
        <w:pStyle w:val="ListParagraph"/>
        <w:numPr>
          <w:ilvl w:val="0"/>
          <w:numId w:val="2"/>
        </w:numPr>
      </w:pPr>
      <w:r>
        <w:t>Nesto iz relativistike, neka 2 stapa se gibaju po istom pravcu jedan prema drugom, koliko iznosi duljina u sustavu drugog stapa, ne znam, nisam rjesavo pa se ne sjecam...</w:t>
      </w:r>
    </w:p>
    <w:sectPr w:rsidR="00B435A1" w:rsidSect="00BC0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D6A"/>
    <w:multiLevelType w:val="hybridMultilevel"/>
    <w:tmpl w:val="5CACC71E"/>
    <w:lvl w:ilvl="0" w:tplc="DD78098A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A7117F"/>
    <w:multiLevelType w:val="hybridMultilevel"/>
    <w:tmpl w:val="53AAFA52"/>
    <w:lvl w:ilvl="0" w:tplc="D72C3C9A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B435A1"/>
    <w:rsid w:val="00AB6AC2"/>
    <w:rsid w:val="00B435A1"/>
    <w:rsid w:val="00BC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5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2010-05-21T13:12:00Z</dcterms:created>
  <dcterms:modified xsi:type="dcterms:W3CDTF">2010-05-21T13:24:00Z</dcterms:modified>
</cp:coreProperties>
</file>