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74A" w:rsidRDefault="00A817B2">
      <w:proofErr w:type="spellStart"/>
      <w:r>
        <w:t>Prof</w:t>
      </w:r>
      <w:proofErr w:type="spellEnd"/>
      <w:r>
        <w:t xml:space="preserve">. </w:t>
      </w:r>
      <w:proofErr w:type="spellStart"/>
      <w:r>
        <w:t>Trontl</w:t>
      </w:r>
      <w:proofErr w:type="spellEnd"/>
      <w:r>
        <w:t xml:space="preserve"> često voli postavljati mala pitanja na satu, a onaj tko odgovori barem na jedno tijekom dva sata, može se potpisati u bilježnicu  za 1 bod iz aktivnosti.</w:t>
      </w:r>
      <w:r w:rsidR="00756132">
        <w:t xml:space="preserve"> Stvarno se isplati odgovarati – nemojte se sramiti ili oklijevati da ne požalite za laganim bodovima na kraju semestra, 10 bodova je puno.</w:t>
      </w:r>
      <w:r>
        <w:t xml:space="preserve"> Inače, izlazak i rješavanje zadatka na ploču donose 2 boda kao i blic i domaći (bio je samo 1 u semestru).</w:t>
      </w:r>
      <w:r>
        <w:br/>
      </w:r>
      <w:r>
        <w:br/>
        <w:t>Neka p</w:t>
      </w:r>
      <w:r w:rsidR="00B362A9">
        <w:t>itanja</w:t>
      </w:r>
      <w:r w:rsidR="004E6DB2">
        <w:t xml:space="preserve"> (bez redoslijeda, preporuka: odmah proći okvirno sva pitanja)</w:t>
      </w:r>
      <w:r w:rsidR="00B362A9">
        <w:t>:</w:t>
      </w:r>
      <w:r w:rsidR="0080066E">
        <w:br/>
        <w:t>-</w:t>
      </w:r>
      <w:r>
        <w:t xml:space="preserve">Zna li netko što je </w:t>
      </w:r>
      <w:proofErr w:type="spellStart"/>
      <w:r w:rsidR="0080066E">
        <w:t>izotropnost</w:t>
      </w:r>
      <w:proofErr w:type="spellEnd"/>
      <w:r>
        <w:t xml:space="preserve">? </w:t>
      </w:r>
      <w:r w:rsidR="004E6DB2">
        <w:t>,,</w:t>
      </w:r>
      <w:proofErr w:type="spellStart"/>
      <w:r w:rsidR="00A80CB3">
        <w:t>Izotropnost</w:t>
      </w:r>
      <w:proofErr w:type="spellEnd"/>
      <w:r w:rsidR="00A80CB3">
        <w:t xml:space="preserve"> p</w:t>
      </w:r>
      <w:r w:rsidR="004E6DB2">
        <w:t xml:space="preserve">rostora znači da fizički sustav </w:t>
      </w:r>
      <w:r w:rsidR="00A80CB3">
        <w:t xml:space="preserve">možemo slobodno </w:t>
      </w:r>
      <w:r w:rsidR="004E6DB2">
        <w:br/>
        <w:t xml:space="preserve">                                                            rotirati i da to neće utjecati na zakone kretanja sustava''</w:t>
      </w:r>
      <w:r>
        <w:t>.</w:t>
      </w:r>
      <w:r w:rsidR="004E6DB2">
        <w:t xml:space="preserve"> </w:t>
      </w:r>
      <w:r w:rsidR="004E6DB2">
        <w:br/>
        <w:t xml:space="preserve">                                                            (</w:t>
      </w:r>
      <w:proofErr w:type="spellStart"/>
      <w:r w:rsidR="004E6DB2">
        <w:t>Wikipedia</w:t>
      </w:r>
      <w:proofErr w:type="spellEnd"/>
      <w:r w:rsidR="004E6DB2">
        <w:t>)</w:t>
      </w:r>
      <w:r w:rsidR="0080066E">
        <w:br/>
        <w:t>-</w:t>
      </w:r>
      <w:r>
        <w:t>I sad imamo integral od r^2 *</w:t>
      </w:r>
      <w:r w:rsidR="0080066E">
        <w:t xml:space="preserve"> dm</w:t>
      </w:r>
      <w:r>
        <w:t>… Što je to? M</w:t>
      </w:r>
      <w:r w:rsidR="00A80CB3">
        <w:t>oment tromosti</w:t>
      </w:r>
      <w:r>
        <w:t>.</w:t>
      </w:r>
      <w:r w:rsidR="0080066E">
        <w:br/>
      </w:r>
      <w:r w:rsidR="00A80CB3">
        <w:t>-</w:t>
      </w:r>
      <w:r>
        <w:t>A</w:t>
      </w:r>
      <w:r w:rsidR="0080066E">
        <w:t>ko se tijelo</w:t>
      </w:r>
      <w:r>
        <w:t xml:space="preserve"> (vlak)</w:t>
      </w:r>
      <w:r w:rsidR="0080066E">
        <w:t xml:space="preserve"> počne gibati ubrzano, što se događa s kuglicom koja miruje na</w:t>
      </w:r>
      <w:r>
        <w:t xml:space="preserve"> njegovom podu? </w:t>
      </w:r>
      <w:r w:rsidR="00804E6D">
        <w:br/>
        <w:t xml:space="preserve"> </w:t>
      </w:r>
      <w:r>
        <w:t>Otkotrlja se unazad</w:t>
      </w:r>
      <w:r w:rsidR="00804E6D">
        <w:t xml:space="preserve"> zbog sile inercije koja joj že</w:t>
      </w:r>
      <w:r>
        <w:t xml:space="preserve">li zadržati početno stanje (položaj). </w:t>
      </w:r>
      <w:r w:rsidR="00804E6D">
        <w:br/>
        <w:t>-</w:t>
      </w:r>
      <w:r>
        <w:t>Š</w:t>
      </w:r>
      <w:r w:rsidR="0080066E">
        <w:t xml:space="preserve">to ako se </w:t>
      </w:r>
      <w:r>
        <w:t xml:space="preserve">vlak </w:t>
      </w:r>
      <w:r w:rsidR="0080066E">
        <w:t>giba jednoliko</w:t>
      </w:r>
      <w:r>
        <w:t xml:space="preserve">? Kuglica ostaje na mjestu jer nema akceleracije (a=0) pa je i sila na </w:t>
      </w:r>
      <w:r w:rsidR="00804E6D">
        <w:br/>
        <w:t xml:space="preserve">                                                          kuglicu</w:t>
      </w:r>
      <w:r>
        <w:t xml:space="preserve"> F=0.</w:t>
      </w:r>
      <w:r>
        <w:br/>
        <w:t>-Često, prije neke formule, pita: K</w:t>
      </w:r>
      <w:r w:rsidR="0080066E">
        <w:t xml:space="preserve">ako izračunati </w:t>
      </w:r>
      <w:r>
        <w:t>'</w:t>
      </w:r>
      <w:r w:rsidR="0080066E">
        <w:t xml:space="preserve">neku vrijednost </w:t>
      </w:r>
      <w:r>
        <w:t>fizikalne</w:t>
      </w:r>
      <w:r w:rsidR="00A80CB3">
        <w:t xml:space="preserve"> veličine </w:t>
      </w:r>
      <w:r w:rsidR="0080066E">
        <w:t>u pojedinoj točki</w:t>
      </w:r>
      <w:r>
        <w:t xml:space="preserve">' (i </w:t>
      </w:r>
      <w:r w:rsidR="00804E6D">
        <w:br/>
        <w:t xml:space="preserve"> </w:t>
      </w:r>
      <w:r>
        <w:t>slično) ? Trebamo p</w:t>
      </w:r>
      <w:r w:rsidR="0080066E">
        <w:t>odijeliti cijelo tijelo (</w:t>
      </w:r>
      <w:proofErr w:type="spellStart"/>
      <w:r>
        <w:t>tj</w:t>
      </w:r>
      <w:proofErr w:type="spellEnd"/>
      <w:r>
        <w:t xml:space="preserve">. </w:t>
      </w:r>
      <w:r w:rsidR="0080066E">
        <w:t>ono što se promatra) na veliki broj infinitez</w:t>
      </w:r>
      <w:r w:rsidR="00A80CB3">
        <w:t xml:space="preserve">imalno </w:t>
      </w:r>
      <w:r>
        <w:t xml:space="preserve"> malih </w:t>
      </w:r>
      <w:r w:rsidR="00804E6D">
        <w:br/>
        <w:t xml:space="preserve">                 </w:t>
      </w:r>
      <w:r>
        <w:t>veličina (</w:t>
      </w:r>
      <w:proofErr w:type="spellStart"/>
      <w:r>
        <w:t>npr</w:t>
      </w:r>
      <w:proofErr w:type="spellEnd"/>
      <w:r>
        <w:t>. dm ako se radi o masi;</w:t>
      </w:r>
      <w:r w:rsidR="00A80CB3">
        <w:t xml:space="preserve"> </w:t>
      </w:r>
      <w:proofErr w:type="spellStart"/>
      <w:r w:rsidR="00A80CB3">
        <w:t>dS</w:t>
      </w:r>
      <w:proofErr w:type="spellEnd"/>
      <w:r w:rsidR="00A80CB3">
        <w:t xml:space="preserve"> </w:t>
      </w:r>
      <w:r>
        <w:t xml:space="preserve">ako se radi o </w:t>
      </w:r>
      <w:r w:rsidR="00A80CB3">
        <w:t>mali</w:t>
      </w:r>
      <w:r>
        <w:t>m</w:t>
      </w:r>
      <w:r w:rsidR="00A80CB3">
        <w:t xml:space="preserve"> dijelovi</w:t>
      </w:r>
      <w:r>
        <w:t>ma</w:t>
      </w:r>
      <w:r w:rsidR="00A80CB3">
        <w:t xml:space="preserve"> površine) i po tome</w:t>
      </w:r>
      <w:r>
        <w:t xml:space="preserve"> </w:t>
      </w:r>
      <w:r w:rsidR="00804E6D">
        <w:br/>
        <w:t xml:space="preserve">                </w:t>
      </w:r>
      <w:r>
        <w:t>(</w:t>
      </w:r>
      <w:r w:rsidR="00936A05">
        <w:t xml:space="preserve">po </w:t>
      </w:r>
      <w:r>
        <w:t xml:space="preserve">dm, </w:t>
      </w:r>
      <w:proofErr w:type="spellStart"/>
      <w:r>
        <w:t>dS</w:t>
      </w:r>
      <w:proofErr w:type="spellEnd"/>
      <w:r>
        <w:t>…)</w:t>
      </w:r>
      <w:r w:rsidR="0080066E">
        <w:t xml:space="preserve"> integrirati</w:t>
      </w:r>
      <w:r>
        <w:t>.</w:t>
      </w:r>
      <w:r w:rsidR="0080066E">
        <w:br/>
        <w:t>-</w:t>
      </w:r>
      <w:r>
        <w:t>Znate li neke primjene pascalovog zakona? H</w:t>
      </w:r>
      <w:r w:rsidR="0080066E">
        <w:t>idraulička dizalica, kočnice</w:t>
      </w:r>
      <w:r>
        <w:t>…</w:t>
      </w:r>
      <w:r>
        <w:br/>
        <w:t>-(Kod dijela s energijom) Čemu je jednak rad? P</w:t>
      </w:r>
      <w:r w:rsidR="0045334A">
        <w:t>romjeni kinetičke energije</w:t>
      </w:r>
      <w:r>
        <w:t>.</w:t>
      </w:r>
      <w:r w:rsidR="00D674F5">
        <w:br/>
      </w:r>
      <w:r>
        <w:t>-K</w:t>
      </w:r>
      <w:r w:rsidR="0045334A">
        <w:t>ad je sustav izoliran</w:t>
      </w:r>
      <w:r>
        <w:t>? A</w:t>
      </w:r>
      <w:r w:rsidR="0045334A">
        <w:t>ko na njega ne djeluju vanjske sile</w:t>
      </w:r>
      <w:r w:rsidR="00A80CB3">
        <w:t xml:space="preserve"> ili je njihova rezultanta </w:t>
      </w:r>
      <w:r>
        <w:t>F(r)=</w:t>
      </w:r>
      <w:r w:rsidR="00A80CB3">
        <w:t>0</w:t>
      </w:r>
      <w:r>
        <w:t>.</w:t>
      </w:r>
      <w:r>
        <w:br/>
        <w:t>-O</w:t>
      </w:r>
      <w:r w:rsidR="0045334A">
        <w:t xml:space="preserve">pisati sve </w:t>
      </w:r>
      <w:r>
        <w:t xml:space="preserve">'posebne' </w:t>
      </w:r>
      <w:r w:rsidR="0045334A">
        <w:t>slučajeve kod jednadžbe očuvanja</w:t>
      </w:r>
      <w:r w:rsidR="00973657">
        <w:t xml:space="preserve"> količine </w:t>
      </w:r>
      <w:r w:rsidR="0045334A">
        <w:t xml:space="preserve">gibanja – što ako jedno tijelo </w:t>
      </w:r>
      <w:r>
        <w:t xml:space="preserve">ima </w:t>
      </w:r>
      <w:r w:rsidR="00973657">
        <w:br/>
        <w:t xml:space="preserve"> </w:t>
      </w:r>
      <w:r w:rsidR="0045334A">
        <w:t>puno</w:t>
      </w:r>
      <w:r w:rsidR="00A80CB3">
        <w:t xml:space="preserve"> veću masu ili puno veću brzinu</w:t>
      </w:r>
      <w:r>
        <w:t xml:space="preserve"> pa nalijeće na neko drugo tijelo koje ima malu masu ili malu </w:t>
      </w:r>
      <w:r w:rsidR="00973657">
        <w:br/>
        <w:t xml:space="preserve"> </w:t>
      </w:r>
      <w:r>
        <w:t>brzinu u odnosu na njega, koliku</w:t>
      </w:r>
      <w:r w:rsidR="00A80CB3">
        <w:t xml:space="preserve"> onda drugo tijelo ima masu i brzinu,</w:t>
      </w:r>
      <w:r>
        <w:t xml:space="preserve"> a koliku prvo</w:t>
      </w:r>
      <w:r w:rsidR="00973657">
        <w:t xml:space="preserve"> (i slično…)</w:t>
      </w:r>
      <w:r>
        <w:t>? (</w:t>
      </w:r>
      <w:proofErr w:type="spellStart"/>
      <w:r>
        <w:t>Npr</w:t>
      </w:r>
      <w:proofErr w:type="spellEnd"/>
      <w:r>
        <w:t xml:space="preserve">. </w:t>
      </w:r>
      <w:r w:rsidR="00973657">
        <w:br/>
        <w:t xml:space="preserve"> </w:t>
      </w:r>
      <w:r>
        <w:t>loptica</w:t>
      </w:r>
      <w:r w:rsidR="00973657">
        <w:t xml:space="preserve"> </w:t>
      </w:r>
      <w:r>
        <w:t xml:space="preserve">jako male </w:t>
      </w:r>
      <w:r w:rsidR="00973657">
        <w:t>mase</w:t>
      </w:r>
      <w:r w:rsidR="00A80CB3">
        <w:t xml:space="preserve"> </w:t>
      </w:r>
      <w:r>
        <w:t xml:space="preserve">nalijeće na zid velike mase, loptica ima brzinu, a zid nema – pri tome se mala </w:t>
      </w:r>
      <w:r w:rsidR="00973657">
        <w:br/>
        <w:t xml:space="preserve"> </w:t>
      </w:r>
      <w:r>
        <w:t xml:space="preserve">masa (loptica) odbija od zid istom brzinom kojom je došla, a zid ostaje na mjestu </w:t>
      </w:r>
      <w:r>
        <w:sym w:font="Wingdings" w:char="F0E0"/>
      </w:r>
      <w:r>
        <w:t xml:space="preserve"> to je primjer </w:t>
      </w:r>
      <w:r w:rsidR="00973657">
        <w:br/>
        <w:t xml:space="preserve"> </w:t>
      </w:r>
      <w:r>
        <w:t>skoro savršenog elastičnog sudara (kad se dio energije ne bi potrošio na toplinu</w:t>
      </w:r>
      <w:r w:rsidR="00936A05">
        <w:t xml:space="preserve"> u realnosti</w:t>
      </w:r>
      <w:r w:rsidR="00973657">
        <w:t>…).</w:t>
      </w:r>
      <w:r w:rsidR="00973657">
        <w:br/>
        <w:t>-Č</w:t>
      </w:r>
      <w:r w:rsidR="0045334A">
        <w:t>esto crta neke dijelove i točkice pa pita kolika je ukupna sila na njih</w:t>
      </w:r>
      <w:r w:rsidR="00973657">
        <w:t xml:space="preserve"> (tako nešto…) . Sila je j</w:t>
      </w:r>
      <w:r w:rsidR="0045334A">
        <w:t xml:space="preserve">ednaka </w:t>
      </w:r>
      <w:r w:rsidR="00973657">
        <w:br/>
        <w:t xml:space="preserve"> </w:t>
      </w:r>
      <w:r w:rsidR="0045334A">
        <w:t xml:space="preserve">zbroju </w:t>
      </w:r>
      <w:r w:rsidR="00973657">
        <w:t xml:space="preserve">svih </w:t>
      </w:r>
      <w:r w:rsidR="0045334A">
        <w:t>sila na svak</w:t>
      </w:r>
      <w:r w:rsidR="00A80CB3">
        <w:t>u pojedinu česticu</w:t>
      </w:r>
      <w:r w:rsidR="00973657">
        <w:t xml:space="preserve"> sustava.</w:t>
      </w:r>
      <w:r w:rsidR="00973657">
        <w:br/>
        <w:t>-Š</w:t>
      </w:r>
      <w:r w:rsidR="00A80CB3">
        <w:t>to je fluid</w:t>
      </w:r>
      <w:r w:rsidR="00973657">
        <w:t xml:space="preserve">? Tvar (tekućina) koja poprima oblik posude u kojoj se nalazi i u kojoj se čestice, relativno, </w:t>
      </w:r>
      <w:r w:rsidR="00973657">
        <w:br/>
        <w:t xml:space="preserve">                       kaotično gibaju.</w:t>
      </w:r>
      <w:r w:rsidR="00973657">
        <w:br/>
        <w:t>-N</w:t>
      </w:r>
      <w:r w:rsidR="000C574A">
        <w:t>apušemo manji i veći balon i spojimo ih cijevima</w:t>
      </w:r>
      <w:r w:rsidR="00973657">
        <w:t xml:space="preserve"> – što će se dogoditi?  M</w:t>
      </w:r>
      <w:r w:rsidR="000C574A">
        <w:t xml:space="preserve">ali se ispuše na korist </w:t>
      </w:r>
      <w:r w:rsidR="00973657">
        <w:br/>
        <w:t xml:space="preserve">                                                                                                                                   </w:t>
      </w:r>
      <w:r w:rsidR="000C574A">
        <w:t>velikog</w:t>
      </w:r>
      <w:r w:rsidR="00973657">
        <w:t xml:space="preserve"> jer je u malom veći </w:t>
      </w:r>
      <w:r w:rsidR="00973657">
        <w:br/>
        <w:t xml:space="preserve">                                                                                                                                   tlak.</w:t>
      </w:r>
      <w:r w:rsidR="00E562A9">
        <w:br/>
        <w:t>-Z</w:t>
      </w:r>
      <w:r w:rsidR="00B81342">
        <w:t>ašto se javlja površinska napetost, koji smjer ima rezultanta te sile</w:t>
      </w:r>
      <w:r w:rsidR="00E562A9">
        <w:t>? Z</w:t>
      </w:r>
      <w:r w:rsidR="00B81342">
        <w:t xml:space="preserve">bog </w:t>
      </w:r>
      <w:proofErr w:type="spellStart"/>
      <w:r w:rsidR="00B81342">
        <w:t>kohezionih</w:t>
      </w:r>
      <w:proofErr w:type="spellEnd"/>
      <w:r w:rsidR="00B81342">
        <w:t xml:space="preserve"> sila između </w:t>
      </w:r>
      <w:proofErr w:type="spellStart"/>
      <w:r w:rsidR="00E562A9">
        <w:t>površinskh</w:t>
      </w:r>
      <w:proofErr w:type="spellEnd"/>
      <w:r w:rsidR="00E562A9">
        <w:t xml:space="preserve"> </w:t>
      </w:r>
      <w:r w:rsidR="00B81342">
        <w:t>molekula vode</w:t>
      </w:r>
      <w:r w:rsidR="00E562A9">
        <w:t xml:space="preserve"> i onih molekula vode koje se nalaze sloj ispod površine;</w:t>
      </w:r>
      <w:r w:rsidR="00B81342">
        <w:t xml:space="preserve"> </w:t>
      </w:r>
      <w:r w:rsidR="00E562A9">
        <w:t>rezultant</w:t>
      </w:r>
      <w:r w:rsidR="00936A05">
        <w:t>a ima smjer okomito prema dolje.</w:t>
      </w:r>
      <w:r w:rsidR="00E562A9">
        <w:br/>
        <w:t>-K</w:t>
      </w:r>
      <w:r w:rsidR="00B81342">
        <w:t>apilarnost</w:t>
      </w:r>
      <w:r w:rsidR="00E562A9">
        <w:t>? A</w:t>
      </w:r>
      <w:r w:rsidR="00B81342">
        <w:t xml:space="preserve">dhezija (priljubljivanje molekula uz površinu tvari (stakla </w:t>
      </w:r>
      <w:proofErr w:type="spellStart"/>
      <w:r w:rsidR="00B81342">
        <w:t>npr</w:t>
      </w:r>
      <w:proofErr w:type="spellEnd"/>
      <w:r w:rsidR="00B81342">
        <w:t>.)</w:t>
      </w:r>
      <w:r w:rsidR="00E562A9">
        <w:t>)</w:t>
      </w:r>
      <w:r w:rsidR="00B81342">
        <w:t xml:space="preserve"> + kohezija</w:t>
      </w:r>
      <w:r w:rsidR="00E562A9">
        <w:t>.</w:t>
      </w:r>
      <w:r w:rsidR="00B81342">
        <w:br/>
      </w:r>
      <w:r w:rsidR="00E562A9">
        <w:t>-A</w:t>
      </w:r>
      <w:r w:rsidR="0060484C">
        <w:t>ko je kohezija veća od adhezije</w:t>
      </w:r>
      <w:r w:rsidR="00E562A9">
        <w:t xml:space="preserve">, što se događa?  Što se događa u suprotnom (adhezija &gt;kohezija)? </w:t>
      </w:r>
      <w:r w:rsidR="00E562A9">
        <w:br/>
        <w:t xml:space="preserve"> K</w:t>
      </w:r>
      <w:r w:rsidR="0060484C">
        <w:t>apilarna</w:t>
      </w:r>
      <w:r w:rsidR="00E562A9">
        <w:t xml:space="preserve"> depresija.                                                    </w:t>
      </w:r>
      <w:r w:rsidR="00936A05">
        <w:t xml:space="preserve"> </w:t>
      </w:r>
      <w:r w:rsidR="00E562A9">
        <w:t xml:space="preserve"> K</w:t>
      </w:r>
      <w:r w:rsidR="0060484C">
        <w:t>apilarna elevacija</w:t>
      </w:r>
      <w:r w:rsidR="00936A05">
        <w:t>.</w:t>
      </w:r>
      <w:r w:rsidR="00936A05">
        <w:br/>
        <w:t>-Česta pitanja o pokusima koje je prošli sat asistent pokazao.</w:t>
      </w:r>
      <w:r w:rsidR="00936A05">
        <w:br/>
      </w:r>
      <w:r w:rsidR="00936A05">
        <w:br/>
        <w:t>itd…</w:t>
      </w:r>
    </w:p>
    <w:p w:rsidR="00B362A9" w:rsidRDefault="00B362A9"/>
    <w:sectPr w:rsidR="00B362A9" w:rsidSect="00846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B362A9"/>
    <w:rsid w:val="000C574A"/>
    <w:rsid w:val="0022466C"/>
    <w:rsid w:val="0045334A"/>
    <w:rsid w:val="004A4F01"/>
    <w:rsid w:val="004E6DB2"/>
    <w:rsid w:val="0060484C"/>
    <w:rsid w:val="00622FD3"/>
    <w:rsid w:val="00756132"/>
    <w:rsid w:val="0080066E"/>
    <w:rsid w:val="00804E6D"/>
    <w:rsid w:val="008463A9"/>
    <w:rsid w:val="00936A05"/>
    <w:rsid w:val="00973657"/>
    <w:rsid w:val="00A80CB3"/>
    <w:rsid w:val="00A817B2"/>
    <w:rsid w:val="00A94080"/>
    <w:rsid w:val="00AD78C2"/>
    <w:rsid w:val="00B362A9"/>
    <w:rsid w:val="00B81342"/>
    <w:rsid w:val="00D139B3"/>
    <w:rsid w:val="00D674F5"/>
    <w:rsid w:val="00E56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3A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14</cp:revision>
  <dcterms:created xsi:type="dcterms:W3CDTF">2013-05-21T14:42:00Z</dcterms:created>
  <dcterms:modified xsi:type="dcterms:W3CDTF">2013-07-07T09:54:00Z</dcterms:modified>
</cp:coreProperties>
</file>