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DF" w:rsidRDefault="00E50A22">
      <w:r>
        <w:t>Zadaci s bliceva iz Fizike 1</w:t>
      </w:r>
      <w:r w:rsidR="002B3E83">
        <w:t xml:space="preserve"> (</w:t>
      </w:r>
      <w:proofErr w:type="spellStart"/>
      <w:r w:rsidR="002B3E83">
        <w:t>prof</w:t>
      </w:r>
      <w:proofErr w:type="spellEnd"/>
      <w:r w:rsidR="002B3E83">
        <w:t xml:space="preserve">. Vesna </w:t>
      </w:r>
      <w:proofErr w:type="spellStart"/>
      <w:r w:rsidR="002B3E83">
        <w:t>Mikšić</w:t>
      </w:r>
      <w:proofErr w:type="spellEnd"/>
      <w:r w:rsidR="002B3E83">
        <w:t xml:space="preserve"> </w:t>
      </w:r>
      <w:proofErr w:type="spellStart"/>
      <w:r w:rsidR="002B3E83">
        <w:t>Trontl</w:t>
      </w:r>
      <w:proofErr w:type="spellEnd"/>
      <w:r w:rsidR="002B3E83">
        <w:t>)  - 2012./2013.</w:t>
      </w:r>
      <w:r>
        <w:br/>
      </w:r>
      <w:r>
        <w:br/>
        <w:t xml:space="preserve">1.blic: </w:t>
      </w:r>
      <w:r>
        <w:br/>
        <w:t>Najviša visina</w:t>
      </w:r>
      <w:r w:rsidR="002B3E83">
        <w:t>, koju dostiže tijelo</w:t>
      </w:r>
      <w:r>
        <w:t xml:space="preserve"> </w:t>
      </w:r>
      <w:r w:rsidR="002B3E83">
        <w:t>izbačeno kosim hicem, iznosi</w:t>
      </w:r>
      <w:r>
        <w:t xml:space="preserve"> 6.5 m. Domet je 32 m. Izračunaj kut elevacije pod kojim je tijelo izbačeno.</w:t>
      </w:r>
      <w:r>
        <w:br/>
      </w:r>
      <w:r>
        <w:br/>
        <w:t>2.blic:</w:t>
      </w:r>
      <w:r>
        <w:br/>
        <w:t>Tijelo se nalazi na visini od 20 m. Izbačeno je kosim hicem brzinom od 18 m/s. Pri padu, udara o tlo brzinom od 24 m/s. Koliko je energije utrošeno na svladavanje otpora zraka?</w:t>
      </w:r>
    </w:p>
    <w:p w:rsidR="00F977B9" w:rsidRDefault="002B3E83">
      <w:r>
        <w:t>Bila su samo ova dva blica u cijelom semestru i to odmah na početku, u prva tri tjedna.</w:t>
      </w:r>
      <w:r w:rsidR="00E50A22">
        <w:br/>
        <w:t xml:space="preserve">        </w:t>
      </w:r>
    </w:p>
    <w:sectPr w:rsidR="00F977B9" w:rsidSect="00F97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E50A22"/>
    <w:rsid w:val="002B3E83"/>
    <w:rsid w:val="00572FDF"/>
    <w:rsid w:val="00716154"/>
    <w:rsid w:val="00C23194"/>
    <w:rsid w:val="00E50A22"/>
    <w:rsid w:val="00F9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B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2013-04-01T20:06:00Z</dcterms:created>
  <dcterms:modified xsi:type="dcterms:W3CDTF">2013-07-07T09:27:00Z</dcterms:modified>
</cp:coreProperties>
</file>