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C6" w:rsidRDefault="006C440F">
      <w:bookmarkStart w:id="0" w:name="_GoBack"/>
      <w:bookmarkEnd w:id="0"/>
      <w:r>
        <w:rPr>
          <w:noProof/>
          <w:lang w:eastAsia="hr-HR"/>
        </w:rPr>
        <w:drawing>
          <wp:inline distT="0" distB="0" distL="0" distR="0">
            <wp:extent cx="6185140" cy="4675517"/>
            <wp:effectExtent l="0" t="0" r="0" b="10795"/>
            <wp:docPr id="2" name="Dij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E7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0F"/>
    <w:rsid w:val="0001506C"/>
    <w:rsid w:val="001B7ECD"/>
    <w:rsid w:val="006C440F"/>
    <w:rsid w:val="006E165E"/>
    <w:rsid w:val="00964FCE"/>
    <w:rsid w:val="00973862"/>
    <w:rsid w:val="00B2613E"/>
    <w:rsid w:val="00B331E3"/>
    <w:rsid w:val="00B56D97"/>
    <w:rsid w:val="00CE684D"/>
    <w:rsid w:val="00DE77C6"/>
    <w:rsid w:val="00E7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C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C4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C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C4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AFBB9-1E69-4313-817B-BBCED49034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70BB7A1C-9C2A-4785-851F-49980911DCE6}">
      <dgm:prSet phldrT="[Tekst]"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9A515E-852F-49BE-86E0-DF573E3EF0CA}" type="parTrans" cxnId="{ADC0345B-7411-4064-81AF-64A201F123E4}">
      <dgm:prSet/>
      <dgm:spPr/>
      <dgm:t>
        <a:bodyPr/>
        <a:lstStyle/>
        <a:p>
          <a:endParaRPr lang="hr-HR"/>
        </a:p>
      </dgm:t>
    </dgm:pt>
    <dgm:pt modelId="{5574643D-66A1-4F9C-A225-6CF2878B6051}" type="sibTrans" cxnId="{ADC0345B-7411-4064-81AF-64A201F123E4}">
      <dgm:prSet/>
      <dgm:spPr/>
      <dgm:t>
        <a:bodyPr/>
        <a:lstStyle/>
        <a:p>
          <a:endParaRPr lang="hr-HR"/>
        </a:p>
      </dgm:t>
    </dgm:pt>
    <dgm:pt modelId="{9F8A7B81-52C4-47E0-BAD9-84C04D58C461}">
      <dgm:prSet phldrT="[Teks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FORMIRANJE TIMA</a:t>
          </a:r>
        </a:p>
      </dgm:t>
    </dgm:pt>
    <dgm:pt modelId="{6755CAB9-9100-43B9-B664-0B44EA14D3EC}" type="parTrans" cxnId="{592C892C-F341-4DA1-B64E-7C525C7AF42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10F451-E1F2-4DAC-9E46-6958F1C2E79F}" type="sibTrans" cxnId="{592C892C-F341-4DA1-B64E-7C525C7AF425}">
      <dgm:prSet/>
      <dgm:spPr/>
      <dgm:t>
        <a:bodyPr/>
        <a:lstStyle/>
        <a:p>
          <a:endParaRPr lang="hr-HR"/>
        </a:p>
      </dgm:t>
    </dgm:pt>
    <dgm:pt modelId="{F468F7A5-EBCE-456C-9A34-272377D27C27}">
      <dgm:prSet phldrT="[Tekst]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gm:t>
    </dgm:pt>
    <dgm:pt modelId="{CEFFC28D-32D2-434E-A5B8-91FE4955AE8A}" type="parTrans" cxnId="{4D07E67E-2C23-438F-857E-34E69861A50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4AC23-DAAB-493A-82A0-568795F37DE2}" type="sibTrans" cxnId="{4D07E67E-2C23-438F-857E-34E69861A50B}">
      <dgm:prSet/>
      <dgm:spPr/>
      <dgm:t>
        <a:bodyPr/>
        <a:lstStyle/>
        <a:p>
          <a:endParaRPr lang="hr-HR"/>
        </a:p>
      </dgm:t>
    </dgm:pt>
    <dgm:pt modelId="{5F4806DF-243B-4D52-8298-BE242A415DA9}">
      <dgm:prSet phldrT="[Teks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IZVRŠENJE PROJEKTA</a:t>
          </a:r>
        </a:p>
      </dgm:t>
    </dgm:pt>
    <dgm:pt modelId="{359DE5C1-E873-4FFC-A1CB-C263F3F5A10D}" type="parTrans" cxnId="{3C37FD29-CDCA-451B-8F37-1D743F6F6A5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24478-0477-4368-811A-49C3B654513F}" type="sibTrans" cxnId="{3C37FD29-CDCA-451B-8F37-1D743F6F6A52}">
      <dgm:prSet/>
      <dgm:spPr/>
      <dgm:t>
        <a:bodyPr/>
        <a:lstStyle/>
        <a:p>
          <a:endParaRPr lang="hr-HR"/>
        </a:p>
      </dgm:t>
    </dgm:pt>
    <dgm:pt modelId="{7740B6D2-CDA5-4F14-B2E8-1204D5E65F00}">
      <dgm:prSet phldrT="[Teks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POČETAK RADA APLIKACIJE</a:t>
          </a:r>
        </a:p>
      </dgm:t>
    </dgm:pt>
    <dgm:pt modelId="{C09FFCF1-2684-482B-9BA9-79E0C34BFEFD}" type="parTrans" cxnId="{3E87C96D-F5AE-4B1D-9179-E7668811EAA4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34E39D-B27F-49F5-8D01-95A87EC80CB1}" type="sibTrans" cxnId="{3E87C96D-F5AE-4B1D-9179-E7668811EAA4}">
      <dgm:prSet/>
      <dgm:spPr/>
      <dgm:t>
        <a:bodyPr/>
        <a:lstStyle/>
        <a:p>
          <a:endParaRPr lang="hr-HR"/>
        </a:p>
      </dgm:t>
    </dgm:pt>
    <dgm:pt modelId="{35726774-B9AD-4443-BDC9-525A1B05C011}">
      <dgm:prSet phldrT="[Teks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1. KONTROLNA TOČKA</a:t>
          </a:r>
        </a:p>
      </dgm:t>
    </dgm:pt>
    <dgm:pt modelId="{01EFC5F0-2008-4922-A443-AD45F9083F19}" type="parTrans" cxnId="{B8758B16-31B2-476A-9B05-320AD73913A7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ED28-6E1D-43B2-908D-F42FE4C83F75}" type="sibTrans" cxnId="{B8758B16-31B2-476A-9B05-320AD73913A7}">
      <dgm:prSet/>
      <dgm:spPr/>
      <dgm:t>
        <a:bodyPr/>
        <a:lstStyle/>
        <a:p>
          <a:endParaRPr lang="hr-HR"/>
        </a:p>
      </dgm:t>
    </dgm:pt>
    <dgm:pt modelId="{2817CCFD-3C55-4633-939C-4DA46756828E}">
      <dgm:prSet phldrT="[Teks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ODABIR ČLANOVA TIMA</a:t>
          </a:r>
        </a:p>
      </dgm:t>
    </dgm:pt>
    <dgm:pt modelId="{7DDF24AE-6DB5-4129-8A82-2EBEDAA8F519}" type="parTrans" cxnId="{3F66ACDA-C8B8-4E8C-888E-FCE45388E6B0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54CB6D-1D67-4617-A12D-F479C42570B1}" type="sibTrans" cxnId="{3F66ACDA-C8B8-4E8C-888E-FCE45388E6B0}">
      <dgm:prSet/>
      <dgm:spPr/>
      <dgm:t>
        <a:bodyPr/>
        <a:lstStyle/>
        <a:p>
          <a:endParaRPr lang="hr-HR"/>
        </a:p>
      </dgm:t>
    </dgm:pt>
    <dgm:pt modelId="{88470513-2756-4CA9-BCAB-E04610739ECB}">
      <dgm:prSet phldrT="[Teks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DODJELA ULOGA I ZADUŽENJA</a:t>
          </a:r>
        </a:p>
      </dgm:t>
    </dgm:pt>
    <dgm:pt modelId="{88E92D6F-AB30-4658-BC12-F15A2D81C5C7}" type="parTrans" cxnId="{FEB7394F-DF90-4926-A14C-EF67BF5897E3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1B1EA2-4157-4654-AFCA-58E9A3DEBBE5}" type="sibTrans" cxnId="{FEB7394F-DF90-4926-A14C-EF67BF5897E3}">
      <dgm:prSet/>
      <dgm:spPr/>
      <dgm:t>
        <a:bodyPr/>
        <a:lstStyle/>
        <a:p>
          <a:endParaRPr lang="hr-HR"/>
        </a:p>
      </dgm:t>
    </dgm:pt>
    <dgm:pt modelId="{0A5643C9-73E6-4020-9706-7FC94B54CB48}">
      <dgm:prSet phldrT="[Teks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UPOZNAVANJE ČLANOVA TIMA S PROJEKTOM</a:t>
          </a:r>
        </a:p>
      </dgm:t>
    </dgm:pt>
    <dgm:pt modelId="{F92CF410-C21E-4050-8CD2-E1F33BB9750E}" type="parTrans" cxnId="{89C51DF4-62A8-41CC-A43C-1BC411320A3E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9031B2-8BFE-4D5A-8CE7-5C542AE92110}" type="sibTrans" cxnId="{89C51DF4-62A8-41CC-A43C-1BC411320A3E}">
      <dgm:prSet/>
      <dgm:spPr/>
      <dgm:t>
        <a:bodyPr/>
        <a:lstStyle/>
        <a:p>
          <a:endParaRPr lang="hr-HR"/>
        </a:p>
      </dgm:t>
    </dgm:pt>
    <dgm:pt modelId="{C6950D87-D982-469D-9933-8D3FE3BE4B73}">
      <dgm:prSet phldrT="[Teks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RJEŠAVANJE PROBLEMA I NEJASNOĆA </a:t>
          </a:r>
        </a:p>
      </dgm:t>
    </dgm:pt>
    <dgm:pt modelId="{AEE84AC0-0A89-45BA-98F4-F3519E0AB6E3}" type="parTrans" cxnId="{60E57276-AE2E-4948-8206-AC6FCE58F1D3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3ACFC-A3FD-466B-97CB-78DE599156DC}" type="sibTrans" cxnId="{60E57276-AE2E-4948-8206-AC6FCE58F1D3}">
      <dgm:prSet/>
      <dgm:spPr/>
      <dgm:t>
        <a:bodyPr/>
        <a:lstStyle/>
        <a:p>
          <a:endParaRPr lang="hr-HR"/>
        </a:p>
      </dgm:t>
    </dgm:pt>
    <dgm:pt modelId="{51A378E7-A047-4F63-9A3C-C2EDAE5C0536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2. KONTROLNA TOČKA</a:t>
          </a:r>
        </a:p>
      </dgm:t>
    </dgm:pt>
    <dgm:pt modelId="{37F81EF3-4EDC-477F-8F6A-850EE09113A5}" type="parTrans" cxnId="{679CF69E-FFDF-4970-A6B5-AFBEFC6B93C5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9E46AC-5F6D-49C7-AD3C-6A4FD72F0706}" type="sibTrans" cxnId="{679CF69E-FFDF-4970-A6B5-AFBEFC6B93C5}">
      <dgm:prSet/>
      <dgm:spPr/>
      <dgm:t>
        <a:bodyPr/>
        <a:lstStyle/>
        <a:p>
          <a:endParaRPr lang="hr-HR"/>
        </a:p>
      </dgm:t>
    </dgm:pt>
    <dgm:pt modelId="{4D9E445D-9050-442A-B617-C793D4DE3155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ODREĐIVANJE ROKOVA</a:t>
          </a:r>
        </a:p>
      </dgm:t>
    </dgm:pt>
    <dgm:pt modelId="{4DB1657F-7164-4040-924E-1B2A64FDD6DD}" type="parTrans" cxnId="{E9980C65-4513-4E9D-961B-7D40737B714B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17AE6-EE01-42F0-BB4A-441BE59EA1F7}" type="sibTrans" cxnId="{E9980C65-4513-4E9D-961B-7D40737B714B}">
      <dgm:prSet/>
      <dgm:spPr/>
      <dgm:t>
        <a:bodyPr/>
        <a:lstStyle/>
        <a:p>
          <a:endParaRPr lang="hr-HR"/>
        </a:p>
      </dgm:t>
    </dgm:pt>
    <dgm:pt modelId="{3455632F-D715-40AA-9496-4AF6C74491B3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DETALJNA PROCJENA TROŠKOVA</a:t>
          </a:r>
        </a:p>
      </dgm:t>
    </dgm:pt>
    <dgm:pt modelId="{1F67CA3F-7CCE-4049-BA1C-C763F8C3E479}" type="parTrans" cxnId="{ED441F7B-ECCA-447A-9C38-3E1706AE5F94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E9B708-69B3-4601-B5CC-D64B4B60690E}" type="sibTrans" cxnId="{ED441F7B-ECCA-447A-9C38-3E1706AE5F94}">
      <dgm:prSet/>
      <dgm:spPr/>
      <dgm:t>
        <a:bodyPr/>
        <a:lstStyle/>
        <a:p>
          <a:endParaRPr lang="hr-HR"/>
        </a:p>
      </dgm:t>
    </dgm:pt>
    <dgm:pt modelId="{3C99D1FB-28E2-4894-9B4D-83C13BAF29E5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STRUKTURA I ORGANIZACIJA APLIKACIJE</a:t>
          </a:r>
        </a:p>
      </dgm:t>
    </dgm:pt>
    <dgm:pt modelId="{DBA87496-AC0D-4AA9-BD6D-A9DFDD41682C}" type="parTrans" cxnId="{1F5F26AD-82E8-455E-A841-411D95741176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921E73-5579-4266-8D79-F7B786FB4E54}" type="sibTrans" cxnId="{1F5F26AD-82E8-455E-A841-411D95741176}">
      <dgm:prSet/>
      <dgm:spPr/>
      <dgm:t>
        <a:bodyPr/>
        <a:lstStyle/>
        <a:p>
          <a:endParaRPr lang="hr-HR"/>
        </a:p>
      </dgm:t>
    </dgm:pt>
    <dgm:pt modelId="{557415AB-5752-4EC6-8A56-243233D61664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ODABIR I PRIKUPLJANJE MATERIJALA</a:t>
          </a:r>
        </a:p>
      </dgm:t>
    </dgm:pt>
    <dgm:pt modelId="{D65886B1-CEE2-4455-861B-490D62888ED6}" type="parTrans" cxnId="{4C47AF86-F2A3-4C94-9A3E-0C3E9B888043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92658D-B453-44A0-BAB9-7A7D8EDBFAD0}" type="sibTrans" cxnId="{4C47AF86-F2A3-4C94-9A3E-0C3E9B888043}">
      <dgm:prSet/>
      <dgm:spPr/>
      <dgm:t>
        <a:bodyPr/>
        <a:lstStyle/>
        <a:p>
          <a:endParaRPr lang="hr-HR"/>
        </a:p>
      </dgm:t>
    </dgm:pt>
    <dgm:pt modelId="{69326038-77EB-499E-B15B-068B5B3C4DBD}">
      <dgm:prSet phldrT="[Teks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KONAČNI DOGOVOR</a:t>
          </a:r>
        </a:p>
      </dgm:t>
    </dgm:pt>
    <dgm:pt modelId="{5D9C6318-6629-4DF2-B7DD-504883D896D3}" type="parTrans" cxnId="{D65C9E4F-4C48-4325-ABC3-EA4CD85C875B}">
      <dgm:prSet/>
      <dgm:spPr>
        <a:solidFill>
          <a:schemeClr val="accent4">
            <a:lumMod val="50000"/>
          </a:schemeClr>
        </a:solidFill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261261-1C7C-4508-B89E-C67E617EE946}" type="sibTrans" cxnId="{D65C9E4F-4C48-4325-ABC3-EA4CD85C875B}">
      <dgm:prSet/>
      <dgm:spPr/>
      <dgm:t>
        <a:bodyPr/>
        <a:lstStyle/>
        <a:p>
          <a:endParaRPr lang="hr-HR"/>
        </a:p>
      </dgm:t>
    </dgm:pt>
    <dgm:pt modelId="{79193A0B-5532-45DD-B704-2C3DC0B5B1EA}">
      <dgm:prSet phldrT="[Teks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3. KONTROLNA TOČKA</a:t>
          </a:r>
        </a:p>
      </dgm:t>
    </dgm:pt>
    <dgm:pt modelId="{3064484F-6010-4588-9708-67D594A6765F}" type="parTrans" cxnId="{9210BF7F-F022-4889-916F-1ED0E6F66639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EC32A2-27E4-47CE-9CB7-6A120ECF2A46}" type="sibTrans" cxnId="{9210BF7F-F022-4889-916F-1ED0E6F66639}">
      <dgm:prSet/>
      <dgm:spPr/>
      <dgm:t>
        <a:bodyPr/>
        <a:lstStyle/>
        <a:p>
          <a:endParaRPr lang="hr-HR"/>
        </a:p>
      </dgm:t>
    </dgm:pt>
    <dgm:pt modelId="{8DC1993E-AB21-4550-83B4-1CF18C93CF66}">
      <dgm:prSet phldrT="[Teks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IZRADA APLIKACIJE</a:t>
          </a:r>
        </a:p>
      </dgm:t>
    </dgm:pt>
    <dgm:pt modelId="{46ACAF91-763D-4C5C-9B58-C6B6784E0334}" type="parTrans" cxnId="{BBC53E80-72AF-4EEA-AFCE-A048CCA75ADE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5F2869-A53E-4987-9C49-493DAE329BAF}" type="sibTrans" cxnId="{BBC53E80-72AF-4EEA-AFCE-A048CCA75ADE}">
      <dgm:prSet/>
      <dgm:spPr/>
      <dgm:t>
        <a:bodyPr/>
        <a:lstStyle/>
        <a:p>
          <a:endParaRPr lang="hr-HR"/>
        </a:p>
      </dgm:t>
    </dgm:pt>
    <dgm:pt modelId="{EBE46D26-2E76-44FF-A245-38AB5D5942E8}">
      <dgm:prSet phldrT="[Teks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PROBNI RAD I POPRAVAK GREŠAKA</a:t>
          </a:r>
        </a:p>
      </dgm:t>
    </dgm:pt>
    <dgm:pt modelId="{93ED72E6-EE2B-46BA-A7D6-D5FF9584626A}" type="parTrans" cxnId="{5E2F7091-CABA-48B5-9648-B47C1F026232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F4B782-EAE4-4A78-96F3-98C01E509C75}" type="sibTrans" cxnId="{5E2F7091-CABA-48B5-9648-B47C1F026232}">
      <dgm:prSet/>
      <dgm:spPr/>
      <dgm:t>
        <a:bodyPr/>
        <a:lstStyle/>
        <a:p>
          <a:endParaRPr lang="hr-HR"/>
        </a:p>
      </dgm:t>
    </dgm:pt>
    <dgm:pt modelId="{412A23AF-AB48-4AE2-BD7F-D89EC4E157C3}">
      <dgm:prSet phldrT="[Teks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UPOZNAVANJE TIMA S APLIKACIJOM</a:t>
          </a:r>
        </a:p>
      </dgm:t>
    </dgm:pt>
    <dgm:pt modelId="{AA0EC1C3-A53E-440A-9F1F-F957E32721ED}" type="parTrans" cxnId="{77290094-174F-41DE-9450-62BCFBBC44B7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56BFD-C401-4ED7-8928-16C00FD4B397}" type="sibTrans" cxnId="{77290094-174F-41DE-9450-62BCFBBC44B7}">
      <dgm:prSet/>
      <dgm:spPr/>
      <dgm:t>
        <a:bodyPr/>
        <a:lstStyle/>
        <a:p>
          <a:endParaRPr lang="hr-HR"/>
        </a:p>
      </dgm:t>
    </dgm:pt>
    <dgm:pt modelId="{4C06F4CC-5E6A-443F-B8CB-369C144C3D34}">
      <dgm:prSet phldrT="[Teks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IZRADA PRIRUČNIKA ZA STUDENTE I  UPRAVU</a:t>
          </a:r>
        </a:p>
      </dgm:t>
    </dgm:pt>
    <dgm:pt modelId="{C5ED5AED-079F-45D1-B463-742B70675170}" type="parTrans" cxnId="{B6F34AFE-6804-4338-A1FF-A894FB65EA5F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AAE6B9-A89A-482D-A0BF-5E69EED10DF9}" type="sibTrans" cxnId="{B6F34AFE-6804-4338-A1FF-A894FB65EA5F}">
      <dgm:prSet/>
      <dgm:spPr/>
      <dgm:t>
        <a:bodyPr/>
        <a:lstStyle/>
        <a:p>
          <a:endParaRPr lang="hr-HR"/>
        </a:p>
      </dgm:t>
    </dgm:pt>
    <dgm:pt modelId="{4509AFC3-E253-4FDD-B708-A4D74A5EE5F0}">
      <dgm:prSet phldrT="[Teks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gm:t>
    </dgm:pt>
    <dgm:pt modelId="{6119817D-F921-42E8-B39C-E625A81A0B10}" type="parTrans" cxnId="{24DC782A-920A-4D36-94F0-34644BEEEB1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A00B1D-70CC-46E2-B0BE-47C9F5609315}" type="sibTrans" cxnId="{24DC782A-920A-4D36-94F0-34644BEEEB19}">
      <dgm:prSet/>
      <dgm:spPr/>
      <dgm:t>
        <a:bodyPr/>
        <a:lstStyle/>
        <a:p>
          <a:endParaRPr lang="hr-HR"/>
        </a:p>
      </dgm:t>
    </dgm:pt>
    <dgm:pt modelId="{642A1992-939E-4547-97BA-22AE5E3F9173}">
      <dgm:prSet phldrT="[Teks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OBAVIJESTI NA STRANICAMA  FERA-A</a:t>
          </a:r>
        </a:p>
      </dgm:t>
    </dgm:pt>
    <dgm:pt modelId="{98847AAF-2A5C-47CF-879B-DD22EB515956}" type="parTrans" cxnId="{4441B921-A43E-403B-8C0F-0DCDBA0F275A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93D4D5-4586-4211-91A9-71C24438B519}" type="sibTrans" cxnId="{4441B921-A43E-403B-8C0F-0DCDBA0F275A}">
      <dgm:prSet/>
      <dgm:spPr/>
      <dgm:t>
        <a:bodyPr/>
        <a:lstStyle/>
        <a:p>
          <a:endParaRPr lang="hr-HR"/>
        </a:p>
      </dgm:t>
    </dgm:pt>
    <dgm:pt modelId="{7AA60493-117B-4D57-9D5E-87B572A500C3}">
      <dgm:prSet phldrT="[Teks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hr-HR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ODRŽAVANJE PREZENTACIJE I PODJELA PRIRUČNIKA</a:t>
          </a:r>
        </a:p>
      </dgm:t>
    </dgm:pt>
    <dgm:pt modelId="{5005841E-3A11-479D-842D-65B9CD84891D}" type="parTrans" cxnId="{0BBC6896-B7F6-4241-8E33-041C2E52EFC5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0373F-E1F0-4554-80EA-295178553F29}" type="sibTrans" cxnId="{0BBC6896-B7F6-4241-8E33-041C2E52EFC5}">
      <dgm:prSet/>
      <dgm:spPr/>
      <dgm:t>
        <a:bodyPr/>
        <a:lstStyle/>
        <a:p>
          <a:endParaRPr lang="hr-HR"/>
        </a:p>
      </dgm:t>
    </dgm:pt>
    <dgm:pt modelId="{863BA3A7-E839-4AFA-9EC9-EACE18596F2C}" type="pres">
      <dgm:prSet presAssocID="{93CAFBB9-1E69-4313-817B-BBCED49034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hr-HR"/>
        </a:p>
      </dgm:t>
    </dgm:pt>
    <dgm:pt modelId="{8197EDE2-76D1-4B72-B4E8-A6F6EF1624A6}" type="pres">
      <dgm:prSet presAssocID="{70BB7A1C-9C2A-4785-851F-49980911DCE6}" presName="hierRoot1" presStyleCnt="0">
        <dgm:presLayoutVars>
          <dgm:hierBranch val="init"/>
        </dgm:presLayoutVars>
      </dgm:prSet>
      <dgm:spPr/>
    </dgm:pt>
    <dgm:pt modelId="{1F0BAD46-DE10-44B4-A5C6-642B7FE0B4DE}" type="pres">
      <dgm:prSet presAssocID="{70BB7A1C-9C2A-4785-851F-49980911DCE6}" presName="rootComposite1" presStyleCnt="0"/>
      <dgm:spPr/>
    </dgm:pt>
    <dgm:pt modelId="{A1620799-F8FA-49F1-A21D-058619C23882}" type="pres">
      <dgm:prSet presAssocID="{70BB7A1C-9C2A-4785-851F-49980911DCE6}" presName="rootText1" presStyleLbl="node0" presStyleIdx="0" presStyleCnt="1" custScaleX="35292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AB8E2A9E-00F5-4B04-8333-2C289ACA4312}" type="pres">
      <dgm:prSet presAssocID="{70BB7A1C-9C2A-4785-851F-49980911DCE6}" presName="rootConnector1" presStyleLbl="node1" presStyleIdx="0" presStyleCnt="0"/>
      <dgm:spPr/>
      <dgm:t>
        <a:bodyPr/>
        <a:lstStyle/>
        <a:p>
          <a:endParaRPr lang="hr-HR"/>
        </a:p>
      </dgm:t>
    </dgm:pt>
    <dgm:pt modelId="{EC04F2C5-316A-45CD-884C-2C64BB7CFDD7}" type="pres">
      <dgm:prSet presAssocID="{70BB7A1C-9C2A-4785-851F-49980911DCE6}" presName="hierChild2" presStyleCnt="0"/>
      <dgm:spPr/>
    </dgm:pt>
    <dgm:pt modelId="{BC1AA9FE-6F7A-46F2-9B15-AB004D04C39F}" type="pres">
      <dgm:prSet presAssocID="{6755CAB9-9100-43B9-B664-0B44EA14D3EC}" presName="Name37" presStyleLbl="parChTrans1D2" presStyleIdx="0" presStyleCnt="4"/>
      <dgm:spPr/>
      <dgm:t>
        <a:bodyPr/>
        <a:lstStyle/>
        <a:p>
          <a:endParaRPr lang="hr-HR"/>
        </a:p>
      </dgm:t>
    </dgm:pt>
    <dgm:pt modelId="{04D001FE-B095-4447-BC63-CD62B5D94F75}" type="pres">
      <dgm:prSet presAssocID="{9F8A7B81-52C4-47E0-BAD9-84C04D58C461}" presName="hierRoot2" presStyleCnt="0">
        <dgm:presLayoutVars>
          <dgm:hierBranch val="init"/>
        </dgm:presLayoutVars>
      </dgm:prSet>
      <dgm:spPr/>
    </dgm:pt>
    <dgm:pt modelId="{5B8956D7-70E0-4588-87E5-67644BD89BC2}" type="pres">
      <dgm:prSet presAssocID="{9F8A7B81-52C4-47E0-BAD9-84C04D58C461}" presName="rootComposite" presStyleCnt="0"/>
      <dgm:spPr/>
    </dgm:pt>
    <dgm:pt modelId="{D1D91242-6B5D-4CCC-A68B-8832ECE486C4}" type="pres">
      <dgm:prSet presAssocID="{9F8A7B81-52C4-47E0-BAD9-84C04D58C461}" presName="rootText" presStyleLbl="node2" presStyleIdx="0" presStyleCnt="4" custScaleX="162741" custScaleY="11255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952250E-DFAD-476C-B9A2-8E59B785F192}" type="pres">
      <dgm:prSet presAssocID="{9F8A7B81-52C4-47E0-BAD9-84C04D58C461}" presName="rootConnector" presStyleLbl="node2" presStyleIdx="0" presStyleCnt="4"/>
      <dgm:spPr/>
      <dgm:t>
        <a:bodyPr/>
        <a:lstStyle/>
        <a:p>
          <a:endParaRPr lang="hr-HR"/>
        </a:p>
      </dgm:t>
    </dgm:pt>
    <dgm:pt modelId="{F35F875E-EB42-485A-9B46-75E9CAE61554}" type="pres">
      <dgm:prSet presAssocID="{9F8A7B81-52C4-47E0-BAD9-84C04D58C461}" presName="hierChild4" presStyleCnt="0"/>
      <dgm:spPr/>
    </dgm:pt>
    <dgm:pt modelId="{A29DDBD3-ADCB-4B87-A557-87168615CF6A}" type="pres">
      <dgm:prSet presAssocID="{7DDF24AE-6DB5-4129-8A82-2EBEDAA8F519}" presName="Name37" presStyleLbl="parChTrans1D3" presStyleIdx="0" presStyleCnt="19"/>
      <dgm:spPr/>
      <dgm:t>
        <a:bodyPr/>
        <a:lstStyle/>
        <a:p>
          <a:endParaRPr lang="hr-HR"/>
        </a:p>
      </dgm:t>
    </dgm:pt>
    <dgm:pt modelId="{832D4132-4EEE-4E96-B16D-834011ED7ABB}" type="pres">
      <dgm:prSet presAssocID="{2817CCFD-3C55-4633-939C-4DA46756828E}" presName="hierRoot2" presStyleCnt="0">
        <dgm:presLayoutVars>
          <dgm:hierBranch val="init"/>
        </dgm:presLayoutVars>
      </dgm:prSet>
      <dgm:spPr/>
    </dgm:pt>
    <dgm:pt modelId="{05352D18-26D7-4424-B261-F03ED4DA9D2E}" type="pres">
      <dgm:prSet presAssocID="{2817CCFD-3C55-4633-939C-4DA46756828E}" presName="rootComposite" presStyleCnt="0"/>
      <dgm:spPr/>
    </dgm:pt>
    <dgm:pt modelId="{8CA49DEF-86CA-4BCC-8188-F8244FE40203}" type="pres">
      <dgm:prSet presAssocID="{2817CCFD-3C55-4633-939C-4DA46756828E}" presName="rootText" presStyleLbl="node3" presStyleIdx="0" presStyleCnt="19" custScaleX="117249" custScaleY="100365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FC515BDF-E9D1-4EDB-A8EB-7B1B055E7730}" type="pres">
      <dgm:prSet presAssocID="{2817CCFD-3C55-4633-939C-4DA46756828E}" presName="rootConnector" presStyleLbl="node3" presStyleIdx="0" presStyleCnt="19"/>
      <dgm:spPr/>
      <dgm:t>
        <a:bodyPr/>
        <a:lstStyle/>
        <a:p>
          <a:endParaRPr lang="hr-HR"/>
        </a:p>
      </dgm:t>
    </dgm:pt>
    <dgm:pt modelId="{21A41391-6408-4A75-9DC0-F142867F3416}" type="pres">
      <dgm:prSet presAssocID="{2817CCFD-3C55-4633-939C-4DA46756828E}" presName="hierChild4" presStyleCnt="0"/>
      <dgm:spPr/>
    </dgm:pt>
    <dgm:pt modelId="{A409EA9A-466B-4DD5-A233-94C71DAFCE62}" type="pres">
      <dgm:prSet presAssocID="{2817CCFD-3C55-4633-939C-4DA46756828E}" presName="hierChild5" presStyleCnt="0"/>
      <dgm:spPr/>
    </dgm:pt>
    <dgm:pt modelId="{0B285423-A50A-4BD9-B1D2-7DA001856375}" type="pres">
      <dgm:prSet presAssocID="{88E92D6F-AB30-4658-BC12-F15A2D81C5C7}" presName="Name37" presStyleLbl="parChTrans1D3" presStyleIdx="1" presStyleCnt="19"/>
      <dgm:spPr/>
      <dgm:t>
        <a:bodyPr/>
        <a:lstStyle/>
        <a:p>
          <a:endParaRPr lang="hr-HR"/>
        </a:p>
      </dgm:t>
    </dgm:pt>
    <dgm:pt modelId="{E6B68CFF-161B-4BBD-BDD7-8D564CE53154}" type="pres">
      <dgm:prSet presAssocID="{88470513-2756-4CA9-BCAB-E04610739ECB}" presName="hierRoot2" presStyleCnt="0">
        <dgm:presLayoutVars>
          <dgm:hierBranch val="init"/>
        </dgm:presLayoutVars>
      </dgm:prSet>
      <dgm:spPr/>
    </dgm:pt>
    <dgm:pt modelId="{F44E7578-47D6-467B-B575-7E29A0DEFA30}" type="pres">
      <dgm:prSet presAssocID="{88470513-2756-4CA9-BCAB-E04610739ECB}" presName="rootComposite" presStyleCnt="0"/>
      <dgm:spPr/>
    </dgm:pt>
    <dgm:pt modelId="{BCDEE37D-50AD-4A88-BB35-285068456034}" type="pres">
      <dgm:prSet presAssocID="{88470513-2756-4CA9-BCAB-E04610739ECB}" presName="rootText" presStyleLbl="node3" presStyleIdx="1" presStyleCnt="19" custScaleX="117249" custScaleY="100365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21BCCF53-88B0-4F79-A0AF-8FCD2823BE51}" type="pres">
      <dgm:prSet presAssocID="{88470513-2756-4CA9-BCAB-E04610739ECB}" presName="rootConnector" presStyleLbl="node3" presStyleIdx="1" presStyleCnt="19"/>
      <dgm:spPr/>
      <dgm:t>
        <a:bodyPr/>
        <a:lstStyle/>
        <a:p>
          <a:endParaRPr lang="hr-HR"/>
        </a:p>
      </dgm:t>
    </dgm:pt>
    <dgm:pt modelId="{E1835327-5349-4ABA-95B2-52FCF205271E}" type="pres">
      <dgm:prSet presAssocID="{88470513-2756-4CA9-BCAB-E04610739ECB}" presName="hierChild4" presStyleCnt="0"/>
      <dgm:spPr/>
    </dgm:pt>
    <dgm:pt modelId="{D9140C9A-CE2D-4A80-92A6-B2DAC325E5C4}" type="pres">
      <dgm:prSet presAssocID="{88470513-2756-4CA9-BCAB-E04610739ECB}" presName="hierChild5" presStyleCnt="0"/>
      <dgm:spPr/>
    </dgm:pt>
    <dgm:pt modelId="{9A9FBFD3-76D9-403A-A9DF-D7938B55FFEA}" type="pres">
      <dgm:prSet presAssocID="{F92CF410-C21E-4050-8CD2-E1F33BB9750E}" presName="Name37" presStyleLbl="parChTrans1D3" presStyleIdx="2" presStyleCnt="19"/>
      <dgm:spPr/>
      <dgm:t>
        <a:bodyPr/>
        <a:lstStyle/>
        <a:p>
          <a:endParaRPr lang="hr-HR"/>
        </a:p>
      </dgm:t>
    </dgm:pt>
    <dgm:pt modelId="{8E43EF6E-88E1-4452-BAFF-455E80A29234}" type="pres">
      <dgm:prSet presAssocID="{0A5643C9-73E6-4020-9706-7FC94B54CB48}" presName="hierRoot2" presStyleCnt="0">
        <dgm:presLayoutVars>
          <dgm:hierBranch val="init"/>
        </dgm:presLayoutVars>
      </dgm:prSet>
      <dgm:spPr/>
    </dgm:pt>
    <dgm:pt modelId="{C19D3098-0576-4800-8DF6-EE465EAA9E30}" type="pres">
      <dgm:prSet presAssocID="{0A5643C9-73E6-4020-9706-7FC94B54CB48}" presName="rootComposite" presStyleCnt="0"/>
      <dgm:spPr/>
    </dgm:pt>
    <dgm:pt modelId="{B238E1C6-5C15-4EC1-81C0-55510535C2A4}" type="pres">
      <dgm:prSet presAssocID="{0A5643C9-73E6-4020-9706-7FC94B54CB48}" presName="rootText" presStyleLbl="node3" presStyleIdx="2" presStyleCnt="19" custScaleX="117249" custScaleY="100365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CB03825-A75F-4289-9EAB-5E3C014D87C7}" type="pres">
      <dgm:prSet presAssocID="{0A5643C9-73E6-4020-9706-7FC94B54CB48}" presName="rootConnector" presStyleLbl="node3" presStyleIdx="2" presStyleCnt="19"/>
      <dgm:spPr/>
      <dgm:t>
        <a:bodyPr/>
        <a:lstStyle/>
        <a:p>
          <a:endParaRPr lang="hr-HR"/>
        </a:p>
      </dgm:t>
    </dgm:pt>
    <dgm:pt modelId="{895E888B-1EA9-4A0A-8CCB-DE6F113F4121}" type="pres">
      <dgm:prSet presAssocID="{0A5643C9-73E6-4020-9706-7FC94B54CB48}" presName="hierChild4" presStyleCnt="0"/>
      <dgm:spPr/>
    </dgm:pt>
    <dgm:pt modelId="{84850B50-C11D-48DE-8223-5D88D3E6DF8A}" type="pres">
      <dgm:prSet presAssocID="{0A5643C9-73E6-4020-9706-7FC94B54CB48}" presName="hierChild5" presStyleCnt="0"/>
      <dgm:spPr/>
    </dgm:pt>
    <dgm:pt modelId="{A149908F-74BC-484C-B3F4-42A77238EB26}" type="pres">
      <dgm:prSet presAssocID="{AEE84AC0-0A89-45BA-98F4-F3519E0AB6E3}" presName="Name37" presStyleLbl="parChTrans1D3" presStyleIdx="3" presStyleCnt="19"/>
      <dgm:spPr/>
      <dgm:t>
        <a:bodyPr/>
        <a:lstStyle/>
        <a:p>
          <a:endParaRPr lang="hr-HR"/>
        </a:p>
      </dgm:t>
    </dgm:pt>
    <dgm:pt modelId="{533038EE-9891-4298-8068-19C1F6E8E195}" type="pres">
      <dgm:prSet presAssocID="{C6950D87-D982-469D-9933-8D3FE3BE4B73}" presName="hierRoot2" presStyleCnt="0">
        <dgm:presLayoutVars>
          <dgm:hierBranch val="init"/>
        </dgm:presLayoutVars>
      </dgm:prSet>
      <dgm:spPr/>
    </dgm:pt>
    <dgm:pt modelId="{54F7E796-7964-430D-B61E-81C107E71A35}" type="pres">
      <dgm:prSet presAssocID="{C6950D87-D982-469D-9933-8D3FE3BE4B73}" presName="rootComposite" presStyleCnt="0"/>
      <dgm:spPr/>
    </dgm:pt>
    <dgm:pt modelId="{6D603E02-88EE-40B4-B838-509AAE8CFAD5}" type="pres">
      <dgm:prSet presAssocID="{C6950D87-D982-469D-9933-8D3FE3BE4B73}" presName="rootText" presStyleLbl="node3" presStyleIdx="3" presStyleCnt="19" custScaleX="117249" custScaleY="100365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E8F46BBF-32DA-4A71-A93E-7094E67483C3}" type="pres">
      <dgm:prSet presAssocID="{C6950D87-D982-469D-9933-8D3FE3BE4B73}" presName="rootConnector" presStyleLbl="node3" presStyleIdx="3" presStyleCnt="19"/>
      <dgm:spPr/>
      <dgm:t>
        <a:bodyPr/>
        <a:lstStyle/>
        <a:p>
          <a:endParaRPr lang="hr-HR"/>
        </a:p>
      </dgm:t>
    </dgm:pt>
    <dgm:pt modelId="{824534EA-FB32-4184-8D50-5B038C23B28C}" type="pres">
      <dgm:prSet presAssocID="{C6950D87-D982-469D-9933-8D3FE3BE4B73}" presName="hierChild4" presStyleCnt="0"/>
      <dgm:spPr/>
    </dgm:pt>
    <dgm:pt modelId="{AE5F26FD-144F-43C5-BCFA-458D7D161C75}" type="pres">
      <dgm:prSet presAssocID="{C6950D87-D982-469D-9933-8D3FE3BE4B73}" presName="hierChild5" presStyleCnt="0"/>
      <dgm:spPr/>
    </dgm:pt>
    <dgm:pt modelId="{4160C428-394F-4725-9656-8D2B833A69F6}" type="pres">
      <dgm:prSet presAssocID="{01EFC5F0-2008-4922-A443-AD45F9083F19}" presName="Name37" presStyleLbl="parChTrans1D3" presStyleIdx="4" presStyleCnt="19"/>
      <dgm:spPr/>
      <dgm:t>
        <a:bodyPr/>
        <a:lstStyle/>
        <a:p>
          <a:endParaRPr lang="hr-HR"/>
        </a:p>
      </dgm:t>
    </dgm:pt>
    <dgm:pt modelId="{6385334C-081E-4129-A3C7-2C38CE1B93A0}" type="pres">
      <dgm:prSet presAssocID="{35726774-B9AD-4443-BDC9-525A1B05C011}" presName="hierRoot2" presStyleCnt="0">
        <dgm:presLayoutVars>
          <dgm:hierBranch val="init"/>
        </dgm:presLayoutVars>
      </dgm:prSet>
      <dgm:spPr/>
    </dgm:pt>
    <dgm:pt modelId="{B9CDED74-0F9E-4F9C-9DE7-A74CD9E8AC7E}" type="pres">
      <dgm:prSet presAssocID="{35726774-B9AD-4443-BDC9-525A1B05C011}" presName="rootComposite" presStyleCnt="0"/>
      <dgm:spPr/>
    </dgm:pt>
    <dgm:pt modelId="{89CA1284-9B88-489B-8B36-C81233F39CF2}" type="pres">
      <dgm:prSet presAssocID="{35726774-B9AD-4443-BDC9-525A1B05C011}" presName="rootText" presStyleLbl="node3" presStyleIdx="4" presStyleCnt="19" custScaleX="117249" custScaleY="100365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B783AD80-1C35-4716-BB42-3D320E959071}" type="pres">
      <dgm:prSet presAssocID="{35726774-B9AD-4443-BDC9-525A1B05C011}" presName="rootConnector" presStyleLbl="node3" presStyleIdx="4" presStyleCnt="19"/>
      <dgm:spPr/>
      <dgm:t>
        <a:bodyPr/>
        <a:lstStyle/>
        <a:p>
          <a:endParaRPr lang="hr-HR"/>
        </a:p>
      </dgm:t>
    </dgm:pt>
    <dgm:pt modelId="{69278B14-4995-436E-B906-5ADDF898C134}" type="pres">
      <dgm:prSet presAssocID="{35726774-B9AD-4443-BDC9-525A1B05C011}" presName="hierChild4" presStyleCnt="0"/>
      <dgm:spPr/>
    </dgm:pt>
    <dgm:pt modelId="{922C6401-BA1D-46B1-9A15-EC6CE0932753}" type="pres">
      <dgm:prSet presAssocID="{35726774-B9AD-4443-BDC9-525A1B05C011}" presName="hierChild5" presStyleCnt="0"/>
      <dgm:spPr/>
    </dgm:pt>
    <dgm:pt modelId="{90F2A57B-5203-48E7-942B-F96BCFA4CD57}" type="pres">
      <dgm:prSet presAssocID="{9F8A7B81-52C4-47E0-BAD9-84C04D58C461}" presName="hierChild5" presStyleCnt="0"/>
      <dgm:spPr/>
    </dgm:pt>
    <dgm:pt modelId="{378E6697-635F-4BA5-B278-97FC40A8D976}" type="pres">
      <dgm:prSet presAssocID="{CEFFC28D-32D2-434E-A5B8-91FE4955AE8A}" presName="Name37" presStyleLbl="parChTrans1D2" presStyleIdx="1" presStyleCnt="4"/>
      <dgm:spPr/>
      <dgm:t>
        <a:bodyPr/>
        <a:lstStyle/>
        <a:p>
          <a:endParaRPr lang="hr-HR"/>
        </a:p>
      </dgm:t>
    </dgm:pt>
    <dgm:pt modelId="{9A2B5A60-6F9D-4913-B10C-1C34C1F0C3DE}" type="pres">
      <dgm:prSet presAssocID="{F468F7A5-EBCE-456C-9A34-272377D27C27}" presName="hierRoot2" presStyleCnt="0">
        <dgm:presLayoutVars>
          <dgm:hierBranch val="init"/>
        </dgm:presLayoutVars>
      </dgm:prSet>
      <dgm:spPr/>
    </dgm:pt>
    <dgm:pt modelId="{2CBFD336-DE6A-4AC0-9D1B-4DDDCA1EEA0A}" type="pres">
      <dgm:prSet presAssocID="{F468F7A5-EBCE-456C-9A34-272377D27C27}" presName="rootComposite" presStyleCnt="0"/>
      <dgm:spPr/>
    </dgm:pt>
    <dgm:pt modelId="{38762342-ACE5-4DC9-B0EA-6F6401D35FDE}" type="pres">
      <dgm:prSet presAssocID="{F468F7A5-EBCE-456C-9A34-272377D27C27}" presName="rootText" presStyleLbl="node2" presStyleIdx="1" presStyleCnt="4" custScaleX="162573" custScaleY="11147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FE2A019-D687-473B-AEA7-735B00C4B91D}" type="pres">
      <dgm:prSet presAssocID="{F468F7A5-EBCE-456C-9A34-272377D27C27}" presName="rootConnector" presStyleLbl="node2" presStyleIdx="1" presStyleCnt="4"/>
      <dgm:spPr/>
      <dgm:t>
        <a:bodyPr/>
        <a:lstStyle/>
        <a:p>
          <a:endParaRPr lang="hr-HR"/>
        </a:p>
      </dgm:t>
    </dgm:pt>
    <dgm:pt modelId="{9A53762D-7DFC-49AA-ACEF-8BC9652F8A7E}" type="pres">
      <dgm:prSet presAssocID="{F468F7A5-EBCE-456C-9A34-272377D27C27}" presName="hierChild4" presStyleCnt="0"/>
      <dgm:spPr/>
    </dgm:pt>
    <dgm:pt modelId="{7A782CAF-855C-403C-BDAE-DEBF4814E31A}" type="pres">
      <dgm:prSet presAssocID="{4DB1657F-7164-4040-924E-1B2A64FDD6DD}" presName="Name37" presStyleLbl="parChTrans1D3" presStyleIdx="5" presStyleCnt="19"/>
      <dgm:spPr/>
      <dgm:t>
        <a:bodyPr/>
        <a:lstStyle/>
        <a:p>
          <a:endParaRPr lang="hr-HR"/>
        </a:p>
      </dgm:t>
    </dgm:pt>
    <dgm:pt modelId="{F78E5E40-87B8-4DDD-9C71-FC09ADA71AA2}" type="pres">
      <dgm:prSet presAssocID="{4D9E445D-9050-442A-B617-C793D4DE3155}" presName="hierRoot2" presStyleCnt="0">
        <dgm:presLayoutVars>
          <dgm:hierBranch val="init"/>
        </dgm:presLayoutVars>
      </dgm:prSet>
      <dgm:spPr/>
    </dgm:pt>
    <dgm:pt modelId="{4C94EA31-B2EF-4FC2-AA29-9DA43FB8BD9C}" type="pres">
      <dgm:prSet presAssocID="{4D9E445D-9050-442A-B617-C793D4DE3155}" presName="rootComposite" presStyleCnt="0"/>
      <dgm:spPr/>
    </dgm:pt>
    <dgm:pt modelId="{7422C3ED-6917-441C-9293-CD0E283085FB}" type="pres">
      <dgm:prSet presAssocID="{4D9E445D-9050-442A-B617-C793D4DE3155}" presName="rootText" presStyleLbl="node3" presStyleIdx="5" presStyleCnt="19" custScaleX="125055" custScaleY="10060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B58A516B-0EDC-4B8C-A2D4-FBDBD4FF96A8}" type="pres">
      <dgm:prSet presAssocID="{4D9E445D-9050-442A-B617-C793D4DE3155}" presName="rootConnector" presStyleLbl="node3" presStyleIdx="5" presStyleCnt="19"/>
      <dgm:spPr/>
      <dgm:t>
        <a:bodyPr/>
        <a:lstStyle/>
        <a:p>
          <a:endParaRPr lang="hr-HR"/>
        </a:p>
      </dgm:t>
    </dgm:pt>
    <dgm:pt modelId="{33F013AD-4A4F-4E91-8F6F-D1FFC27CC99A}" type="pres">
      <dgm:prSet presAssocID="{4D9E445D-9050-442A-B617-C793D4DE3155}" presName="hierChild4" presStyleCnt="0"/>
      <dgm:spPr/>
    </dgm:pt>
    <dgm:pt modelId="{E0CF953B-948B-4863-9A7B-96C8BF17408F}" type="pres">
      <dgm:prSet presAssocID="{4D9E445D-9050-442A-B617-C793D4DE3155}" presName="hierChild5" presStyleCnt="0"/>
      <dgm:spPr/>
    </dgm:pt>
    <dgm:pt modelId="{E17F9CEF-C05E-48E0-B57D-F8D582BFA1B1}" type="pres">
      <dgm:prSet presAssocID="{1F67CA3F-7CCE-4049-BA1C-C763F8C3E479}" presName="Name37" presStyleLbl="parChTrans1D3" presStyleIdx="6" presStyleCnt="19"/>
      <dgm:spPr/>
      <dgm:t>
        <a:bodyPr/>
        <a:lstStyle/>
        <a:p>
          <a:endParaRPr lang="hr-HR"/>
        </a:p>
      </dgm:t>
    </dgm:pt>
    <dgm:pt modelId="{B77402B2-1CAB-4E84-A163-AB35171FD119}" type="pres">
      <dgm:prSet presAssocID="{3455632F-D715-40AA-9496-4AF6C74491B3}" presName="hierRoot2" presStyleCnt="0">
        <dgm:presLayoutVars>
          <dgm:hierBranch val="init"/>
        </dgm:presLayoutVars>
      </dgm:prSet>
      <dgm:spPr/>
    </dgm:pt>
    <dgm:pt modelId="{99785480-77CE-4395-9639-D2E90B510B4B}" type="pres">
      <dgm:prSet presAssocID="{3455632F-D715-40AA-9496-4AF6C74491B3}" presName="rootComposite" presStyleCnt="0"/>
      <dgm:spPr/>
    </dgm:pt>
    <dgm:pt modelId="{ACDFD64D-1D2C-4A68-842C-2DFC1538690D}" type="pres">
      <dgm:prSet presAssocID="{3455632F-D715-40AA-9496-4AF6C74491B3}" presName="rootText" presStyleLbl="node3" presStyleIdx="6" presStyleCnt="19" custScaleX="125055" custScaleY="10060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B6672C6-8A1F-4448-A111-149BD1A8E979}" type="pres">
      <dgm:prSet presAssocID="{3455632F-D715-40AA-9496-4AF6C74491B3}" presName="rootConnector" presStyleLbl="node3" presStyleIdx="6" presStyleCnt="19"/>
      <dgm:spPr/>
      <dgm:t>
        <a:bodyPr/>
        <a:lstStyle/>
        <a:p>
          <a:endParaRPr lang="hr-HR"/>
        </a:p>
      </dgm:t>
    </dgm:pt>
    <dgm:pt modelId="{17BBD81E-49AB-40BE-95EE-55AFD8376A4D}" type="pres">
      <dgm:prSet presAssocID="{3455632F-D715-40AA-9496-4AF6C74491B3}" presName="hierChild4" presStyleCnt="0"/>
      <dgm:spPr/>
    </dgm:pt>
    <dgm:pt modelId="{E717B468-A887-4828-A263-011377D6F328}" type="pres">
      <dgm:prSet presAssocID="{3455632F-D715-40AA-9496-4AF6C74491B3}" presName="hierChild5" presStyleCnt="0"/>
      <dgm:spPr/>
    </dgm:pt>
    <dgm:pt modelId="{7E2D92CB-5AAD-4999-A34E-D105F24FA9CD}" type="pres">
      <dgm:prSet presAssocID="{DBA87496-AC0D-4AA9-BD6D-A9DFDD41682C}" presName="Name37" presStyleLbl="parChTrans1D3" presStyleIdx="7" presStyleCnt="19"/>
      <dgm:spPr/>
      <dgm:t>
        <a:bodyPr/>
        <a:lstStyle/>
        <a:p>
          <a:endParaRPr lang="hr-HR"/>
        </a:p>
      </dgm:t>
    </dgm:pt>
    <dgm:pt modelId="{73E38126-9A6B-4450-8858-6E402783F5D7}" type="pres">
      <dgm:prSet presAssocID="{3C99D1FB-28E2-4894-9B4D-83C13BAF29E5}" presName="hierRoot2" presStyleCnt="0">
        <dgm:presLayoutVars>
          <dgm:hierBranch val="init"/>
        </dgm:presLayoutVars>
      </dgm:prSet>
      <dgm:spPr/>
    </dgm:pt>
    <dgm:pt modelId="{8E270466-B30E-413F-871B-3A0A7C77AD9E}" type="pres">
      <dgm:prSet presAssocID="{3C99D1FB-28E2-4894-9B4D-83C13BAF29E5}" presName="rootComposite" presStyleCnt="0"/>
      <dgm:spPr/>
    </dgm:pt>
    <dgm:pt modelId="{E960E634-3D48-4364-AB78-B5A722F18CE4}" type="pres">
      <dgm:prSet presAssocID="{3C99D1FB-28E2-4894-9B4D-83C13BAF29E5}" presName="rootText" presStyleLbl="node3" presStyleIdx="7" presStyleCnt="19" custScaleX="125055" custScaleY="10060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A45C64D-A12D-44F1-A20A-2B0CCCB86230}" type="pres">
      <dgm:prSet presAssocID="{3C99D1FB-28E2-4894-9B4D-83C13BAF29E5}" presName="rootConnector" presStyleLbl="node3" presStyleIdx="7" presStyleCnt="19"/>
      <dgm:spPr/>
      <dgm:t>
        <a:bodyPr/>
        <a:lstStyle/>
        <a:p>
          <a:endParaRPr lang="hr-HR"/>
        </a:p>
      </dgm:t>
    </dgm:pt>
    <dgm:pt modelId="{307D8B49-E7C9-4006-BE6D-2E9654BD3663}" type="pres">
      <dgm:prSet presAssocID="{3C99D1FB-28E2-4894-9B4D-83C13BAF29E5}" presName="hierChild4" presStyleCnt="0"/>
      <dgm:spPr/>
    </dgm:pt>
    <dgm:pt modelId="{306F7C65-8B86-45FB-A304-06A8121295BA}" type="pres">
      <dgm:prSet presAssocID="{3C99D1FB-28E2-4894-9B4D-83C13BAF29E5}" presName="hierChild5" presStyleCnt="0"/>
      <dgm:spPr/>
    </dgm:pt>
    <dgm:pt modelId="{A1E6E26E-0B31-461E-AF71-F9971666AA89}" type="pres">
      <dgm:prSet presAssocID="{D65886B1-CEE2-4455-861B-490D62888ED6}" presName="Name37" presStyleLbl="parChTrans1D3" presStyleIdx="8" presStyleCnt="19"/>
      <dgm:spPr/>
      <dgm:t>
        <a:bodyPr/>
        <a:lstStyle/>
        <a:p>
          <a:endParaRPr lang="hr-HR"/>
        </a:p>
      </dgm:t>
    </dgm:pt>
    <dgm:pt modelId="{A2B58530-0F36-4484-92D8-59CC006A4DAC}" type="pres">
      <dgm:prSet presAssocID="{557415AB-5752-4EC6-8A56-243233D61664}" presName="hierRoot2" presStyleCnt="0">
        <dgm:presLayoutVars>
          <dgm:hierBranch val="init"/>
        </dgm:presLayoutVars>
      </dgm:prSet>
      <dgm:spPr/>
    </dgm:pt>
    <dgm:pt modelId="{88E4618B-A640-4ED4-988D-5868BA9ABFDB}" type="pres">
      <dgm:prSet presAssocID="{557415AB-5752-4EC6-8A56-243233D61664}" presName="rootComposite" presStyleCnt="0"/>
      <dgm:spPr/>
    </dgm:pt>
    <dgm:pt modelId="{8247C314-D394-4C07-AA8A-AB9E20917B3D}" type="pres">
      <dgm:prSet presAssocID="{557415AB-5752-4EC6-8A56-243233D61664}" presName="rootText" presStyleLbl="node3" presStyleIdx="8" presStyleCnt="19" custScaleX="125207" custScaleY="10073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2272EA6-F8D3-478E-92EE-66ECDE379A71}" type="pres">
      <dgm:prSet presAssocID="{557415AB-5752-4EC6-8A56-243233D61664}" presName="rootConnector" presStyleLbl="node3" presStyleIdx="8" presStyleCnt="19"/>
      <dgm:spPr/>
      <dgm:t>
        <a:bodyPr/>
        <a:lstStyle/>
        <a:p>
          <a:endParaRPr lang="hr-HR"/>
        </a:p>
      </dgm:t>
    </dgm:pt>
    <dgm:pt modelId="{49EF9540-653C-4998-A703-BA00E2A2982F}" type="pres">
      <dgm:prSet presAssocID="{557415AB-5752-4EC6-8A56-243233D61664}" presName="hierChild4" presStyleCnt="0"/>
      <dgm:spPr/>
    </dgm:pt>
    <dgm:pt modelId="{EF1E88F5-FE93-4CA4-A6F1-5F74683A2F77}" type="pres">
      <dgm:prSet presAssocID="{557415AB-5752-4EC6-8A56-243233D61664}" presName="hierChild5" presStyleCnt="0"/>
      <dgm:spPr/>
    </dgm:pt>
    <dgm:pt modelId="{7C8A1494-DB8B-4E8E-8FE0-5EB82E2B7867}" type="pres">
      <dgm:prSet presAssocID="{5D9C6318-6629-4DF2-B7DD-504883D896D3}" presName="Name37" presStyleLbl="parChTrans1D3" presStyleIdx="9" presStyleCnt="19"/>
      <dgm:spPr/>
      <dgm:t>
        <a:bodyPr/>
        <a:lstStyle/>
        <a:p>
          <a:endParaRPr lang="hr-HR"/>
        </a:p>
      </dgm:t>
    </dgm:pt>
    <dgm:pt modelId="{F239C5C9-451F-4154-803C-8FBE5A08B5B6}" type="pres">
      <dgm:prSet presAssocID="{69326038-77EB-499E-B15B-068B5B3C4DBD}" presName="hierRoot2" presStyleCnt="0">
        <dgm:presLayoutVars>
          <dgm:hierBranch val="init"/>
        </dgm:presLayoutVars>
      </dgm:prSet>
      <dgm:spPr/>
    </dgm:pt>
    <dgm:pt modelId="{A3D28299-B053-4D6B-BFB9-D04E9DDD4118}" type="pres">
      <dgm:prSet presAssocID="{69326038-77EB-499E-B15B-068B5B3C4DBD}" presName="rootComposite" presStyleCnt="0"/>
      <dgm:spPr/>
    </dgm:pt>
    <dgm:pt modelId="{806CE09D-16A1-4ADE-8A51-1B4A0364A9DA}" type="pres">
      <dgm:prSet presAssocID="{69326038-77EB-499E-B15B-068B5B3C4DBD}" presName="rootText" presStyleLbl="node3" presStyleIdx="9" presStyleCnt="19" custScaleX="125207" custScaleY="10073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C1C4F68-7454-42E5-B8D8-B571DFF91595}" type="pres">
      <dgm:prSet presAssocID="{69326038-77EB-499E-B15B-068B5B3C4DBD}" presName="rootConnector" presStyleLbl="node3" presStyleIdx="9" presStyleCnt="19"/>
      <dgm:spPr/>
      <dgm:t>
        <a:bodyPr/>
        <a:lstStyle/>
        <a:p>
          <a:endParaRPr lang="hr-HR"/>
        </a:p>
      </dgm:t>
    </dgm:pt>
    <dgm:pt modelId="{E048CC92-1CDC-4715-A038-A593A77C6D81}" type="pres">
      <dgm:prSet presAssocID="{69326038-77EB-499E-B15B-068B5B3C4DBD}" presName="hierChild4" presStyleCnt="0"/>
      <dgm:spPr/>
    </dgm:pt>
    <dgm:pt modelId="{692F5D21-A669-4924-88AB-05046148EBCA}" type="pres">
      <dgm:prSet presAssocID="{69326038-77EB-499E-B15B-068B5B3C4DBD}" presName="hierChild5" presStyleCnt="0"/>
      <dgm:spPr/>
    </dgm:pt>
    <dgm:pt modelId="{3F2B6D31-9D05-4290-B4C0-1B8584A62753}" type="pres">
      <dgm:prSet presAssocID="{37F81EF3-4EDC-477F-8F6A-850EE09113A5}" presName="Name37" presStyleLbl="parChTrans1D3" presStyleIdx="10" presStyleCnt="19"/>
      <dgm:spPr/>
      <dgm:t>
        <a:bodyPr/>
        <a:lstStyle/>
        <a:p>
          <a:endParaRPr lang="hr-HR"/>
        </a:p>
      </dgm:t>
    </dgm:pt>
    <dgm:pt modelId="{35AB2B18-75E9-4351-88FA-53E4791BF554}" type="pres">
      <dgm:prSet presAssocID="{51A378E7-A047-4F63-9A3C-C2EDAE5C0536}" presName="hierRoot2" presStyleCnt="0">
        <dgm:presLayoutVars>
          <dgm:hierBranch val="init"/>
        </dgm:presLayoutVars>
      </dgm:prSet>
      <dgm:spPr/>
    </dgm:pt>
    <dgm:pt modelId="{15AD74DC-2D18-4EB2-BB1B-3AC473486237}" type="pres">
      <dgm:prSet presAssocID="{51A378E7-A047-4F63-9A3C-C2EDAE5C0536}" presName="rootComposite" presStyleCnt="0"/>
      <dgm:spPr/>
    </dgm:pt>
    <dgm:pt modelId="{041AB776-D3AC-434B-9A0A-7724BEE66BE5}" type="pres">
      <dgm:prSet presAssocID="{51A378E7-A047-4F63-9A3C-C2EDAE5C0536}" presName="rootText" presStyleLbl="node3" presStyleIdx="10" presStyleCnt="19" custScaleX="125207" custScaleY="10073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B835C45F-DF3F-43A5-8E50-C0A0A7AB3806}" type="pres">
      <dgm:prSet presAssocID="{51A378E7-A047-4F63-9A3C-C2EDAE5C0536}" presName="rootConnector" presStyleLbl="node3" presStyleIdx="10" presStyleCnt="19"/>
      <dgm:spPr/>
      <dgm:t>
        <a:bodyPr/>
        <a:lstStyle/>
        <a:p>
          <a:endParaRPr lang="hr-HR"/>
        </a:p>
      </dgm:t>
    </dgm:pt>
    <dgm:pt modelId="{724800F7-6EF6-4D1B-BFDB-C7B8DC71C4F6}" type="pres">
      <dgm:prSet presAssocID="{51A378E7-A047-4F63-9A3C-C2EDAE5C0536}" presName="hierChild4" presStyleCnt="0"/>
      <dgm:spPr/>
    </dgm:pt>
    <dgm:pt modelId="{FF77C910-30DF-4BDA-9425-4F1939AD3176}" type="pres">
      <dgm:prSet presAssocID="{51A378E7-A047-4F63-9A3C-C2EDAE5C0536}" presName="hierChild5" presStyleCnt="0"/>
      <dgm:spPr/>
    </dgm:pt>
    <dgm:pt modelId="{83E66BAF-10C6-4A72-9191-A67178EC3532}" type="pres">
      <dgm:prSet presAssocID="{F468F7A5-EBCE-456C-9A34-272377D27C27}" presName="hierChild5" presStyleCnt="0"/>
      <dgm:spPr/>
    </dgm:pt>
    <dgm:pt modelId="{8AB7BFE0-B1B5-4038-8A20-13DAE83FD48E}" type="pres">
      <dgm:prSet presAssocID="{359DE5C1-E873-4FFC-A1CB-C263F3F5A10D}" presName="Name37" presStyleLbl="parChTrans1D2" presStyleIdx="2" presStyleCnt="4"/>
      <dgm:spPr/>
      <dgm:t>
        <a:bodyPr/>
        <a:lstStyle/>
        <a:p>
          <a:endParaRPr lang="hr-HR"/>
        </a:p>
      </dgm:t>
    </dgm:pt>
    <dgm:pt modelId="{BE463D3C-A04E-4D9A-9C5C-1D6AE5B9E29E}" type="pres">
      <dgm:prSet presAssocID="{5F4806DF-243B-4D52-8298-BE242A415DA9}" presName="hierRoot2" presStyleCnt="0">
        <dgm:presLayoutVars>
          <dgm:hierBranch val="init"/>
        </dgm:presLayoutVars>
      </dgm:prSet>
      <dgm:spPr/>
    </dgm:pt>
    <dgm:pt modelId="{2B996003-11D8-409B-B8EA-789513F248F2}" type="pres">
      <dgm:prSet presAssocID="{5F4806DF-243B-4D52-8298-BE242A415DA9}" presName="rootComposite" presStyleCnt="0"/>
      <dgm:spPr/>
    </dgm:pt>
    <dgm:pt modelId="{686C6C07-0C10-41BC-8DD9-15388BEEC2A9}" type="pres">
      <dgm:prSet presAssocID="{5F4806DF-243B-4D52-8298-BE242A415DA9}" presName="rootText" presStyleLbl="node2" presStyleIdx="2" presStyleCnt="4" custScaleX="162573" custScaleY="11147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F97C06D-6396-42F9-B70C-32BAD911F6A7}" type="pres">
      <dgm:prSet presAssocID="{5F4806DF-243B-4D52-8298-BE242A415DA9}" presName="rootConnector" presStyleLbl="node2" presStyleIdx="2" presStyleCnt="4"/>
      <dgm:spPr/>
      <dgm:t>
        <a:bodyPr/>
        <a:lstStyle/>
        <a:p>
          <a:endParaRPr lang="hr-HR"/>
        </a:p>
      </dgm:t>
    </dgm:pt>
    <dgm:pt modelId="{2F1D9F3F-7A6E-454C-B8C1-6A5DFEBD2F62}" type="pres">
      <dgm:prSet presAssocID="{5F4806DF-243B-4D52-8298-BE242A415DA9}" presName="hierChild4" presStyleCnt="0"/>
      <dgm:spPr/>
    </dgm:pt>
    <dgm:pt modelId="{938B9D42-6431-4EEE-90CA-73CD3D59B626}" type="pres">
      <dgm:prSet presAssocID="{46ACAF91-763D-4C5C-9B58-C6B6784E0334}" presName="Name37" presStyleLbl="parChTrans1D3" presStyleIdx="11" presStyleCnt="19"/>
      <dgm:spPr/>
      <dgm:t>
        <a:bodyPr/>
        <a:lstStyle/>
        <a:p>
          <a:endParaRPr lang="hr-HR"/>
        </a:p>
      </dgm:t>
    </dgm:pt>
    <dgm:pt modelId="{EC8EA736-0776-4F6A-9DCC-08D68AB2AF49}" type="pres">
      <dgm:prSet presAssocID="{8DC1993E-AB21-4550-83B4-1CF18C93CF66}" presName="hierRoot2" presStyleCnt="0">
        <dgm:presLayoutVars>
          <dgm:hierBranch val="init"/>
        </dgm:presLayoutVars>
      </dgm:prSet>
      <dgm:spPr/>
    </dgm:pt>
    <dgm:pt modelId="{4A6B96E9-DBF1-4B6B-9A9D-380FA0C448D4}" type="pres">
      <dgm:prSet presAssocID="{8DC1993E-AB21-4550-83B4-1CF18C93CF66}" presName="rootComposite" presStyleCnt="0"/>
      <dgm:spPr/>
    </dgm:pt>
    <dgm:pt modelId="{7EC90844-8E06-4598-9BEB-AD7F5E61683E}" type="pres">
      <dgm:prSet presAssocID="{8DC1993E-AB21-4550-83B4-1CF18C93CF66}" presName="rootText" presStyleLbl="node3" presStyleIdx="11" presStyleCnt="19" custScaleX="119602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CFA8F01E-73A4-4C84-936B-86A78AEB307A}" type="pres">
      <dgm:prSet presAssocID="{8DC1993E-AB21-4550-83B4-1CF18C93CF66}" presName="rootConnector" presStyleLbl="node3" presStyleIdx="11" presStyleCnt="19"/>
      <dgm:spPr/>
      <dgm:t>
        <a:bodyPr/>
        <a:lstStyle/>
        <a:p>
          <a:endParaRPr lang="hr-HR"/>
        </a:p>
      </dgm:t>
    </dgm:pt>
    <dgm:pt modelId="{B4B1C2D7-BCB1-4280-80A8-CEB15899E231}" type="pres">
      <dgm:prSet presAssocID="{8DC1993E-AB21-4550-83B4-1CF18C93CF66}" presName="hierChild4" presStyleCnt="0"/>
      <dgm:spPr/>
    </dgm:pt>
    <dgm:pt modelId="{416AF4EA-AA58-4795-A9F2-4E2861EDB1B3}" type="pres">
      <dgm:prSet presAssocID="{8DC1993E-AB21-4550-83B4-1CF18C93CF66}" presName="hierChild5" presStyleCnt="0"/>
      <dgm:spPr/>
    </dgm:pt>
    <dgm:pt modelId="{14EA3072-1902-4DA6-BFF8-F820692C3BDB}" type="pres">
      <dgm:prSet presAssocID="{93ED72E6-EE2B-46BA-A7D6-D5FF9584626A}" presName="Name37" presStyleLbl="parChTrans1D3" presStyleIdx="12" presStyleCnt="19"/>
      <dgm:spPr/>
      <dgm:t>
        <a:bodyPr/>
        <a:lstStyle/>
        <a:p>
          <a:endParaRPr lang="hr-HR"/>
        </a:p>
      </dgm:t>
    </dgm:pt>
    <dgm:pt modelId="{0F516FEA-8302-4645-85B4-8DEBF4C58200}" type="pres">
      <dgm:prSet presAssocID="{EBE46D26-2E76-44FF-A245-38AB5D5942E8}" presName="hierRoot2" presStyleCnt="0">
        <dgm:presLayoutVars>
          <dgm:hierBranch val="init"/>
        </dgm:presLayoutVars>
      </dgm:prSet>
      <dgm:spPr/>
    </dgm:pt>
    <dgm:pt modelId="{B9009EAD-63FF-45C9-B270-37ABC72893AF}" type="pres">
      <dgm:prSet presAssocID="{EBE46D26-2E76-44FF-A245-38AB5D5942E8}" presName="rootComposite" presStyleCnt="0"/>
      <dgm:spPr/>
    </dgm:pt>
    <dgm:pt modelId="{EA114901-C04A-4A18-B4A6-5B24A59248FD}" type="pres">
      <dgm:prSet presAssocID="{EBE46D26-2E76-44FF-A245-38AB5D5942E8}" presName="rootText" presStyleLbl="node3" presStyleIdx="12" presStyleCnt="19" custScaleX="119602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37D9A4F-1C82-4EAB-B315-E075F4E0F434}" type="pres">
      <dgm:prSet presAssocID="{EBE46D26-2E76-44FF-A245-38AB5D5942E8}" presName="rootConnector" presStyleLbl="node3" presStyleIdx="12" presStyleCnt="19"/>
      <dgm:spPr/>
      <dgm:t>
        <a:bodyPr/>
        <a:lstStyle/>
        <a:p>
          <a:endParaRPr lang="hr-HR"/>
        </a:p>
      </dgm:t>
    </dgm:pt>
    <dgm:pt modelId="{2FC567DA-E479-4D54-AB6F-B3C24895FBEE}" type="pres">
      <dgm:prSet presAssocID="{EBE46D26-2E76-44FF-A245-38AB5D5942E8}" presName="hierChild4" presStyleCnt="0"/>
      <dgm:spPr/>
    </dgm:pt>
    <dgm:pt modelId="{B2884EBD-95F3-4E53-8174-7B717D7FF1F5}" type="pres">
      <dgm:prSet presAssocID="{EBE46D26-2E76-44FF-A245-38AB5D5942E8}" presName="hierChild5" presStyleCnt="0"/>
      <dgm:spPr/>
    </dgm:pt>
    <dgm:pt modelId="{95717B7F-C6CE-41EE-BC0F-EC4E47F27345}" type="pres">
      <dgm:prSet presAssocID="{AA0EC1C3-A53E-440A-9F1F-F957E32721ED}" presName="Name37" presStyleLbl="parChTrans1D3" presStyleIdx="13" presStyleCnt="19"/>
      <dgm:spPr/>
      <dgm:t>
        <a:bodyPr/>
        <a:lstStyle/>
        <a:p>
          <a:endParaRPr lang="hr-HR"/>
        </a:p>
      </dgm:t>
    </dgm:pt>
    <dgm:pt modelId="{2E1E39B5-C1BE-4977-AEBB-FA28051D3BD2}" type="pres">
      <dgm:prSet presAssocID="{412A23AF-AB48-4AE2-BD7F-D89EC4E157C3}" presName="hierRoot2" presStyleCnt="0">
        <dgm:presLayoutVars>
          <dgm:hierBranch val="init"/>
        </dgm:presLayoutVars>
      </dgm:prSet>
      <dgm:spPr/>
    </dgm:pt>
    <dgm:pt modelId="{A46B2AE8-D0D1-491C-AE60-535EDADFED3A}" type="pres">
      <dgm:prSet presAssocID="{412A23AF-AB48-4AE2-BD7F-D89EC4E157C3}" presName="rootComposite" presStyleCnt="0"/>
      <dgm:spPr/>
    </dgm:pt>
    <dgm:pt modelId="{AE428613-F63E-4EB1-ACED-C036373BF245}" type="pres">
      <dgm:prSet presAssocID="{412A23AF-AB48-4AE2-BD7F-D89EC4E157C3}" presName="rootText" presStyleLbl="node3" presStyleIdx="13" presStyleCnt="19" custScaleX="119602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EA422FB-7327-40CE-86F8-98841BD493FC}" type="pres">
      <dgm:prSet presAssocID="{412A23AF-AB48-4AE2-BD7F-D89EC4E157C3}" presName="rootConnector" presStyleLbl="node3" presStyleIdx="13" presStyleCnt="19"/>
      <dgm:spPr/>
      <dgm:t>
        <a:bodyPr/>
        <a:lstStyle/>
        <a:p>
          <a:endParaRPr lang="hr-HR"/>
        </a:p>
      </dgm:t>
    </dgm:pt>
    <dgm:pt modelId="{DA3FACFA-D565-4613-A3A5-46CF5CAF9E37}" type="pres">
      <dgm:prSet presAssocID="{412A23AF-AB48-4AE2-BD7F-D89EC4E157C3}" presName="hierChild4" presStyleCnt="0"/>
      <dgm:spPr/>
    </dgm:pt>
    <dgm:pt modelId="{101B9636-2C80-4F00-937B-1B5B3DE6B21C}" type="pres">
      <dgm:prSet presAssocID="{412A23AF-AB48-4AE2-BD7F-D89EC4E157C3}" presName="hierChild5" presStyleCnt="0"/>
      <dgm:spPr/>
    </dgm:pt>
    <dgm:pt modelId="{907C73AD-E1B3-4642-92C6-0E3FE9F361DB}" type="pres">
      <dgm:prSet presAssocID="{C5ED5AED-079F-45D1-B463-742B70675170}" presName="Name37" presStyleLbl="parChTrans1D3" presStyleIdx="14" presStyleCnt="19"/>
      <dgm:spPr/>
      <dgm:t>
        <a:bodyPr/>
        <a:lstStyle/>
        <a:p>
          <a:endParaRPr lang="hr-HR"/>
        </a:p>
      </dgm:t>
    </dgm:pt>
    <dgm:pt modelId="{FAB39666-FED8-413F-A137-1265D80F2E28}" type="pres">
      <dgm:prSet presAssocID="{4C06F4CC-5E6A-443F-B8CB-369C144C3D34}" presName="hierRoot2" presStyleCnt="0">
        <dgm:presLayoutVars>
          <dgm:hierBranch val="init"/>
        </dgm:presLayoutVars>
      </dgm:prSet>
      <dgm:spPr/>
    </dgm:pt>
    <dgm:pt modelId="{A0BA84B8-066E-45A1-A401-4C172C23C4F8}" type="pres">
      <dgm:prSet presAssocID="{4C06F4CC-5E6A-443F-B8CB-369C144C3D34}" presName="rootComposite" presStyleCnt="0"/>
      <dgm:spPr/>
    </dgm:pt>
    <dgm:pt modelId="{AE6983C3-9364-47A1-8277-3E087027E540}" type="pres">
      <dgm:prSet presAssocID="{4C06F4CC-5E6A-443F-B8CB-369C144C3D34}" presName="rootText" presStyleLbl="node3" presStyleIdx="14" presStyleCnt="19" custScaleX="119602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31705F6-DD10-4EF4-9652-C8B6C8D77DCC}" type="pres">
      <dgm:prSet presAssocID="{4C06F4CC-5E6A-443F-B8CB-369C144C3D34}" presName="rootConnector" presStyleLbl="node3" presStyleIdx="14" presStyleCnt="19"/>
      <dgm:spPr/>
      <dgm:t>
        <a:bodyPr/>
        <a:lstStyle/>
        <a:p>
          <a:endParaRPr lang="hr-HR"/>
        </a:p>
      </dgm:t>
    </dgm:pt>
    <dgm:pt modelId="{A52D420D-895A-4746-BB55-305AD6857500}" type="pres">
      <dgm:prSet presAssocID="{4C06F4CC-5E6A-443F-B8CB-369C144C3D34}" presName="hierChild4" presStyleCnt="0"/>
      <dgm:spPr/>
    </dgm:pt>
    <dgm:pt modelId="{B3AF5374-64CD-406A-95B5-91358066CE40}" type="pres">
      <dgm:prSet presAssocID="{4C06F4CC-5E6A-443F-B8CB-369C144C3D34}" presName="hierChild5" presStyleCnt="0"/>
      <dgm:spPr/>
    </dgm:pt>
    <dgm:pt modelId="{9922806F-365F-4C5D-9F9B-5397EC0B3FAC}" type="pres">
      <dgm:prSet presAssocID="{3064484F-6010-4588-9708-67D594A6765F}" presName="Name37" presStyleLbl="parChTrans1D3" presStyleIdx="15" presStyleCnt="19"/>
      <dgm:spPr/>
      <dgm:t>
        <a:bodyPr/>
        <a:lstStyle/>
        <a:p>
          <a:endParaRPr lang="hr-HR"/>
        </a:p>
      </dgm:t>
    </dgm:pt>
    <dgm:pt modelId="{8CB1A7F5-9BB3-4940-B9C6-A822048A672A}" type="pres">
      <dgm:prSet presAssocID="{79193A0B-5532-45DD-B704-2C3DC0B5B1EA}" presName="hierRoot2" presStyleCnt="0">
        <dgm:presLayoutVars>
          <dgm:hierBranch val="init"/>
        </dgm:presLayoutVars>
      </dgm:prSet>
      <dgm:spPr/>
    </dgm:pt>
    <dgm:pt modelId="{E10509CA-4DA2-4D86-A7DB-7E1F9B75FA88}" type="pres">
      <dgm:prSet presAssocID="{79193A0B-5532-45DD-B704-2C3DC0B5B1EA}" presName="rootComposite" presStyleCnt="0"/>
      <dgm:spPr/>
    </dgm:pt>
    <dgm:pt modelId="{08175D46-08C1-4F81-82AC-553CB1487358}" type="pres">
      <dgm:prSet presAssocID="{79193A0B-5532-45DD-B704-2C3DC0B5B1EA}" presName="rootText" presStyleLbl="node3" presStyleIdx="15" presStyleCnt="19" custScaleX="119602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6748031D-0928-4BDB-AD57-E0A1D20F6EED}" type="pres">
      <dgm:prSet presAssocID="{79193A0B-5532-45DD-B704-2C3DC0B5B1EA}" presName="rootConnector" presStyleLbl="node3" presStyleIdx="15" presStyleCnt="19"/>
      <dgm:spPr/>
      <dgm:t>
        <a:bodyPr/>
        <a:lstStyle/>
        <a:p>
          <a:endParaRPr lang="hr-HR"/>
        </a:p>
      </dgm:t>
    </dgm:pt>
    <dgm:pt modelId="{96B11D91-91B8-4538-9521-6926C2F1AE9E}" type="pres">
      <dgm:prSet presAssocID="{79193A0B-5532-45DD-B704-2C3DC0B5B1EA}" presName="hierChild4" presStyleCnt="0"/>
      <dgm:spPr/>
    </dgm:pt>
    <dgm:pt modelId="{F17B648E-EE17-4B4C-B438-E41E8CCAA7B6}" type="pres">
      <dgm:prSet presAssocID="{79193A0B-5532-45DD-B704-2C3DC0B5B1EA}" presName="hierChild5" presStyleCnt="0"/>
      <dgm:spPr/>
    </dgm:pt>
    <dgm:pt modelId="{AD997CC8-9E84-4197-BB5A-11E04CA18FF0}" type="pres">
      <dgm:prSet presAssocID="{5F4806DF-243B-4D52-8298-BE242A415DA9}" presName="hierChild5" presStyleCnt="0"/>
      <dgm:spPr/>
    </dgm:pt>
    <dgm:pt modelId="{44D05839-FCFF-4C8D-9748-F346E4BD9767}" type="pres">
      <dgm:prSet presAssocID="{6119817D-F921-42E8-B39C-E625A81A0B10}" presName="Name37" presStyleLbl="parChTrans1D2" presStyleIdx="3" presStyleCnt="4"/>
      <dgm:spPr/>
      <dgm:t>
        <a:bodyPr/>
        <a:lstStyle/>
        <a:p>
          <a:endParaRPr lang="hr-HR"/>
        </a:p>
      </dgm:t>
    </dgm:pt>
    <dgm:pt modelId="{4EE6215F-1DA6-439F-9CC3-EBE840D79612}" type="pres">
      <dgm:prSet presAssocID="{4509AFC3-E253-4FDD-B708-A4D74A5EE5F0}" presName="hierRoot2" presStyleCnt="0">
        <dgm:presLayoutVars>
          <dgm:hierBranch val="init"/>
        </dgm:presLayoutVars>
      </dgm:prSet>
      <dgm:spPr/>
    </dgm:pt>
    <dgm:pt modelId="{C74D1BA5-9B58-4BE2-AE70-A77968AA8F76}" type="pres">
      <dgm:prSet presAssocID="{4509AFC3-E253-4FDD-B708-A4D74A5EE5F0}" presName="rootComposite" presStyleCnt="0"/>
      <dgm:spPr/>
    </dgm:pt>
    <dgm:pt modelId="{F8394F7C-4AC0-4A3B-A632-B956E9339F02}" type="pres">
      <dgm:prSet presAssocID="{4509AFC3-E253-4FDD-B708-A4D74A5EE5F0}" presName="rootText" presStyleLbl="node2" presStyleIdx="3" presStyleCnt="4" custScaleX="162573" custScaleY="11147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3534B2E-109D-4C56-A265-64CBA7506FB4}" type="pres">
      <dgm:prSet presAssocID="{4509AFC3-E253-4FDD-B708-A4D74A5EE5F0}" presName="rootConnector" presStyleLbl="node2" presStyleIdx="3" presStyleCnt="4"/>
      <dgm:spPr/>
      <dgm:t>
        <a:bodyPr/>
        <a:lstStyle/>
        <a:p>
          <a:endParaRPr lang="hr-HR"/>
        </a:p>
      </dgm:t>
    </dgm:pt>
    <dgm:pt modelId="{67579252-09DE-4458-8316-D43A20D9A047}" type="pres">
      <dgm:prSet presAssocID="{4509AFC3-E253-4FDD-B708-A4D74A5EE5F0}" presName="hierChild4" presStyleCnt="0"/>
      <dgm:spPr/>
    </dgm:pt>
    <dgm:pt modelId="{8B4DD71A-64C3-4911-A4D3-C15104284E78}" type="pres">
      <dgm:prSet presAssocID="{98847AAF-2A5C-47CF-879B-DD22EB515956}" presName="Name37" presStyleLbl="parChTrans1D3" presStyleIdx="16" presStyleCnt="19"/>
      <dgm:spPr/>
      <dgm:t>
        <a:bodyPr/>
        <a:lstStyle/>
        <a:p>
          <a:endParaRPr lang="hr-HR"/>
        </a:p>
      </dgm:t>
    </dgm:pt>
    <dgm:pt modelId="{848CF91A-04D2-4C01-A876-19D0534A8071}" type="pres">
      <dgm:prSet presAssocID="{642A1992-939E-4547-97BA-22AE5E3F9173}" presName="hierRoot2" presStyleCnt="0">
        <dgm:presLayoutVars>
          <dgm:hierBranch val="init"/>
        </dgm:presLayoutVars>
      </dgm:prSet>
      <dgm:spPr/>
    </dgm:pt>
    <dgm:pt modelId="{BEDFC139-D9DB-4DE9-B8D0-6E9FC82F8291}" type="pres">
      <dgm:prSet presAssocID="{642A1992-939E-4547-97BA-22AE5E3F9173}" presName="rootComposite" presStyleCnt="0"/>
      <dgm:spPr/>
    </dgm:pt>
    <dgm:pt modelId="{60DBD954-0792-448B-A5FE-450A48484477}" type="pres">
      <dgm:prSet presAssocID="{642A1992-939E-4547-97BA-22AE5E3F9173}" presName="rootText" presStyleLbl="node3" presStyleIdx="16" presStyleCnt="19" custScaleX="106788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9FFE2CA-04CB-4821-87C8-1CE7485C0569}" type="pres">
      <dgm:prSet presAssocID="{642A1992-939E-4547-97BA-22AE5E3F9173}" presName="rootConnector" presStyleLbl="node3" presStyleIdx="16" presStyleCnt="19"/>
      <dgm:spPr/>
      <dgm:t>
        <a:bodyPr/>
        <a:lstStyle/>
        <a:p>
          <a:endParaRPr lang="hr-HR"/>
        </a:p>
      </dgm:t>
    </dgm:pt>
    <dgm:pt modelId="{E5B25F7F-7B20-429C-BE99-5715217F3A20}" type="pres">
      <dgm:prSet presAssocID="{642A1992-939E-4547-97BA-22AE5E3F9173}" presName="hierChild4" presStyleCnt="0"/>
      <dgm:spPr/>
    </dgm:pt>
    <dgm:pt modelId="{D3EE2DD3-4E69-48D0-894C-740D80AF8BED}" type="pres">
      <dgm:prSet presAssocID="{642A1992-939E-4547-97BA-22AE5E3F9173}" presName="hierChild5" presStyleCnt="0"/>
      <dgm:spPr/>
    </dgm:pt>
    <dgm:pt modelId="{CD432B89-F23A-48E9-8B9F-F2F1ACC9E3B0}" type="pres">
      <dgm:prSet presAssocID="{5005841E-3A11-479D-842D-65B9CD84891D}" presName="Name37" presStyleLbl="parChTrans1D3" presStyleIdx="17" presStyleCnt="19"/>
      <dgm:spPr/>
      <dgm:t>
        <a:bodyPr/>
        <a:lstStyle/>
        <a:p>
          <a:endParaRPr lang="hr-HR"/>
        </a:p>
      </dgm:t>
    </dgm:pt>
    <dgm:pt modelId="{8DCB7E89-C74F-49EA-AA79-122220582D40}" type="pres">
      <dgm:prSet presAssocID="{7AA60493-117B-4D57-9D5E-87B572A500C3}" presName="hierRoot2" presStyleCnt="0">
        <dgm:presLayoutVars>
          <dgm:hierBranch val="init"/>
        </dgm:presLayoutVars>
      </dgm:prSet>
      <dgm:spPr/>
    </dgm:pt>
    <dgm:pt modelId="{1DAF87AB-A8BD-49D5-AF76-467C4B2BED14}" type="pres">
      <dgm:prSet presAssocID="{7AA60493-117B-4D57-9D5E-87B572A500C3}" presName="rootComposite" presStyleCnt="0"/>
      <dgm:spPr/>
    </dgm:pt>
    <dgm:pt modelId="{508EEEEA-29D7-41FF-8684-8EFEC1F749AB}" type="pres">
      <dgm:prSet presAssocID="{7AA60493-117B-4D57-9D5E-87B572A500C3}" presName="rootText" presStyleLbl="node3" presStyleIdx="17" presStyleCnt="19" custScaleX="106788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EF27AF96-62E5-412C-B6C4-0DBC59C9F7B6}" type="pres">
      <dgm:prSet presAssocID="{7AA60493-117B-4D57-9D5E-87B572A500C3}" presName="rootConnector" presStyleLbl="node3" presStyleIdx="17" presStyleCnt="19"/>
      <dgm:spPr/>
      <dgm:t>
        <a:bodyPr/>
        <a:lstStyle/>
        <a:p>
          <a:endParaRPr lang="hr-HR"/>
        </a:p>
      </dgm:t>
    </dgm:pt>
    <dgm:pt modelId="{6DECDD7E-48D0-4B2D-B4C7-DC530BE1DDF4}" type="pres">
      <dgm:prSet presAssocID="{7AA60493-117B-4D57-9D5E-87B572A500C3}" presName="hierChild4" presStyleCnt="0"/>
      <dgm:spPr/>
    </dgm:pt>
    <dgm:pt modelId="{3CFF6BB1-E392-46D6-B214-B3406E0B4D96}" type="pres">
      <dgm:prSet presAssocID="{7AA60493-117B-4D57-9D5E-87B572A500C3}" presName="hierChild5" presStyleCnt="0"/>
      <dgm:spPr/>
    </dgm:pt>
    <dgm:pt modelId="{09090BB6-B098-49A4-811B-EA4549CA624E}" type="pres">
      <dgm:prSet presAssocID="{C09FFCF1-2684-482B-9BA9-79E0C34BFEFD}" presName="Name37" presStyleLbl="parChTrans1D3" presStyleIdx="18" presStyleCnt="19"/>
      <dgm:spPr/>
      <dgm:t>
        <a:bodyPr/>
        <a:lstStyle/>
        <a:p>
          <a:endParaRPr lang="hr-HR"/>
        </a:p>
      </dgm:t>
    </dgm:pt>
    <dgm:pt modelId="{A6709682-8013-4598-A366-338DEBCC11A3}" type="pres">
      <dgm:prSet presAssocID="{7740B6D2-CDA5-4F14-B2E8-1204D5E65F00}" presName="hierRoot2" presStyleCnt="0">
        <dgm:presLayoutVars>
          <dgm:hierBranch val="init"/>
        </dgm:presLayoutVars>
      </dgm:prSet>
      <dgm:spPr/>
    </dgm:pt>
    <dgm:pt modelId="{7CC00C95-15BD-4E91-9E32-6EEEFBF87AF3}" type="pres">
      <dgm:prSet presAssocID="{7740B6D2-CDA5-4F14-B2E8-1204D5E65F00}" presName="rootComposite" presStyleCnt="0"/>
      <dgm:spPr/>
    </dgm:pt>
    <dgm:pt modelId="{8A44A843-94AB-4034-B684-923032E7DEAF}" type="pres">
      <dgm:prSet presAssocID="{7740B6D2-CDA5-4F14-B2E8-1204D5E65F00}" presName="rootText" presStyleLbl="node3" presStyleIdx="18" presStyleCnt="19" custScaleX="106788" custScaleY="9995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790954E1-FE8D-4FEF-AC97-0D7E440E8C9C}" type="pres">
      <dgm:prSet presAssocID="{7740B6D2-CDA5-4F14-B2E8-1204D5E65F00}" presName="rootConnector" presStyleLbl="node3" presStyleIdx="18" presStyleCnt="19"/>
      <dgm:spPr/>
      <dgm:t>
        <a:bodyPr/>
        <a:lstStyle/>
        <a:p>
          <a:endParaRPr lang="hr-HR"/>
        </a:p>
      </dgm:t>
    </dgm:pt>
    <dgm:pt modelId="{ED9C9F97-6103-4786-932F-2C1704220B29}" type="pres">
      <dgm:prSet presAssocID="{7740B6D2-CDA5-4F14-B2E8-1204D5E65F00}" presName="hierChild4" presStyleCnt="0"/>
      <dgm:spPr/>
    </dgm:pt>
    <dgm:pt modelId="{8C28FEA6-198E-449E-95B6-78354D80041B}" type="pres">
      <dgm:prSet presAssocID="{7740B6D2-CDA5-4F14-B2E8-1204D5E65F00}" presName="hierChild5" presStyleCnt="0"/>
      <dgm:spPr/>
    </dgm:pt>
    <dgm:pt modelId="{44626B05-C354-4FAF-B14E-5C80B1FF086E}" type="pres">
      <dgm:prSet presAssocID="{4509AFC3-E253-4FDD-B708-A4D74A5EE5F0}" presName="hierChild5" presStyleCnt="0"/>
      <dgm:spPr/>
    </dgm:pt>
    <dgm:pt modelId="{9BFCE735-246A-45F5-ABE4-23850B16E4B1}" type="pres">
      <dgm:prSet presAssocID="{70BB7A1C-9C2A-4785-851F-49980911DCE6}" presName="hierChild3" presStyleCnt="0"/>
      <dgm:spPr/>
    </dgm:pt>
  </dgm:ptLst>
  <dgm:cxnLst>
    <dgm:cxn modelId="{FB11DDF2-8368-4D9E-B94A-5278E3F7366D}" type="presOf" srcId="{37F81EF3-4EDC-477F-8F6A-850EE09113A5}" destId="{3F2B6D31-9D05-4290-B4C0-1B8584A62753}" srcOrd="0" destOrd="0" presId="urn:microsoft.com/office/officeart/2005/8/layout/orgChart1"/>
    <dgm:cxn modelId="{141A2031-2F7E-4990-9A81-38B97B2AD018}" type="presOf" srcId="{93ED72E6-EE2B-46BA-A7D6-D5FF9584626A}" destId="{14EA3072-1902-4DA6-BFF8-F820692C3BDB}" srcOrd="0" destOrd="0" presId="urn:microsoft.com/office/officeart/2005/8/layout/orgChart1"/>
    <dgm:cxn modelId="{592DC718-2D38-4018-8979-A02E048A4BA9}" type="presOf" srcId="{D65886B1-CEE2-4455-861B-490D62888ED6}" destId="{A1E6E26E-0B31-461E-AF71-F9971666AA89}" srcOrd="0" destOrd="0" presId="urn:microsoft.com/office/officeart/2005/8/layout/orgChart1"/>
    <dgm:cxn modelId="{592C892C-F341-4DA1-B64E-7C525C7AF425}" srcId="{70BB7A1C-9C2A-4785-851F-49980911DCE6}" destId="{9F8A7B81-52C4-47E0-BAD9-84C04D58C461}" srcOrd="0" destOrd="0" parTransId="{6755CAB9-9100-43B9-B664-0B44EA14D3EC}" sibTransId="{6810F451-E1F2-4DAC-9E46-6958F1C2E79F}"/>
    <dgm:cxn modelId="{24DC782A-920A-4D36-94F0-34644BEEEB19}" srcId="{70BB7A1C-9C2A-4785-851F-49980911DCE6}" destId="{4509AFC3-E253-4FDD-B708-A4D74A5EE5F0}" srcOrd="3" destOrd="0" parTransId="{6119817D-F921-42E8-B39C-E625A81A0B10}" sibTransId="{6FA00B1D-70CC-46E2-B0BE-47C9F5609315}"/>
    <dgm:cxn modelId="{42168FE2-7C61-4469-8BB1-B5FFCDA11027}" type="presOf" srcId="{93CAFBB9-1E69-4313-817B-BBCED4903430}" destId="{863BA3A7-E839-4AFA-9EC9-EACE18596F2C}" srcOrd="0" destOrd="0" presId="urn:microsoft.com/office/officeart/2005/8/layout/orgChart1"/>
    <dgm:cxn modelId="{EA3A3C70-3ED0-4C7D-90F2-797429C25CF0}" type="presOf" srcId="{69326038-77EB-499E-B15B-068B5B3C4DBD}" destId="{3C1C4F68-7454-42E5-B8D8-B571DFF91595}" srcOrd="1" destOrd="0" presId="urn:microsoft.com/office/officeart/2005/8/layout/orgChart1"/>
    <dgm:cxn modelId="{679CF69E-FFDF-4970-A6B5-AFBEFC6B93C5}" srcId="{F468F7A5-EBCE-456C-9A34-272377D27C27}" destId="{51A378E7-A047-4F63-9A3C-C2EDAE5C0536}" srcOrd="5" destOrd="0" parTransId="{37F81EF3-4EDC-477F-8F6A-850EE09113A5}" sibTransId="{1A9E46AC-5F6D-49C7-AD3C-6A4FD72F0706}"/>
    <dgm:cxn modelId="{EB90C702-F569-4C65-8902-059E668ED3D2}" type="presOf" srcId="{70BB7A1C-9C2A-4785-851F-49980911DCE6}" destId="{AB8E2A9E-00F5-4B04-8333-2C289ACA4312}" srcOrd="1" destOrd="0" presId="urn:microsoft.com/office/officeart/2005/8/layout/orgChart1"/>
    <dgm:cxn modelId="{89C51DF4-62A8-41CC-A43C-1BC411320A3E}" srcId="{9F8A7B81-52C4-47E0-BAD9-84C04D58C461}" destId="{0A5643C9-73E6-4020-9706-7FC94B54CB48}" srcOrd="2" destOrd="0" parTransId="{F92CF410-C21E-4050-8CD2-E1F33BB9750E}" sibTransId="{A19031B2-8BFE-4D5A-8CE7-5C542AE92110}"/>
    <dgm:cxn modelId="{ADC0345B-7411-4064-81AF-64A201F123E4}" srcId="{93CAFBB9-1E69-4313-817B-BBCED4903430}" destId="{70BB7A1C-9C2A-4785-851F-49980911DCE6}" srcOrd="0" destOrd="0" parTransId="{0B9A515E-852F-49BE-86E0-DF573E3EF0CA}" sibTransId="{5574643D-66A1-4F9C-A225-6CF2878B6051}"/>
    <dgm:cxn modelId="{32B14B59-BBB3-4561-A8FD-013BD01B4731}" type="presOf" srcId="{0A5643C9-73E6-4020-9706-7FC94B54CB48}" destId="{B238E1C6-5C15-4EC1-81C0-55510535C2A4}" srcOrd="0" destOrd="0" presId="urn:microsoft.com/office/officeart/2005/8/layout/orgChart1"/>
    <dgm:cxn modelId="{4EB9B5D8-7A89-4DC2-8A70-894CEA792CFE}" type="presOf" srcId="{F92CF410-C21E-4050-8CD2-E1F33BB9750E}" destId="{9A9FBFD3-76D9-403A-A9DF-D7938B55FFEA}" srcOrd="0" destOrd="0" presId="urn:microsoft.com/office/officeart/2005/8/layout/orgChart1"/>
    <dgm:cxn modelId="{4441B921-A43E-403B-8C0F-0DCDBA0F275A}" srcId="{4509AFC3-E253-4FDD-B708-A4D74A5EE5F0}" destId="{642A1992-939E-4547-97BA-22AE5E3F9173}" srcOrd="0" destOrd="0" parTransId="{98847AAF-2A5C-47CF-879B-DD22EB515956}" sibTransId="{8A93D4D5-4586-4211-91A9-71C24438B519}"/>
    <dgm:cxn modelId="{7B74067E-692D-4C9C-B0F8-45A3D624FAFA}" type="presOf" srcId="{88E92D6F-AB30-4658-BC12-F15A2D81C5C7}" destId="{0B285423-A50A-4BD9-B1D2-7DA001856375}" srcOrd="0" destOrd="0" presId="urn:microsoft.com/office/officeart/2005/8/layout/orgChart1"/>
    <dgm:cxn modelId="{FCECDD5A-52D7-4362-AF1C-E2E9C3BE1528}" type="presOf" srcId="{359DE5C1-E873-4FFC-A1CB-C263F3F5A10D}" destId="{8AB7BFE0-B1B5-4038-8A20-13DAE83FD48E}" srcOrd="0" destOrd="0" presId="urn:microsoft.com/office/officeart/2005/8/layout/orgChart1"/>
    <dgm:cxn modelId="{6B380750-2467-4F41-ACC4-A89FA6EEAAF1}" type="presOf" srcId="{5005841E-3A11-479D-842D-65B9CD84891D}" destId="{CD432B89-F23A-48E9-8B9F-F2F1ACC9E3B0}" srcOrd="0" destOrd="0" presId="urn:microsoft.com/office/officeart/2005/8/layout/orgChart1"/>
    <dgm:cxn modelId="{00243907-6B22-4198-A6A8-1FD8928F6B8C}" type="presOf" srcId="{642A1992-939E-4547-97BA-22AE5E3F9173}" destId="{39FFE2CA-04CB-4821-87C8-1CE7485C0569}" srcOrd="1" destOrd="0" presId="urn:microsoft.com/office/officeart/2005/8/layout/orgChart1"/>
    <dgm:cxn modelId="{FEB7394F-DF90-4926-A14C-EF67BF5897E3}" srcId="{9F8A7B81-52C4-47E0-BAD9-84C04D58C461}" destId="{88470513-2756-4CA9-BCAB-E04610739ECB}" srcOrd="1" destOrd="0" parTransId="{88E92D6F-AB30-4658-BC12-F15A2D81C5C7}" sibTransId="{4A1B1EA2-4157-4654-AFCA-58E9A3DEBBE5}"/>
    <dgm:cxn modelId="{C84FDC8A-BF40-4089-AA16-5188BEA5B658}" type="presOf" srcId="{7AA60493-117B-4D57-9D5E-87B572A500C3}" destId="{508EEEEA-29D7-41FF-8684-8EFEC1F749AB}" srcOrd="0" destOrd="0" presId="urn:microsoft.com/office/officeart/2005/8/layout/orgChart1"/>
    <dgm:cxn modelId="{8A14AB83-99C7-4A43-A253-4C97C42E19E7}" type="presOf" srcId="{F468F7A5-EBCE-456C-9A34-272377D27C27}" destId="{6FE2A019-D687-473B-AEA7-735B00C4B91D}" srcOrd="1" destOrd="0" presId="urn:microsoft.com/office/officeart/2005/8/layout/orgChart1"/>
    <dgm:cxn modelId="{F319AFAC-1278-4B1B-B007-A03595A9244E}" type="presOf" srcId="{5D9C6318-6629-4DF2-B7DD-504883D896D3}" destId="{7C8A1494-DB8B-4E8E-8FE0-5EB82E2B7867}" srcOrd="0" destOrd="0" presId="urn:microsoft.com/office/officeart/2005/8/layout/orgChart1"/>
    <dgm:cxn modelId="{4C47AF86-F2A3-4C94-9A3E-0C3E9B888043}" srcId="{F468F7A5-EBCE-456C-9A34-272377D27C27}" destId="{557415AB-5752-4EC6-8A56-243233D61664}" srcOrd="3" destOrd="0" parTransId="{D65886B1-CEE2-4455-861B-490D62888ED6}" sibTransId="{BC92658D-B453-44A0-BAB9-7A7D8EDBFAD0}"/>
    <dgm:cxn modelId="{0BC4FE6B-F63A-4A68-B2EB-3DA10906DAE8}" type="presOf" srcId="{5F4806DF-243B-4D52-8298-BE242A415DA9}" destId="{9F97C06D-6396-42F9-B70C-32BAD911F6A7}" srcOrd="1" destOrd="0" presId="urn:microsoft.com/office/officeart/2005/8/layout/orgChart1"/>
    <dgm:cxn modelId="{3E87C96D-F5AE-4B1D-9179-E7668811EAA4}" srcId="{4509AFC3-E253-4FDD-B708-A4D74A5EE5F0}" destId="{7740B6D2-CDA5-4F14-B2E8-1204D5E65F00}" srcOrd="2" destOrd="0" parTransId="{C09FFCF1-2684-482B-9BA9-79E0C34BFEFD}" sibTransId="{B734E39D-B27F-49F5-8D01-95A87EC80CB1}"/>
    <dgm:cxn modelId="{1F5F26AD-82E8-455E-A841-411D95741176}" srcId="{F468F7A5-EBCE-456C-9A34-272377D27C27}" destId="{3C99D1FB-28E2-4894-9B4D-83C13BAF29E5}" srcOrd="2" destOrd="0" parTransId="{DBA87496-AC0D-4AA9-BD6D-A9DFDD41682C}" sibTransId="{75921E73-5579-4266-8D79-F7B786FB4E54}"/>
    <dgm:cxn modelId="{D61478F9-D3BB-41CF-95FD-9FA1EBBE39F0}" type="presOf" srcId="{7DDF24AE-6DB5-4129-8A82-2EBEDAA8F519}" destId="{A29DDBD3-ADCB-4B87-A557-87168615CF6A}" srcOrd="0" destOrd="0" presId="urn:microsoft.com/office/officeart/2005/8/layout/orgChart1"/>
    <dgm:cxn modelId="{142615B0-967E-49BA-9138-F1A5F6426108}" type="presOf" srcId="{46ACAF91-763D-4C5C-9B58-C6B6784E0334}" destId="{938B9D42-6431-4EEE-90CA-73CD3D59B626}" srcOrd="0" destOrd="0" presId="urn:microsoft.com/office/officeart/2005/8/layout/orgChart1"/>
    <dgm:cxn modelId="{0144A35D-B8B4-4291-BE91-C1200780859B}" type="presOf" srcId="{35726774-B9AD-4443-BDC9-525A1B05C011}" destId="{89CA1284-9B88-489B-8B36-C81233F39CF2}" srcOrd="0" destOrd="0" presId="urn:microsoft.com/office/officeart/2005/8/layout/orgChart1"/>
    <dgm:cxn modelId="{AE6AB7E9-007F-4817-B546-BBA055559E73}" type="presOf" srcId="{3455632F-D715-40AA-9496-4AF6C74491B3}" destId="{4B6672C6-8A1F-4448-A111-149BD1A8E979}" srcOrd="1" destOrd="0" presId="urn:microsoft.com/office/officeart/2005/8/layout/orgChart1"/>
    <dgm:cxn modelId="{F8F22F73-E769-4A61-B8BB-2124CF6F41C3}" type="presOf" srcId="{4D9E445D-9050-442A-B617-C793D4DE3155}" destId="{7422C3ED-6917-441C-9293-CD0E283085FB}" srcOrd="0" destOrd="0" presId="urn:microsoft.com/office/officeart/2005/8/layout/orgChart1"/>
    <dgm:cxn modelId="{844D5A7F-ECB6-41F8-AB37-86424D63ED56}" type="presOf" srcId="{DBA87496-AC0D-4AA9-BD6D-A9DFDD41682C}" destId="{7E2D92CB-5AAD-4999-A34E-D105F24FA9CD}" srcOrd="0" destOrd="0" presId="urn:microsoft.com/office/officeart/2005/8/layout/orgChart1"/>
    <dgm:cxn modelId="{B8F11A8D-00B1-41F9-B413-91EFC1EEAC3F}" type="presOf" srcId="{79193A0B-5532-45DD-B704-2C3DC0B5B1EA}" destId="{08175D46-08C1-4F81-82AC-553CB1487358}" srcOrd="0" destOrd="0" presId="urn:microsoft.com/office/officeart/2005/8/layout/orgChart1"/>
    <dgm:cxn modelId="{04A460BB-1C77-463F-890B-A2065CC9AB2D}" type="presOf" srcId="{EBE46D26-2E76-44FF-A245-38AB5D5942E8}" destId="{637D9A4F-1C82-4EAB-B315-E075F4E0F434}" srcOrd="1" destOrd="0" presId="urn:microsoft.com/office/officeart/2005/8/layout/orgChart1"/>
    <dgm:cxn modelId="{83182521-48AF-440A-B58E-4FACB4F122FC}" type="presOf" srcId="{88470513-2756-4CA9-BCAB-E04610739ECB}" destId="{BCDEE37D-50AD-4A88-BB35-285068456034}" srcOrd="0" destOrd="0" presId="urn:microsoft.com/office/officeart/2005/8/layout/orgChart1"/>
    <dgm:cxn modelId="{FD5A564D-234B-4454-B2EC-BA7349ED377A}" type="presOf" srcId="{3C99D1FB-28E2-4894-9B4D-83C13BAF29E5}" destId="{6A45C64D-A12D-44F1-A20A-2B0CCCB86230}" srcOrd="1" destOrd="0" presId="urn:microsoft.com/office/officeart/2005/8/layout/orgChart1"/>
    <dgm:cxn modelId="{E3142787-888B-47D7-B28B-2EAFFAD24A35}" type="presOf" srcId="{642A1992-939E-4547-97BA-22AE5E3F9173}" destId="{60DBD954-0792-448B-A5FE-450A48484477}" srcOrd="0" destOrd="0" presId="urn:microsoft.com/office/officeart/2005/8/layout/orgChart1"/>
    <dgm:cxn modelId="{40BF5170-0764-47C6-A53B-939D8E0A41E9}" type="presOf" srcId="{557415AB-5752-4EC6-8A56-243233D61664}" destId="{8247C314-D394-4C07-AA8A-AB9E20917B3D}" srcOrd="0" destOrd="0" presId="urn:microsoft.com/office/officeart/2005/8/layout/orgChart1"/>
    <dgm:cxn modelId="{10A5F824-B101-425F-8303-C54D398CB8D7}" type="presOf" srcId="{01EFC5F0-2008-4922-A443-AD45F9083F19}" destId="{4160C428-394F-4725-9656-8D2B833A69F6}" srcOrd="0" destOrd="0" presId="urn:microsoft.com/office/officeart/2005/8/layout/orgChart1"/>
    <dgm:cxn modelId="{60FB51A1-FEAB-452B-9655-67160561FF2F}" type="presOf" srcId="{1F67CA3F-7CCE-4049-BA1C-C763F8C3E479}" destId="{E17F9CEF-C05E-48E0-B57D-F8D582BFA1B1}" srcOrd="0" destOrd="0" presId="urn:microsoft.com/office/officeart/2005/8/layout/orgChart1"/>
    <dgm:cxn modelId="{77290094-174F-41DE-9450-62BCFBBC44B7}" srcId="{5F4806DF-243B-4D52-8298-BE242A415DA9}" destId="{412A23AF-AB48-4AE2-BD7F-D89EC4E157C3}" srcOrd="2" destOrd="0" parTransId="{AA0EC1C3-A53E-440A-9F1F-F957E32721ED}" sibTransId="{71956BFD-C401-4ED7-8928-16C00FD4B397}"/>
    <dgm:cxn modelId="{9210BF7F-F022-4889-916F-1ED0E6F66639}" srcId="{5F4806DF-243B-4D52-8298-BE242A415DA9}" destId="{79193A0B-5532-45DD-B704-2C3DC0B5B1EA}" srcOrd="4" destOrd="0" parTransId="{3064484F-6010-4588-9708-67D594A6765F}" sibTransId="{6DEC32A2-27E4-47CE-9CB7-6A120ECF2A46}"/>
    <dgm:cxn modelId="{2CBC58AA-FF83-4E6B-8745-7A57E8183C10}" type="presOf" srcId="{6755CAB9-9100-43B9-B664-0B44EA14D3EC}" destId="{BC1AA9FE-6F7A-46F2-9B15-AB004D04C39F}" srcOrd="0" destOrd="0" presId="urn:microsoft.com/office/officeart/2005/8/layout/orgChart1"/>
    <dgm:cxn modelId="{C4D4D079-0439-46EC-AFF0-E6301F57047D}" type="presOf" srcId="{4D9E445D-9050-442A-B617-C793D4DE3155}" destId="{B58A516B-0EDC-4B8C-A2D4-FBDBD4FF96A8}" srcOrd="1" destOrd="0" presId="urn:microsoft.com/office/officeart/2005/8/layout/orgChart1"/>
    <dgm:cxn modelId="{511EEE94-FDC0-4D51-AB89-A5CBACF7ED83}" type="presOf" srcId="{0A5643C9-73E6-4020-9706-7FC94B54CB48}" destId="{6CB03825-A75F-4289-9EAB-5E3C014D87C7}" srcOrd="1" destOrd="0" presId="urn:microsoft.com/office/officeart/2005/8/layout/orgChart1"/>
    <dgm:cxn modelId="{2E657C3C-A68A-4598-B474-D9E4199F19E8}" type="presOf" srcId="{5F4806DF-243B-4D52-8298-BE242A415DA9}" destId="{686C6C07-0C10-41BC-8DD9-15388BEEC2A9}" srcOrd="0" destOrd="0" presId="urn:microsoft.com/office/officeart/2005/8/layout/orgChart1"/>
    <dgm:cxn modelId="{058AD8C7-84CE-46DA-8C9B-D9BDB0F2AEB0}" type="presOf" srcId="{2817CCFD-3C55-4633-939C-4DA46756828E}" destId="{8CA49DEF-86CA-4BCC-8188-F8244FE40203}" srcOrd="0" destOrd="0" presId="urn:microsoft.com/office/officeart/2005/8/layout/orgChart1"/>
    <dgm:cxn modelId="{A6A7C73D-64E1-4A09-9E62-AB0860F1A32F}" type="presOf" srcId="{3064484F-6010-4588-9708-67D594A6765F}" destId="{9922806F-365F-4C5D-9F9B-5397EC0B3FAC}" srcOrd="0" destOrd="0" presId="urn:microsoft.com/office/officeart/2005/8/layout/orgChart1"/>
    <dgm:cxn modelId="{D65C9E4F-4C48-4325-ABC3-EA4CD85C875B}" srcId="{F468F7A5-EBCE-456C-9A34-272377D27C27}" destId="{69326038-77EB-499E-B15B-068B5B3C4DBD}" srcOrd="4" destOrd="0" parTransId="{5D9C6318-6629-4DF2-B7DD-504883D896D3}" sibTransId="{EB261261-1C7C-4508-B89E-C67E617EE946}"/>
    <dgm:cxn modelId="{2592331E-5BAA-4397-BECE-54787218120A}" type="presOf" srcId="{7740B6D2-CDA5-4F14-B2E8-1204D5E65F00}" destId="{790954E1-FE8D-4FEF-AC97-0D7E440E8C9C}" srcOrd="1" destOrd="0" presId="urn:microsoft.com/office/officeart/2005/8/layout/orgChart1"/>
    <dgm:cxn modelId="{ED441F7B-ECCA-447A-9C38-3E1706AE5F94}" srcId="{F468F7A5-EBCE-456C-9A34-272377D27C27}" destId="{3455632F-D715-40AA-9496-4AF6C74491B3}" srcOrd="1" destOrd="0" parTransId="{1F67CA3F-7CCE-4049-BA1C-C763F8C3E479}" sibTransId="{85E9B708-69B3-4601-B5CC-D64B4B60690E}"/>
    <dgm:cxn modelId="{1D5F80E6-8EA4-4D45-9DE9-6BE8109E97E9}" type="presOf" srcId="{412A23AF-AB48-4AE2-BD7F-D89EC4E157C3}" destId="{AE428613-F63E-4EB1-ACED-C036373BF245}" srcOrd="0" destOrd="0" presId="urn:microsoft.com/office/officeart/2005/8/layout/orgChart1"/>
    <dgm:cxn modelId="{01BF1C29-E998-4323-9531-71C884DB71A8}" type="presOf" srcId="{69326038-77EB-499E-B15B-068B5B3C4DBD}" destId="{806CE09D-16A1-4ADE-8A51-1B4A0364A9DA}" srcOrd="0" destOrd="0" presId="urn:microsoft.com/office/officeart/2005/8/layout/orgChart1"/>
    <dgm:cxn modelId="{E6662555-24CB-4ABC-B2FC-6BAFB486EF61}" type="presOf" srcId="{7AA60493-117B-4D57-9D5E-87B572A500C3}" destId="{EF27AF96-62E5-412C-B6C4-0DBC59C9F7B6}" srcOrd="1" destOrd="0" presId="urn:microsoft.com/office/officeart/2005/8/layout/orgChart1"/>
    <dgm:cxn modelId="{0BBC6896-B7F6-4241-8E33-041C2E52EFC5}" srcId="{4509AFC3-E253-4FDD-B708-A4D74A5EE5F0}" destId="{7AA60493-117B-4D57-9D5E-87B572A500C3}" srcOrd="1" destOrd="0" parTransId="{5005841E-3A11-479D-842D-65B9CD84891D}" sibTransId="{BF70373F-E1F0-4554-80EA-295178553F29}"/>
    <dgm:cxn modelId="{FFB04AD4-5C2E-4BF2-B289-D8618EB82370}" type="presOf" srcId="{7740B6D2-CDA5-4F14-B2E8-1204D5E65F00}" destId="{8A44A843-94AB-4034-B684-923032E7DEAF}" srcOrd="0" destOrd="0" presId="urn:microsoft.com/office/officeart/2005/8/layout/orgChart1"/>
    <dgm:cxn modelId="{40D793CE-65FE-4670-8E77-EB4A8042EA0E}" type="presOf" srcId="{3C99D1FB-28E2-4894-9B4D-83C13BAF29E5}" destId="{E960E634-3D48-4364-AB78-B5A722F18CE4}" srcOrd="0" destOrd="0" presId="urn:microsoft.com/office/officeart/2005/8/layout/orgChart1"/>
    <dgm:cxn modelId="{74B245B1-BA8D-457D-AECC-5B8AC54328F0}" type="presOf" srcId="{4DB1657F-7164-4040-924E-1B2A64FDD6DD}" destId="{7A782CAF-855C-403C-BDAE-DEBF4814E31A}" srcOrd="0" destOrd="0" presId="urn:microsoft.com/office/officeart/2005/8/layout/orgChart1"/>
    <dgm:cxn modelId="{66DEE6EE-9CE8-4E37-B6A8-E1174EC83418}" type="presOf" srcId="{70BB7A1C-9C2A-4785-851F-49980911DCE6}" destId="{A1620799-F8FA-49F1-A21D-058619C23882}" srcOrd="0" destOrd="0" presId="urn:microsoft.com/office/officeart/2005/8/layout/orgChart1"/>
    <dgm:cxn modelId="{3C37FD29-CDCA-451B-8F37-1D743F6F6A52}" srcId="{70BB7A1C-9C2A-4785-851F-49980911DCE6}" destId="{5F4806DF-243B-4D52-8298-BE242A415DA9}" srcOrd="2" destOrd="0" parTransId="{359DE5C1-E873-4FFC-A1CB-C263F3F5A10D}" sibTransId="{EA024478-0477-4368-811A-49C3B654513F}"/>
    <dgm:cxn modelId="{48EF6035-8A4E-4DED-A3ED-9D961B583943}" type="presOf" srcId="{51A378E7-A047-4F63-9A3C-C2EDAE5C0536}" destId="{B835C45F-DF3F-43A5-8E50-C0A0A7AB3806}" srcOrd="1" destOrd="0" presId="urn:microsoft.com/office/officeart/2005/8/layout/orgChart1"/>
    <dgm:cxn modelId="{1B3A88E1-B483-4E7E-99DB-B46A9E6B4D0C}" type="presOf" srcId="{35726774-B9AD-4443-BDC9-525A1B05C011}" destId="{B783AD80-1C35-4716-BB42-3D320E959071}" srcOrd="1" destOrd="0" presId="urn:microsoft.com/office/officeart/2005/8/layout/orgChart1"/>
    <dgm:cxn modelId="{3F66ACDA-C8B8-4E8C-888E-FCE45388E6B0}" srcId="{9F8A7B81-52C4-47E0-BAD9-84C04D58C461}" destId="{2817CCFD-3C55-4633-939C-4DA46756828E}" srcOrd="0" destOrd="0" parTransId="{7DDF24AE-6DB5-4129-8A82-2EBEDAA8F519}" sibTransId="{3654CB6D-1D67-4617-A12D-F479C42570B1}"/>
    <dgm:cxn modelId="{FFF47160-A944-47E2-9B34-42DADA0472A5}" type="presOf" srcId="{4C06F4CC-5E6A-443F-B8CB-369C144C3D34}" destId="{331705F6-DD10-4EF4-9652-C8B6C8D77DCC}" srcOrd="1" destOrd="0" presId="urn:microsoft.com/office/officeart/2005/8/layout/orgChart1"/>
    <dgm:cxn modelId="{4D07E67E-2C23-438F-857E-34E69861A50B}" srcId="{70BB7A1C-9C2A-4785-851F-49980911DCE6}" destId="{F468F7A5-EBCE-456C-9A34-272377D27C27}" srcOrd="1" destOrd="0" parTransId="{CEFFC28D-32D2-434E-A5B8-91FE4955AE8A}" sibTransId="{4984AC23-DAAB-493A-82A0-568795F37DE2}"/>
    <dgm:cxn modelId="{71AB5DA9-51D5-412B-BA9F-270ED9CF53CB}" type="presOf" srcId="{C5ED5AED-079F-45D1-B463-742B70675170}" destId="{907C73AD-E1B3-4642-92C6-0E3FE9F361DB}" srcOrd="0" destOrd="0" presId="urn:microsoft.com/office/officeart/2005/8/layout/orgChart1"/>
    <dgm:cxn modelId="{04902F39-F2FD-4649-A5A2-94BC2B132C2C}" type="presOf" srcId="{AEE84AC0-0A89-45BA-98F4-F3519E0AB6E3}" destId="{A149908F-74BC-484C-B3F4-42A77238EB26}" srcOrd="0" destOrd="0" presId="urn:microsoft.com/office/officeart/2005/8/layout/orgChart1"/>
    <dgm:cxn modelId="{B8758B16-31B2-476A-9B05-320AD73913A7}" srcId="{9F8A7B81-52C4-47E0-BAD9-84C04D58C461}" destId="{35726774-B9AD-4443-BDC9-525A1B05C011}" srcOrd="4" destOrd="0" parTransId="{01EFC5F0-2008-4922-A443-AD45F9083F19}" sibTransId="{E81FED28-6E1D-43B2-908D-F42FE4C83F75}"/>
    <dgm:cxn modelId="{F5073260-11BB-4B4C-9402-EB75C9126661}" type="presOf" srcId="{CEFFC28D-32D2-434E-A5B8-91FE4955AE8A}" destId="{378E6697-635F-4BA5-B278-97FC40A8D976}" srcOrd="0" destOrd="0" presId="urn:microsoft.com/office/officeart/2005/8/layout/orgChart1"/>
    <dgm:cxn modelId="{DF82BA49-63CC-4A39-AB89-96D40949F7EB}" type="presOf" srcId="{9F8A7B81-52C4-47E0-BAD9-84C04D58C461}" destId="{0952250E-DFAD-476C-B9A2-8E59B785F192}" srcOrd="1" destOrd="0" presId="urn:microsoft.com/office/officeart/2005/8/layout/orgChart1"/>
    <dgm:cxn modelId="{111A1CFF-B4AA-44DE-A8A9-22B07F8058DE}" type="presOf" srcId="{98847AAF-2A5C-47CF-879B-DD22EB515956}" destId="{8B4DD71A-64C3-4911-A4D3-C15104284E78}" srcOrd="0" destOrd="0" presId="urn:microsoft.com/office/officeart/2005/8/layout/orgChart1"/>
    <dgm:cxn modelId="{CD1D17CF-B37C-4DC3-B4C5-0EF57CB0AFB3}" type="presOf" srcId="{4509AFC3-E253-4FDD-B708-A4D74A5EE5F0}" destId="{33534B2E-109D-4C56-A265-64CBA7506FB4}" srcOrd="1" destOrd="0" presId="urn:microsoft.com/office/officeart/2005/8/layout/orgChart1"/>
    <dgm:cxn modelId="{5E2F7091-CABA-48B5-9648-B47C1F026232}" srcId="{5F4806DF-243B-4D52-8298-BE242A415DA9}" destId="{EBE46D26-2E76-44FF-A245-38AB5D5942E8}" srcOrd="1" destOrd="0" parTransId="{93ED72E6-EE2B-46BA-A7D6-D5FF9584626A}" sibTransId="{17F4B782-EAE4-4A78-96F3-98C01E509C75}"/>
    <dgm:cxn modelId="{D86B7A73-EB36-4B2A-8A52-C5A82724F161}" type="presOf" srcId="{412A23AF-AB48-4AE2-BD7F-D89EC4E157C3}" destId="{1EA422FB-7327-40CE-86F8-98841BD493FC}" srcOrd="1" destOrd="0" presId="urn:microsoft.com/office/officeart/2005/8/layout/orgChart1"/>
    <dgm:cxn modelId="{9ADBEC2D-3C8C-475A-BDCA-ECE200F49012}" type="presOf" srcId="{88470513-2756-4CA9-BCAB-E04610739ECB}" destId="{21BCCF53-88B0-4F79-A0AF-8FCD2823BE51}" srcOrd="1" destOrd="0" presId="urn:microsoft.com/office/officeart/2005/8/layout/orgChart1"/>
    <dgm:cxn modelId="{25FE0975-CC57-43B8-B8FF-4C56C7FDE556}" type="presOf" srcId="{4C06F4CC-5E6A-443F-B8CB-369C144C3D34}" destId="{AE6983C3-9364-47A1-8277-3E087027E540}" srcOrd="0" destOrd="0" presId="urn:microsoft.com/office/officeart/2005/8/layout/orgChart1"/>
    <dgm:cxn modelId="{106FB514-2623-4495-9DBA-562919465054}" type="presOf" srcId="{557415AB-5752-4EC6-8A56-243233D61664}" destId="{52272EA6-F8D3-478E-92EE-66ECDE379A71}" srcOrd="1" destOrd="0" presId="urn:microsoft.com/office/officeart/2005/8/layout/orgChart1"/>
    <dgm:cxn modelId="{47BE37D9-2F2C-46DD-BE44-CE89CBEEA50D}" type="presOf" srcId="{AA0EC1C3-A53E-440A-9F1F-F957E32721ED}" destId="{95717B7F-C6CE-41EE-BC0F-EC4E47F27345}" srcOrd="0" destOrd="0" presId="urn:microsoft.com/office/officeart/2005/8/layout/orgChart1"/>
    <dgm:cxn modelId="{07F384DD-3B9F-4A3C-B089-0F286257746E}" type="presOf" srcId="{C6950D87-D982-469D-9933-8D3FE3BE4B73}" destId="{6D603E02-88EE-40B4-B838-509AAE8CFAD5}" srcOrd="0" destOrd="0" presId="urn:microsoft.com/office/officeart/2005/8/layout/orgChart1"/>
    <dgm:cxn modelId="{BBC53E80-72AF-4EEA-AFCE-A048CCA75ADE}" srcId="{5F4806DF-243B-4D52-8298-BE242A415DA9}" destId="{8DC1993E-AB21-4550-83B4-1CF18C93CF66}" srcOrd="0" destOrd="0" parTransId="{46ACAF91-763D-4C5C-9B58-C6B6784E0334}" sibTransId="{305F2869-A53E-4987-9C49-493DAE329BAF}"/>
    <dgm:cxn modelId="{CFE3951A-E978-4855-B9FC-2552B036C9CC}" type="presOf" srcId="{F468F7A5-EBCE-456C-9A34-272377D27C27}" destId="{38762342-ACE5-4DC9-B0EA-6F6401D35FDE}" srcOrd="0" destOrd="0" presId="urn:microsoft.com/office/officeart/2005/8/layout/orgChart1"/>
    <dgm:cxn modelId="{60E57276-AE2E-4948-8206-AC6FCE58F1D3}" srcId="{9F8A7B81-52C4-47E0-BAD9-84C04D58C461}" destId="{C6950D87-D982-469D-9933-8D3FE3BE4B73}" srcOrd="3" destOrd="0" parTransId="{AEE84AC0-0A89-45BA-98F4-F3519E0AB6E3}" sibTransId="{07C3ACFC-A3FD-466B-97CB-78DE599156DC}"/>
    <dgm:cxn modelId="{E120F07E-3DF2-49B6-B687-71027B9B2CCF}" type="presOf" srcId="{4509AFC3-E253-4FDD-B708-A4D74A5EE5F0}" destId="{F8394F7C-4AC0-4A3B-A632-B956E9339F02}" srcOrd="0" destOrd="0" presId="urn:microsoft.com/office/officeart/2005/8/layout/orgChart1"/>
    <dgm:cxn modelId="{7B0D24B4-E6EC-4436-BEC7-2C82354BE3A6}" type="presOf" srcId="{EBE46D26-2E76-44FF-A245-38AB5D5942E8}" destId="{EA114901-C04A-4A18-B4A6-5B24A59248FD}" srcOrd="0" destOrd="0" presId="urn:microsoft.com/office/officeart/2005/8/layout/orgChart1"/>
    <dgm:cxn modelId="{5911299D-D312-497D-8AF9-AAEC5CC88180}" type="presOf" srcId="{C6950D87-D982-469D-9933-8D3FE3BE4B73}" destId="{E8F46BBF-32DA-4A71-A93E-7094E67483C3}" srcOrd="1" destOrd="0" presId="urn:microsoft.com/office/officeart/2005/8/layout/orgChart1"/>
    <dgm:cxn modelId="{F184AF3E-ACC7-4C9F-A16B-86FA6B736EBA}" type="presOf" srcId="{79193A0B-5532-45DD-B704-2C3DC0B5B1EA}" destId="{6748031D-0928-4BDB-AD57-E0A1D20F6EED}" srcOrd="1" destOrd="0" presId="urn:microsoft.com/office/officeart/2005/8/layout/orgChart1"/>
    <dgm:cxn modelId="{DA2B70CD-1929-417D-AA09-54DFAB996AAA}" type="presOf" srcId="{3455632F-D715-40AA-9496-4AF6C74491B3}" destId="{ACDFD64D-1D2C-4A68-842C-2DFC1538690D}" srcOrd="0" destOrd="0" presId="urn:microsoft.com/office/officeart/2005/8/layout/orgChart1"/>
    <dgm:cxn modelId="{541B89A6-5F3A-4100-AE4D-7575F6E9A978}" type="presOf" srcId="{9F8A7B81-52C4-47E0-BAD9-84C04D58C461}" destId="{D1D91242-6B5D-4CCC-A68B-8832ECE486C4}" srcOrd="0" destOrd="0" presId="urn:microsoft.com/office/officeart/2005/8/layout/orgChart1"/>
    <dgm:cxn modelId="{5116AD8A-F10C-46A8-B677-09ECEFE34B86}" type="presOf" srcId="{8DC1993E-AB21-4550-83B4-1CF18C93CF66}" destId="{7EC90844-8E06-4598-9BEB-AD7F5E61683E}" srcOrd="0" destOrd="0" presId="urn:microsoft.com/office/officeart/2005/8/layout/orgChart1"/>
    <dgm:cxn modelId="{C2AB0786-4506-48A7-A5EB-BDCE68239BAF}" type="presOf" srcId="{2817CCFD-3C55-4633-939C-4DA46756828E}" destId="{FC515BDF-E9D1-4EDB-A8EB-7B1B055E7730}" srcOrd="1" destOrd="0" presId="urn:microsoft.com/office/officeart/2005/8/layout/orgChart1"/>
    <dgm:cxn modelId="{977FCAA0-3EDD-4C02-90DB-C3E63CD6A18D}" type="presOf" srcId="{51A378E7-A047-4F63-9A3C-C2EDAE5C0536}" destId="{041AB776-D3AC-434B-9A0A-7724BEE66BE5}" srcOrd="0" destOrd="0" presId="urn:microsoft.com/office/officeart/2005/8/layout/orgChart1"/>
    <dgm:cxn modelId="{E9980C65-4513-4E9D-961B-7D40737B714B}" srcId="{F468F7A5-EBCE-456C-9A34-272377D27C27}" destId="{4D9E445D-9050-442A-B617-C793D4DE3155}" srcOrd="0" destOrd="0" parTransId="{4DB1657F-7164-4040-924E-1B2A64FDD6DD}" sibTransId="{EB117AE6-EE01-42F0-BB4A-441BE59EA1F7}"/>
    <dgm:cxn modelId="{0E6D501F-1997-4E26-8B47-7B812E708AC9}" type="presOf" srcId="{6119817D-F921-42E8-B39C-E625A81A0B10}" destId="{44D05839-FCFF-4C8D-9748-F346E4BD9767}" srcOrd="0" destOrd="0" presId="urn:microsoft.com/office/officeart/2005/8/layout/orgChart1"/>
    <dgm:cxn modelId="{76051709-01BD-4574-8E2C-F637CD82DDDC}" type="presOf" srcId="{C09FFCF1-2684-482B-9BA9-79E0C34BFEFD}" destId="{09090BB6-B098-49A4-811B-EA4549CA624E}" srcOrd="0" destOrd="0" presId="urn:microsoft.com/office/officeart/2005/8/layout/orgChart1"/>
    <dgm:cxn modelId="{55414D12-C5AE-4F62-997F-941C89C41F26}" type="presOf" srcId="{8DC1993E-AB21-4550-83B4-1CF18C93CF66}" destId="{CFA8F01E-73A4-4C84-936B-86A78AEB307A}" srcOrd="1" destOrd="0" presId="urn:microsoft.com/office/officeart/2005/8/layout/orgChart1"/>
    <dgm:cxn modelId="{B6F34AFE-6804-4338-A1FF-A894FB65EA5F}" srcId="{5F4806DF-243B-4D52-8298-BE242A415DA9}" destId="{4C06F4CC-5E6A-443F-B8CB-369C144C3D34}" srcOrd="3" destOrd="0" parTransId="{C5ED5AED-079F-45D1-B463-742B70675170}" sibTransId="{EFAAE6B9-A89A-482D-A0BF-5E69EED10DF9}"/>
    <dgm:cxn modelId="{45A2A52C-2288-4DBB-BBB5-C61FD9A065CB}" type="presParOf" srcId="{863BA3A7-E839-4AFA-9EC9-EACE18596F2C}" destId="{8197EDE2-76D1-4B72-B4E8-A6F6EF1624A6}" srcOrd="0" destOrd="0" presId="urn:microsoft.com/office/officeart/2005/8/layout/orgChart1"/>
    <dgm:cxn modelId="{50DEB763-1F1C-4BEE-AA4B-25F1407CC5D4}" type="presParOf" srcId="{8197EDE2-76D1-4B72-B4E8-A6F6EF1624A6}" destId="{1F0BAD46-DE10-44B4-A5C6-642B7FE0B4DE}" srcOrd="0" destOrd="0" presId="urn:microsoft.com/office/officeart/2005/8/layout/orgChart1"/>
    <dgm:cxn modelId="{7610DB8A-2C8A-4EC9-BDB6-1D4089D15F70}" type="presParOf" srcId="{1F0BAD46-DE10-44B4-A5C6-642B7FE0B4DE}" destId="{A1620799-F8FA-49F1-A21D-058619C23882}" srcOrd="0" destOrd="0" presId="urn:microsoft.com/office/officeart/2005/8/layout/orgChart1"/>
    <dgm:cxn modelId="{22684012-34A0-4EC4-9A8F-A3757AD3C589}" type="presParOf" srcId="{1F0BAD46-DE10-44B4-A5C6-642B7FE0B4DE}" destId="{AB8E2A9E-00F5-4B04-8333-2C289ACA4312}" srcOrd="1" destOrd="0" presId="urn:microsoft.com/office/officeart/2005/8/layout/orgChart1"/>
    <dgm:cxn modelId="{73958D3C-E44D-4711-9C79-FFAB9FAEAAE0}" type="presParOf" srcId="{8197EDE2-76D1-4B72-B4E8-A6F6EF1624A6}" destId="{EC04F2C5-316A-45CD-884C-2C64BB7CFDD7}" srcOrd="1" destOrd="0" presId="urn:microsoft.com/office/officeart/2005/8/layout/orgChart1"/>
    <dgm:cxn modelId="{3B1E444F-9812-4CFD-BA29-BB58E2625BB6}" type="presParOf" srcId="{EC04F2C5-316A-45CD-884C-2C64BB7CFDD7}" destId="{BC1AA9FE-6F7A-46F2-9B15-AB004D04C39F}" srcOrd="0" destOrd="0" presId="urn:microsoft.com/office/officeart/2005/8/layout/orgChart1"/>
    <dgm:cxn modelId="{3A4D1C5F-A6A3-4719-8394-071B391DB5E3}" type="presParOf" srcId="{EC04F2C5-316A-45CD-884C-2C64BB7CFDD7}" destId="{04D001FE-B095-4447-BC63-CD62B5D94F75}" srcOrd="1" destOrd="0" presId="urn:microsoft.com/office/officeart/2005/8/layout/orgChart1"/>
    <dgm:cxn modelId="{7904E7F0-A29A-434E-BCEC-88F72181988D}" type="presParOf" srcId="{04D001FE-B095-4447-BC63-CD62B5D94F75}" destId="{5B8956D7-70E0-4588-87E5-67644BD89BC2}" srcOrd="0" destOrd="0" presId="urn:microsoft.com/office/officeart/2005/8/layout/orgChart1"/>
    <dgm:cxn modelId="{669808EC-997C-4A5E-A169-489036AFAAD7}" type="presParOf" srcId="{5B8956D7-70E0-4588-87E5-67644BD89BC2}" destId="{D1D91242-6B5D-4CCC-A68B-8832ECE486C4}" srcOrd="0" destOrd="0" presId="urn:microsoft.com/office/officeart/2005/8/layout/orgChart1"/>
    <dgm:cxn modelId="{EE0B8C09-DA8C-41CB-84BA-3B498195E649}" type="presParOf" srcId="{5B8956D7-70E0-4588-87E5-67644BD89BC2}" destId="{0952250E-DFAD-476C-B9A2-8E59B785F192}" srcOrd="1" destOrd="0" presId="urn:microsoft.com/office/officeart/2005/8/layout/orgChart1"/>
    <dgm:cxn modelId="{3D1AF75F-085A-4294-A1C8-C866C5DD771C}" type="presParOf" srcId="{04D001FE-B095-4447-BC63-CD62B5D94F75}" destId="{F35F875E-EB42-485A-9B46-75E9CAE61554}" srcOrd="1" destOrd="0" presId="urn:microsoft.com/office/officeart/2005/8/layout/orgChart1"/>
    <dgm:cxn modelId="{D236D5B9-2715-42BE-8732-9F82B486D703}" type="presParOf" srcId="{F35F875E-EB42-485A-9B46-75E9CAE61554}" destId="{A29DDBD3-ADCB-4B87-A557-87168615CF6A}" srcOrd="0" destOrd="0" presId="urn:microsoft.com/office/officeart/2005/8/layout/orgChart1"/>
    <dgm:cxn modelId="{19FE40D6-BE6E-4C40-916A-E043B721D681}" type="presParOf" srcId="{F35F875E-EB42-485A-9B46-75E9CAE61554}" destId="{832D4132-4EEE-4E96-B16D-834011ED7ABB}" srcOrd="1" destOrd="0" presId="urn:microsoft.com/office/officeart/2005/8/layout/orgChart1"/>
    <dgm:cxn modelId="{F6C73F91-1B70-478C-B41F-317594168E0B}" type="presParOf" srcId="{832D4132-4EEE-4E96-B16D-834011ED7ABB}" destId="{05352D18-26D7-4424-B261-F03ED4DA9D2E}" srcOrd="0" destOrd="0" presId="urn:microsoft.com/office/officeart/2005/8/layout/orgChart1"/>
    <dgm:cxn modelId="{0AF47A3A-5354-4C6C-84C3-662C75EF72FB}" type="presParOf" srcId="{05352D18-26D7-4424-B261-F03ED4DA9D2E}" destId="{8CA49DEF-86CA-4BCC-8188-F8244FE40203}" srcOrd="0" destOrd="0" presId="urn:microsoft.com/office/officeart/2005/8/layout/orgChart1"/>
    <dgm:cxn modelId="{714B3AB8-CCB4-475E-9396-8BC933B4F656}" type="presParOf" srcId="{05352D18-26D7-4424-B261-F03ED4DA9D2E}" destId="{FC515BDF-E9D1-4EDB-A8EB-7B1B055E7730}" srcOrd="1" destOrd="0" presId="urn:microsoft.com/office/officeart/2005/8/layout/orgChart1"/>
    <dgm:cxn modelId="{759A7937-3442-4C9C-B6D5-DE9F855C14BC}" type="presParOf" srcId="{832D4132-4EEE-4E96-B16D-834011ED7ABB}" destId="{21A41391-6408-4A75-9DC0-F142867F3416}" srcOrd="1" destOrd="0" presId="urn:microsoft.com/office/officeart/2005/8/layout/orgChart1"/>
    <dgm:cxn modelId="{EEF2C892-3599-4A28-AD7E-BB0E49CF95B1}" type="presParOf" srcId="{832D4132-4EEE-4E96-B16D-834011ED7ABB}" destId="{A409EA9A-466B-4DD5-A233-94C71DAFCE62}" srcOrd="2" destOrd="0" presId="urn:microsoft.com/office/officeart/2005/8/layout/orgChart1"/>
    <dgm:cxn modelId="{94521FBF-2E86-41CC-8703-2859764434AE}" type="presParOf" srcId="{F35F875E-EB42-485A-9B46-75E9CAE61554}" destId="{0B285423-A50A-4BD9-B1D2-7DA001856375}" srcOrd="2" destOrd="0" presId="urn:microsoft.com/office/officeart/2005/8/layout/orgChart1"/>
    <dgm:cxn modelId="{E8D7D232-45C1-4C43-91E5-950F8E252F9C}" type="presParOf" srcId="{F35F875E-EB42-485A-9B46-75E9CAE61554}" destId="{E6B68CFF-161B-4BBD-BDD7-8D564CE53154}" srcOrd="3" destOrd="0" presId="urn:microsoft.com/office/officeart/2005/8/layout/orgChart1"/>
    <dgm:cxn modelId="{AA41E518-548C-4EEF-A5CB-844F0A14B60D}" type="presParOf" srcId="{E6B68CFF-161B-4BBD-BDD7-8D564CE53154}" destId="{F44E7578-47D6-467B-B575-7E29A0DEFA30}" srcOrd="0" destOrd="0" presId="urn:microsoft.com/office/officeart/2005/8/layout/orgChart1"/>
    <dgm:cxn modelId="{D52032B5-63B6-4D6C-A110-14E7CD5223FA}" type="presParOf" srcId="{F44E7578-47D6-467B-B575-7E29A0DEFA30}" destId="{BCDEE37D-50AD-4A88-BB35-285068456034}" srcOrd="0" destOrd="0" presId="urn:microsoft.com/office/officeart/2005/8/layout/orgChart1"/>
    <dgm:cxn modelId="{9B63B962-FCE3-4204-A9B5-40846F1491E4}" type="presParOf" srcId="{F44E7578-47D6-467B-B575-7E29A0DEFA30}" destId="{21BCCF53-88B0-4F79-A0AF-8FCD2823BE51}" srcOrd="1" destOrd="0" presId="urn:microsoft.com/office/officeart/2005/8/layout/orgChart1"/>
    <dgm:cxn modelId="{F09A4998-9467-4814-8BD6-4A530FA52366}" type="presParOf" srcId="{E6B68CFF-161B-4BBD-BDD7-8D564CE53154}" destId="{E1835327-5349-4ABA-95B2-52FCF205271E}" srcOrd="1" destOrd="0" presId="urn:microsoft.com/office/officeart/2005/8/layout/orgChart1"/>
    <dgm:cxn modelId="{CDEEB6B8-8B41-41C8-BA67-3676BF713562}" type="presParOf" srcId="{E6B68CFF-161B-4BBD-BDD7-8D564CE53154}" destId="{D9140C9A-CE2D-4A80-92A6-B2DAC325E5C4}" srcOrd="2" destOrd="0" presId="urn:microsoft.com/office/officeart/2005/8/layout/orgChart1"/>
    <dgm:cxn modelId="{ADECD545-A10F-47CC-8511-1390902B9994}" type="presParOf" srcId="{F35F875E-EB42-485A-9B46-75E9CAE61554}" destId="{9A9FBFD3-76D9-403A-A9DF-D7938B55FFEA}" srcOrd="4" destOrd="0" presId="urn:microsoft.com/office/officeart/2005/8/layout/orgChart1"/>
    <dgm:cxn modelId="{9AA419F0-B279-411B-83BC-B1017162A0B7}" type="presParOf" srcId="{F35F875E-EB42-485A-9B46-75E9CAE61554}" destId="{8E43EF6E-88E1-4452-BAFF-455E80A29234}" srcOrd="5" destOrd="0" presId="urn:microsoft.com/office/officeart/2005/8/layout/orgChart1"/>
    <dgm:cxn modelId="{E3B9FF32-4066-471B-AA24-76F757E215DB}" type="presParOf" srcId="{8E43EF6E-88E1-4452-BAFF-455E80A29234}" destId="{C19D3098-0576-4800-8DF6-EE465EAA9E30}" srcOrd="0" destOrd="0" presId="urn:microsoft.com/office/officeart/2005/8/layout/orgChart1"/>
    <dgm:cxn modelId="{83156619-1653-47F8-9340-2EB46AB895F1}" type="presParOf" srcId="{C19D3098-0576-4800-8DF6-EE465EAA9E30}" destId="{B238E1C6-5C15-4EC1-81C0-55510535C2A4}" srcOrd="0" destOrd="0" presId="urn:microsoft.com/office/officeart/2005/8/layout/orgChart1"/>
    <dgm:cxn modelId="{7EB9C6E5-599C-4C7D-9D77-ED4F72ADB91C}" type="presParOf" srcId="{C19D3098-0576-4800-8DF6-EE465EAA9E30}" destId="{6CB03825-A75F-4289-9EAB-5E3C014D87C7}" srcOrd="1" destOrd="0" presId="urn:microsoft.com/office/officeart/2005/8/layout/orgChart1"/>
    <dgm:cxn modelId="{4DC49F54-E910-472B-A4BA-CA57E680580C}" type="presParOf" srcId="{8E43EF6E-88E1-4452-BAFF-455E80A29234}" destId="{895E888B-1EA9-4A0A-8CCB-DE6F113F4121}" srcOrd="1" destOrd="0" presId="urn:microsoft.com/office/officeart/2005/8/layout/orgChart1"/>
    <dgm:cxn modelId="{98531461-7BE4-454B-B874-DBE7D109CAEE}" type="presParOf" srcId="{8E43EF6E-88E1-4452-BAFF-455E80A29234}" destId="{84850B50-C11D-48DE-8223-5D88D3E6DF8A}" srcOrd="2" destOrd="0" presId="urn:microsoft.com/office/officeart/2005/8/layout/orgChart1"/>
    <dgm:cxn modelId="{2EB01695-F876-4DCB-8CAB-FD1E0A46A2AA}" type="presParOf" srcId="{F35F875E-EB42-485A-9B46-75E9CAE61554}" destId="{A149908F-74BC-484C-B3F4-42A77238EB26}" srcOrd="6" destOrd="0" presId="urn:microsoft.com/office/officeart/2005/8/layout/orgChart1"/>
    <dgm:cxn modelId="{126559AF-A06C-4D98-9973-1601997D6720}" type="presParOf" srcId="{F35F875E-EB42-485A-9B46-75E9CAE61554}" destId="{533038EE-9891-4298-8068-19C1F6E8E195}" srcOrd="7" destOrd="0" presId="urn:microsoft.com/office/officeart/2005/8/layout/orgChart1"/>
    <dgm:cxn modelId="{1675DC7E-7FFF-4C86-9258-907092E834EE}" type="presParOf" srcId="{533038EE-9891-4298-8068-19C1F6E8E195}" destId="{54F7E796-7964-430D-B61E-81C107E71A35}" srcOrd="0" destOrd="0" presId="urn:microsoft.com/office/officeart/2005/8/layout/orgChart1"/>
    <dgm:cxn modelId="{828CB21A-673C-4E78-BBE1-79CB2B2C4725}" type="presParOf" srcId="{54F7E796-7964-430D-B61E-81C107E71A35}" destId="{6D603E02-88EE-40B4-B838-509AAE8CFAD5}" srcOrd="0" destOrd="0" presId="urn:microsoft.com/office/officeart/2005/8/layout/orgChart1"/>
    <dgm:cxn modelId="{5728B1C8-7AF7-4A29-BD6F-5C44D20B9C4D}" type="presParOf" srcId="{54F7E796-7964-430D-B61E-81C107E71A35}" destId="{E8F46BBF-32DA-4A71-A93E-7094E67483C3}" srcOrd="1" destOrd="0" presId="urn:microsoft.com/office/officeart/2005/8/layout/orgChart1"/>
    <dgm:cxn modelId="{C3EB747F-FFE0-4554-9DCF-334F23E17C4F}" type="presParOf" srcId="{533038EE-9891-4298-8068-19C1F6E8E195}" destId="{824534EA-FB32-4184-8D50-5B038C23B28C}" srcOrd="1" destOrd="0" presId="urn:microsoft.com/office/officeart/2005/8/layout/orgChart1"/>
    <dgm:cxn modelId="{9BBF1ACE-9716-4C97-B70C-725BA6580329}" type="presParOf" srcId="{533038EE-9891-4298-8068-19C1F6E8E195}" destId="{AE5F26FD-144F-43C5-BCFA-458D7D161C75}" srcOrd="2" destOrd="0" presId="urn:microsoft.com/office/officeart/2005/8/layout/orgChart1"/>
    <dgm:cxn modelId="{0BE7CF69-0D33-4578-A2C5-75A13FB5AC82}" type="presParOf" srcId="{F35F875E-EB42-485A-9B46-75E9CAE61554}" destId="{4160C428-394F-4725-9656-8D2B833A69F6}" srcOrd="8" destOrd="0" presId="urn:microsoft.com/office/officeart/2005/8/layout/orgChart1"/>
    <dgm:cxn modelId="{50C5929A-7E61-4135-97DE-27305396CD4C}" type="presParOf" srcId="{F35F875E-EB42-485A-9B46-75E9CAE61554}" destId="{6385334C-081E-4129-A3C7-2C38CE1B93A0}" srcOrd="9" destOrd="0" presId="urn:microsoft.com/office/officeart/2005/8/layout/orgChart1"/>
    <dgm:cxn modelId="{2ADB8F4D-AAC1-4371-8926-FFAB512DD524}" type="presParOf" srcId="{6385334C-081E-4129-A3C7-2C38CE1B93A0}" destId="{B9CDED74-0F9E-4F9C-9DE7-A74CD9E8AC7E}" srcOrd="0" destOrd="0" presId="urn:microsoft.com/office/officeart/2005/8/layout/orgChart1"/>
    <dgm:cxn modelId="{95C75127-5D14-4684-B065-190532CADD92}" type="presParOf" srcId="{B9CDED74-0F9E-4F9C-9DE7-A74CD9E8AC7E}" destId="{89CA1284-9B88-489B-8B36-C81233F39CF2}" srcOrd="0" destOrd="0" presId="urn:microsoft.com/office/officeart/2005/8/layout/orgChart1"/>
    <dgm:cxn modelId="{3C835043-5700-4E0F-8B92-91385B1EB991}" type="presParOf" srcId="{B9CDED74-0F9E-4F9C-9DE7-A74CD9E8AC7E}" destId="{B783AD80-1C35-4716-BB42-3D320E959071}" srcOrd="1" destOrd="0" presId="urn:microsoft.com/office/officeart/2005/8/layout/orgChart1"/>
    <dgm:cxn modelId="{D7699008-C26C-48C3-A5D2-E24B5EF6C641}" type="presParOf" srcId="{6385334C-081E-4129-A3C7-2C38CE1B93A0}" destId="{69278B14-4995-436E-B906-5ADDF898C134}" srcOrd="1" destOrd="0" presId="urn:microsoft.com/office/officeart/2005/8/layout/orgChart1"/>
    <dgm:cxn modelId="{4F1C4092-7E3B-4442-A4D3-6C0AEF3A1D42}" type="presParOf" srcId="{6385334C-081E-4129-A3C7-2C38CE1B93A0}" destId="{922C6401-BA1D-46B1-9A15-EC6CE0932753}" srcOrd="2" destOrd="0" presId="urn:microsoft.com/office/officeart/2005/8/layout/orgChart1"/>
    <dgm:cxn modelId="{9647C360-26E4-499B-80B4-CF99376CF332}" type="presParOf" srcId="{04D001FE-B095-4447-BC63-CD62B5D94F75}" destId="{90F2A57B-5203-48E7-942B-F96BCFA4CD57}" srcOrd="2" destOrd="0" presId="urn:microsoft.com/office/officeart/2005/8/layout/orgChart1"/>
    <dgm:cxn modelId="{3B9C516F-3CC6-4635-940E-3B3AC5377A89}" type="presParOf" srcId="{EC04F2C5-316A-45CD-884C-2C64BB7CFDD7}" destId="{378E6697-635F-4BA5-B278-97FC40A8D976}" srcOrd="2" destOrd="0" presId="urn:microsoft.com/office/officeart/2005/8/layout/orgChart1"/>
    <dgm:cxn modelId="{61A0EFA6-1D85-4898-B3DA-AAE22D4FAED0}" type="presParOf" srcId="{EC04F2C5-316A-45CD-884C-2C64BB7CFDD7}" destId="{9A2B5A60-6F9D-4913-B10C-1C34C1F0C3DE}" srcOrd="3" destOrd="0" presId="urn:microsoft.com/office/officeart/2005/8/layout/orgChart1"/>
    <dgm:cxn modelId="{A603ADE4-5DD1-4858-B874-729B580106E8}" type="presParOf" srcId="{9A2B5A60-6F9D-4913-B10C-1C34C1F0C3DE}" destId="{2CBFD336-DE6A-4AC0-9D1B-4DDDCA1EEA0A}" srcOrd="0" destOrd="0" presId="urn:microsoft.com/office/officeart/2005/8/layout/orgChart1"/>
    <dgm:cxn modelId="{4ADA0109-B3D2-41EA-924C-9DA2C910118C}" type="presParOf" srcId="{2CBFD336-DE6A-4AC0-9D1B-4DDDCA1EEA0A}" destId="{38762342-ACE5-4DC9-B0EA-6F6401D35FDE}" srcOrd="0" destOrd="0" presId="urn:microsoft.com/office/officeart/2005/8/layout/orgChart1"/>
    <dgm:cxn modelId="{20043CC0-4418-4E7D-AB53-0DCE66C55B38}" type="presParOf" srcId="{2CBFD336-DE6A-4AC0-9D1B-4DDDCA1EEA0A}" destId="{6FE2A019-D687-473B-AEA7-735B00C4B91D}" srcOrd="1" destOrd="0" presId="urn:microsoft.com/office/officeart/2005/8/layout/orgChart1"/>
    <dgm:cxn modelId="{16E6C74F-2275-4A2B-ADB6-E003007D79F6}" type="presParOf" srcId="{9A2B5A60-6F9D-4913-B10C-1C34C1F0C3DE}" destId="{9A53762D-7DFC-49AA-ACEF-8BC9652F8A7E}" srcOrd="1" destOrd="0" presId="urn:microsoft.com/office/officeart/2005/8/layout/orgChart1"/>
    <dgm:cxn modelId="{B7C2DD90-0C30-4A45-9C45-4A95F22A1CE0}" type="presParOf" srcId="{9A53762D-7DFC-49AA-ACEF-8BC9652F8A7E}" destId="{7A782CAF-855C-403C-BDAE-DEBF4814E31A}" srcOrd="0" destOrd="0" presId="urn:microsoft.com/office/officeart/2005/8/layout/orgChart1"/>
    <dgm:cxn modelId="{0134179E-B779-4BEB-A9CE-A61DA26C10C3}" type="presParOf" srcId="{9A53762D-7DFC-49AA-ACEF-8BC9652F8A7E}" destId="{F78E5E40-87B8-4DDD-9C71-FC09ADA71AA2}" srcOrd="1" destOrd="0" presId="urn:microsoft.com/office/officeart/2005/8/layout/orgChart1"/>
    <dgm:cxn modelId="{470779BE-1255-4F60-9B76-BA69E9D08456}" type="presParOf" srcId="{F78E5E40-87B8-4DDD-9C71-FC09ADA71AA2}" destId="{4C94EA31-B2EF-4FC2-AA29-9DA43FB8BD9C}" srcOrd="0" destOrd="0" presId="urn:microsoft.com/office/officeart/2005/8/layout/orgChart1"/>
    <dgm:cxn modelId="{F7265735-4AA9-4D04-92ED-0AAA8071F2CD}" type="presParOf" srcId="{4C94EA31-B2EF-4FC2-AA29-9DA43FB8BD9C}" destId="{7422C3ED-6917-441C-9293-CD0E283085FB}" srcOrd="0" destOrd="0" presId="urn:microsoft.com/office/officeart/2005/8/layout/orgChart1"/>
    <dgm:cxn modelId="{EECFB072-7560-4DBE-9C59-498BF244C76A}" type="presParOf" srcId="{4C94EA31-B2EF-4FC2-AA29-9DA43FB8BD9C}" destId="{B58A516B-0EDC-4B8C-A2D4-FBDBD4FF96A8}" srcOrd="1" destOrd="0" presId="urn:microsoft.com/office/officeart/2005/8/layout/orgChart1"/>
    <dgm:cxn modelId="{62A38951-D7FB-4844-BADA-4542EB5C2E8B}" type="presParOf" srcId="{F78E5E40-87B8-4DDD-9C71-FC09ADA71AA2}" destId="{33F013AD-4A4F-4E91-8F6F-D1FFC27CC99A}" srcOrd="1" destOrd="0" presId="urn:microsoft.com/office/officeart/2005/8/layout/orgChart1"/>
    <dgm:cxn modelId="{69CDD958-6325-47FB-B03D-66A238D71E2F}" type="presParOf" srcId="{F78E5E40-87B8-4DDD-9C71-FC09ADA71AA2}" destId="{E0CF953B-948B-4863-9A7B-96C8BF17408F}" srcOrd="2" destOrd="0" presId="urn:microsoft.com/office/officeart/2005/8/layout/orgChart1"/>
    <dgm:cxn modelId="{F445481D-A93C-42B0-A060-D8C601000BAF}" type="presParOf" srcId="{9A53762D-7DFC-49AA-ACEF-8BC9652F8A7E}" destId="{E17F9CEF-C05E-48E0-B57D-F8D582BFA1B1}" srcOrd="2" destOrd="0" presId="urn:microsoft.com/office/officeart/2005/8/layout/orgChart1"/>
    <dgm:cxn modelId="{4A4AFB43-F860-481D-9D84-A943A78701A0}" type="presParOf" srcId="{9A53762D-7DFC-49AA-ACEF-8BC9652F8A7E}" destId="{B77402B2-1CAB-4E84-A163-AB35171FD119}" srcOrd="3" destOrd="0" presId="urn:microsoft.com/office/officeart/2005/8/layout/orgChart1"/>
    <dgm:cxn modelId="{B38BD3A1-30E9-4B77-A5D2-E7277B964BE5}" type="presParOf" srcId="{B77402B2-1CAB-4E84-A163-AB35171FD119}" destId="{99785480-77CE-4395-9639-D2E90B510B4B}" srcOrd="0" destOrd="0" presId="urn:microsoft.com/office/officeart/2005/8/layout/orgChart1"/>
    <dgm:cxn modelId="{1FAACB76-F2F5-4FE2-AA55-4519A984DFAA}" type="presParOf" srcId="{99785480-77CE-4395-9639-D2E90B510B4B}" destId="{ACDFD64D-1D2C-4A68-842C-2DFC1538690D}" srcOrd="0" destOrd="0" presId="urn:microsoft.com/office/officeart/2005/8/layout/orgChart1"/>
    <dgm:cxn modelId="{441223B2-5D40-4694-9BBE-83CAF1540C82}" type="presParOf" srcId="{99785480-77CE-4395-9639-D2E90B510B4B}" destId="{4B6672C6-8A1F-4448-A111-149BD1A8E979}" srcOrd="1" destOrd="0" presId="urn:microsoft.com/office/officeart/2005/8/layout/orgChart1"/>
    <dgm:cxn modelId="{1A77CCF1-B541-4E8C-B138-04F4E49D5EE7}" type="presParOf" srcId="{B77402B2-1CAB-4E84-A163-AB35171FD119}" destId="{17BBD81E-49AB-40BE-95EE-55AFD8376A4D}" srcOrd="1" destOrd="0" presId="urn:microsoft.com/office/officeart/2005/8/layout/orgChart1"/>
    <dgm:cxn modelId="{04421F93-D93B-47D6-BFF9-1C291E4C8509}" type="presParOf" srcId="{B77402B2-1CAB-4E84-A163-AB35171FD119}" destId="{E717B468-A887-4828-A263-011377D6F328}" srcOrd="2" destOrd="0" presId="urn:microsoft.com/office/officeart/2005/8/layout/orgChart1"/>
    <dgm:cxn modelId="{E1A67498-E2AF-4630-BF46-CF96DEE1FD46}" type="presParOf" srcId="{9A53762D-7DFC-49AA-ACEF-8BC9652F8A7E}" destId="{7E2D92CB-5AAD-4999-A34E-D105F24FA9CD}" srcOrd="4" destOrd="0" presId="urn:microsoft.com/office/officeart/2005/8/layout/orgChart1"/>
    <dgm:cxn modelId="{E284773E-D088-4F84-B854-610E1760D2EA}" type="presParOf" srcId="{9A53762D-7DFC-49AA-ACEF-8BC9652F8A7E}" destId="{73E38126-9A6B-4450-8858-6E402783F5D7}" srcOrd="5" destOrd="0" presId="urn:microsoft.com/office/officeart/2005/8/layout/orgChart1"/>
    <dgm:cxn modelId="{14C98D8A-46DC-4010-9C4C-C75DC19F2781}" type="presParOf" srcId="{73E38126-9A6B-4450-8858-6E402783F5D7}" destId="{8E270466-B30E-413F-871B-3A0A7C77AD9E}" srcOrd="0" destOrd="0" presId="urn:microsoft.com/office/officeart/2005/8/layout/orgChart1"/>
    <dgm:cxn modelId="{A933C900-B05B-4130-8AAB-BAB0EEFA16EC}" type="presParOf" srcId="{8E270466-B30E-413F-871B-3A0A7C77AD9E}" destId="{E960E634-3D48-4364-AB78-B5A722F18CE4}" srcOrd="0" destOrd="0" presId="urn:microsoft.com/office/officeart/2005/8/layout/orgChart1"/>
    <dgm:cxn modelId="{1DC67A12-D245-4ADB-ADD8-80196D853A0F}" type="presParOf" srcId="{8E270466-B30E-413F-871B-3A0A7C77AD9E}" destId="{6A45C64D-A12D-44F1-A20A-2B0CCCB86230}" srcOrd="1" destOrd="0" presId="urn:microsoft.com/office/officeart/2005/8/layout/orgChart1"/>
    <dgm:cxn modelId="{ABDC3ED5-3568-4E70-A461-1242C438510B}" type="presParOf" srcId="{73E38126-9A6B-4450-8858-6E402783F5D7}" destId="{307D8B49-E7C9-4006-BE6D-2E9654BD3663}" srcOrd="1" destOrd="0" presId="urn:microsoft.com/office/officeart/2005/8/layout/orgChart1"/>
    <dgm:cxn modelId="{49FA4702-9023-4BC6-ADD3-A27BB98FC11F}" type="presParOf" srcId="{73E38126-9A6B-4450-8858-6E402783F5D7}" destId="{306F7C65-8B86-45FB-A304-06A8121295BA}" srcOrd="2" destOrd="0" presId="urn:microsoft.com/office/officeart/2005/8/layout/orgChart1"/>
    <dgm:cxn modelId="{750C66BD-D209-4220-B4BC-1D139519F892}" type="presParOf" srcId="{9A53762D-7DFC-49AA-ACEF-8BC9652F8A7E}" destId="{A1E6E26E-0B31-461E-AF71-F9971666AA89}" srcOrd="6" destOrd="0" presId="urn:microsoft.com/office/officeart/2005/8/layout/orgChart1"/>
    <dgm:cxn modelId="{14ABB86C-F41E-4FB6-9619-3E71B9FF6DE6}" type="presParOf" srcId="{9A53762D-7DFC-49AA-ACEF-8BC9652F8A7E}" destId="{A2B58530-0F36-4484-92D8-59CC006A4DAC}" srcOrd="7" destOrd="0" presId="urn:microsoft.com/office/officeart/2005/8/layout/orgChart1"/>
    <dgm:cxn modelId="{FB041A57-2F4B-462D-95B9-663ADAE78F5D}" type="presParOf" srcId="{A2B58530-0F36-4484-92D8-59CC006A4DAC}" destId="{88E4618B-A640-4ED4-988D-5868BA9ABFDB}" srcOrd="0" destOrd="0" presId="urn:microsoft.com/office/officeart/2005/8/layout/orgChart1"/>
    <dgm:cxn modelId="{AC20C1A8-1109-4806-B6F4-E0591F71FB18}" type="presParOf" srcId="{88E4618B-A640-4ED4-988D-5868BA9ABFDB}" destId="{8247C314-D394-4C07-AA8A-AB9E20917B3D}" srcOrd="0" destOrd="0" presId="urn:microsoft.com/office/officeart/2005/8/layout/orgChart1"/>
    <dgm:cxn modelId="{83236572-BA40-419A-8154-DE86AB084226}" type="presParOf" srcId="{88E4618B-A640-4ED4-988D-5868BA9ABFDB}" destId="{52272EA6-F8D3-478E-92EE-66ECDE379A71}" srcOrd="1" destOrd="0" presId="urn:microsoft.com/office/officeart/2005/8/layout/orgChart1"/>
    <dgm:cxn modelId="{9CEAA68A-4705-4370-88F9-16022AE17675}" type="presParOf" srcId="{A2B58530-0F36-4484-92D8-59CC006A4DAC}" destId="{49EF9540-653C-4998-A703-BA00E2A2982F}" srcOrd="1" destOrd="0" presId="urn:microsoft.com/office/officeart/2005/8/layout/orgChart1"/>
    <dgm:cxn modelId="{D196AE9D-F3C0-415D-B184-DCBBD3D2C9CA}" type="presParOf" srcId="{A2B58530-0F36-4484-92D8-59CC006A4DAC}" destId="{EF1E88F5-FE93-4CA4-A6F1-5F74683A2F77}" srcOrd="2" destOrd="0" presId="urn:microsoft.com/office/officeart/2005/8/layout/orgChart1"/>
    <dgm:cxn modelId="{BACE4D05-3AD7-4BAA-AEBF-E2395689BB64}" type="presParOf" srcId="{9A53762D-7DFC-49AA-ACEF-8BC9652F8A7E}" destId="{7C8A1494-DB8B-4E8E-8FE0-5EB82E2B7867}" srcOrd="8" destOrd="0" presId="urn:microsoft.com/office/officeart/2005/8/layout/orgChart1"/>
    <dgm:cxn modelId="{77311EAA-0B84-4CF8-8C84-BC8E683BA870}" type="presParOf" srcId="{9A53762D-7DFC-49AA-ACEF-8BC9652F8A7E}" destId="{F239C5C9-451F-4154-803C-8FBE5A08B5B6}" srcOrd="9" destOrd="0" presId="urn:microsoft.com/office/officeart/2005/8/layout/orgChart1"/>
    <dgm:cxn modelId="{9AAD5F6B-6C72-4711-BF62-71EC5ED0B38F}" type="presParOf" srcId="{F239C5C9-451F-4154-803C-8FBE5A08B5B6}" destId="{A3D28299-B053-4D6B-BFB9-D04E9DDD4118}" srcOrd="0" destOrd="0" presId="urn:microsoft.com/office/officeart/2005/8/layout/orgChart1"/>
    <dgm:cxn modelId="{F4091F00-6199-4A5A-9ED3-04C131D9C7A5}" type="presParOf" srcId="{A3D28299-B053-4D6B-BFB9-D04E9DDD4118}" destId="{806CE09D-16A1-4ADE-8A51-1B4A0364A9DA}" srcOrd="0" destOrd="0" presId="urn:microsoft.com/office/officeart/2005/8/layout/orgChart1"/>
    <dgm:cxn modelId="{87C69F80-1EEB-4069-BB07-F08A7E22BECA}" type="presParOf" srcId="{A3D28299-B053-4D6B-BFB9-D04E9DDD4118}" destId="{3C1C4F68-7454-42E5-B8D8-B571DFF91595}" srcOrd="1" destOrd="0" presId="urn:microsoft.com/office/officeart/2005/8/layout/orgChart1"/>
    <dgm:cxn modelId="{2EE17C7C-B963-4423-83E1-05ADD31D7C6B}" type="presParOf" srcId="{F239C5C9-451F-4154-803C-8FBE5A08B5B6}" destId="{E048CC92-1CDC-4715-A038-A593A77C6D81}" srcOrd="1" destOrd="0" presId="urn:microsoft.com/office/officeart/2005/8/layout/orgChart1"/>
    <dgm:cxn modelId="{A7C5722D-B867-4FE6-8F1B-40FFB0A93D72}" type="presParOf" srcId="{F239C5C9-451F-4154-803C-8FBE5A08B5B6}" destId="{692F5D21-A669-4924-88AB-05046148EBCA}" srcOrd="2" destOrd="0" presId="urn:microsoft.com/office/officeart/2005/8/layout/orgChart1"/>
    <dgm:cxn modelId="{FAC4A242-0866-4356-9150-487329E20877}" type="presParOf" srcId="{9A53762D-7DFC-49AA-ACEF-8BC9652F8A7E}" destId="{3F2B6D31-9D05-4290-B4C0-1B8584A62753}" srcOrd="10" destOrd="0" presId="urn:microsoft.com/office/officeart/2005/8/layout/orgChart1"/>
    <dgm:cxn modelId="{23A3020B-8070-4A97-BE92-2094968AC1F7}" type="presParOf" srcId="{9A53762D-7DFC-49AA-ACEF-8BC9652F8A7E}" destId="{35AB2B18-75E9-4351-88FA-53E4791BF554}" srcOrd="11" destOrd="0" presId="urn:microsoft.com/office/officeart/2005/8/layout/orgChart1"/>
    <dgm:cxn modelId="{67F20FC4-F0E8-4CF9-9C72-943ABB957CCE}" type="presParOf" srcId="{35AB2B18-75E9-4351-88FA-53E4791BF554}" destId="{15AD74DC-2D18-4EB2-BB1B-3AC473486237}" srcOrd="0" destOrd="0" presId="urn:microsoft.com/office/officeart/2005/8/layout/orgChart1"/>
    <dgm:cxn modelId="{A5CDD0FD-437C-456A-ADCD-2D8D54EE21F0}" type="presParOf" srcId="{15AD74DC-2D18-4EB2-BB1B-3AC473486237}" destId="{041AB776-D3AC-434B-9A0A-7724BEE66BE5}" srcOrd="0" destOrd="0" presId="urn:microsoft.com/office/officeart/2005/8/layout/orgChart1"/>
    <dgm:cxn modelId="{0165573C-3B00-4EAD-AB1C-DDC128D97B73}" type="presParOf" srcId="{15AD74DC-2D18-4EB2-BB1B-3AC473486237}" destId="{B835C45F-DF3F-43A5-8E50-C0A0A7AB3806}" srcOrd="1" destOrd="0" presId="urn:microsoft.com/office/officeart/2005/8/layout/orgChart1"/>
    <dgm:cxn modelId="{6684BA82-F18B-4D80-BB74-85BF07B6040C}" type="presParOf" srcId="{35AB2B18-75E9-4351-88FA-53E4791BF554}" destId="{724800F7-6EF6-4D1B-BFDB-C7B8DC71C4F6}" srcOrd="1" destOrd="0" presId="urn:microsoft.com/office/officeart/2005/8/layout/orgChart1"/>
    <dgm:cxn modelId="{4EEE96C1-76B4-4CB6-B900-E81D311CD0B5}" type="presParOf" srcId="{35AB2B18-75E9-4351-88FA-53E4791BF554}" destId="{FF77C910-30DF-4BDA-9425-4F1939AD3176}" srcOrd="2" destOrd="0" presId="urn:microsoft.com/office/officeart/2005/8/layout/orgChart1"/>
    <dgm:cxn modelId="{5D5649C9-734B-44C2-A667-3C97865EA5CA}" type="presParOf" srcId="{9A2B5A60-6F9D-4913-B10C-1C34C1F0C3DE}" destId="{83E66BAF-10C6-4A72-9191-A67178EC3532}" srcOrd="2" destOrd="0" presId="urn:microsoft.com/office/officeart/2005/8/layout/orgChart1"/>
    <dgm:cxn modelId="{99B3D8A9-E8C0-452E-8C79-53C467EB57F8}" type="presParOf" srcId="{EC04F2C5-316A-45CD-884C-2C64BB7CFDD7}" destId="{8AB7BFE0-B1B5-4038-8A20-13DAE83FD48E}" srcOrd="4" destOrd="0" presId="urn:microsoft.com/office/officeart/2005/8/layout/orgChart1"/>
    <dgm:cxn modelId="{479CB062-C080-4F8E-8FE7-AC77586CDAC2}" type="presParOf" srcId="{EC04F2C5-316A-45CD-884C-2C64BB7CFDD7}" destId="{BE463D3C-A04E-4D9A-9C5C-1D6AE5B9E29E}" srcOrd="5" destOrd="0" presId="urn:microsoft.com/office/officeart/2005/8/layout/orgChart1"/>
    <dgm:cxn modelId="{B9AB0AF5-AC6D-4256-8E9D-9951799C2E86}" type="presParOf" srcId="{BE463D3C-A04E-4D9A-9C5C-1D6AE5B9E29E}" destId="{2B996003-11D8-409B-B8EA-789513F248F2}" srcOrd="0" destOrd="0" presId="urn:microsoft.com/office/officeart/2005/8/layout/orgChart1"/>
    <dgm:cxn modelId="{1EF0B7B6-8D90-47BB-8A4E-39E6373813FD}" type="presParOf" srcId="{2B996003-11D8-409B-B8EA-789513F248F2}" destId="{686C6C07-0C10-41BC-8DD9-15388BEEC2A9}" srcOrd="0" destOrd="0" presId="urn:microsoft.com/office/officeart/2005/8/layout/orgChart1"/>
    <dgm:cxn modelId="{E5120DE3-3EC6-45ED-82BE-17A3551ED7CE}" type="presParOf" srcId="{2B996003-11D8-409B-B8EA-789513F248F2}" destId="{9F97C06D-6396-42F9-B70C-32BAD911F6A7}" srcOrd="1" destOrd="0" presId="urn:microsoft.com/office/officeart/2005/8/layout/orgChart1"/>
    <dgm:cxn modelId="{5D377C14-04F5-4D0D-AE32-E6EC3D4633C7}" type="presParOf" srcId="{BE463D3C-A04E-4D9A-9C5C-1D6AE5B9E29E}" destId="{2F1D9F3F-7A6E-454C-B8C1-6A5DFEBD2F62}" srcOrd="1" destOrd="0" presId="urn:microsoft.com/office/officeart/2005/8/layout/orgChart1"/>
    <dgm:cxn modelId="{759C0009-1238-43C1-8485-31EDCE5071AE}" type="presParOf" srcId="{2F1D9F3F-7A6E-454C-B8C1-6A5DFEBD2F62}" destId="{938B9D42-6431-4EEE-90CA-73CD3D59B626}" srcOrd="0" destOrd="0" presId="urn:microsoft.com/office/officeart/2005/8/layout/orgChart1"/>
    <dgm:cxn modelId="{204977BF-0B41-4D9C-A68B-46ECB04471CB}" type="presParOf" srcId="{2F1D9F3F-7A6E-454C-B8C1-6A5DFEBD2F62}" destId="{EC8EA736-0776-4F6A-9DCC-08D68AB2AF49}" srcOrd="1" destOrd="0" presId="urn:microsoft.com/office/officeart/2005/8/layout/orgChart1"/>
    <dgm:cxn modelId="{74AE7662-784A-4044-AF32-52E0B1BF4025}" type="presParOf" srcId="{EC8EA736-0776-4F6A-9DCC-08D68AB2AF49}" destId="{4A6B96E9-DBF1-4B6B-9A9D-380FA0C448D4}" srcOrd="0" destOrd="0" presId="urn:microsoft.com/office/officeart/2005/8/layout/orgChart1"/>
    <dgm:cxn modelId="{D473C223-4B82-4A47-929F-53B4DBF2AA40}" type="presParOf" srcId="{4A6B96E9-DBF1-4B6B-9A9D-380FA0C448D4}" destId="{7EC90844-8E06-4598-9BEB-AD7F5E61683E}" srcOrd="0" destOrd="0" presId="urn:microsoft.com/office/officeart/2005/8/layout/orgChart1"/>
    <dgm:cxn modelId="{2133009C-48B6-42CC-BF67-042FC3292C81}" type="presParOf" srcId="{4A6B96E9-DBF1-4B6B-9A9D-380FA0C448D4}" destId="{CFA8F01E-73A4-4C84-936B-86A78AEB307A}" srcOrd="1" destOrd="0" presId="urn:microsoft.com/office/officeart/2005/8/layout/orgChart1"/>
    <dgm:cxn modelId="{68379857-0954-4666-AA90-2C830CF06537}" type="presParOf" srcId="{EC8EA736-0776-4F6A-9DCC-08D68AB2AF49}" destId="{B4B1C2D7-BCB1-4280-80A8-CEB15899E231}" srcOrd="1" destOrd="0" presId="urn:microsoft.com/office/officeart/2005/8/layout/orgChart1"/>
    <dgm:cxn modelId="{189C4BD7-DAC9-448E-8C00-1543A875FC0D}" type="presParOf" srcId="{EC8EA736-0776-4F6A-9DCC-08D68AB2AF49}" destId="{416AF4EA-AA58-4795-A9F2-4E2861EDB1B3}" srcOrd="2" destOrd="0" presId="urn:microsoft.com/office/officeart/2005/8/layout/orgChart1"/>
    <dgm:cxn modelId="{700F2219-C252-448E-8061-0414A56F37D5}" type="presParOf" srcId="{2F1D9F3F-7A6E-454C-B8C1-6A5DFEBD2F62}" destId="{14EA3072-1902-4DA6-BFF8-F820692C3BDB}" srcOrd="2" destOrd="0" presId="urn:microsoft.com/office/officeart/2005/8/layout/orgChart1"/>
    <dgm:cxn modelId="{DD9AF7D9-8306-4CAE-8DE6-5CA1091A2D98}" type="presParOf" srcId="{2F1D9F3F-7A6E-454C-B8C1-6A5DFEBD2F62}" destId="{0F516FEA-8302-4645-85B4-8DEBF4C58200}" srcOrd="3" destOrd="0" presId="urn:microsoft.com/office/officeart/2005/8/layout/orgChart1"/>
    <dgm:cxn modelId="{5F757646-B600-4A47-9172-FFAB656EE0B9}" type="presParOf" srcId="{0F516FEA-8302-4645-85B4-8DEBF4C58200}" destId="{B9009EAD-63FF-45C9-B270-37ABC72893AF}" srcOrd="0" destOrd="0" presId="urn:microsoft.com/office/officeart/2005/8/layout/orgChart1"/>
    <dgm:cxn modelId="{7CA0537B-78AC-4C5F-AF3D-E62A1E887CAD}" type="presParOf" srcId="{B9009EAD-63FF-45C9-B270-37ABC72893AF}" destId="{EA114901-C04A-4A18-B4A6-5B24A59248FD}" srcOrd="0" destOrd="0" presId="urn:microsoft.com/office/officeart/2005/8/layout/orgChart1"/>
    <dgm:cxn modelId="{1F8DE990-9BAC-4DFA-B165-9260089B9926}" type="presParOf" srcId="{B9009EAD-63FF-45C9-B270-37ABC72893AF}" destId="{637D9A4F-1C82-4EAB-B315-E075F4E0F434}" srcOrd="1" destOrd="0" presId="urn:microsoft.com/office/officeart/2005/8/layout/orgChart1"/>
    <dgm:cxn modelId="{61E0F47A-CC6B-49CC-B835-0AAA000224A6}" type="presParOf" srcId="{0F516FEA-8302-4645-85B4-8DEBF4C58200}" destId="{2FC567DA-E479-4D54-AB6F-B3C24895FBEE}" srcOrd="1" destOrd="0" presId="urn:microsoft.com/office/officeart/2005/8/layout/orgChart1"/>
    <dgm:cxn modelId="{C5E7E13B-B672-46F7-8A48-76E64FA91A7A}" type="presParOf" srcId="{0F516FEA-8302-4645-85B4-8DEBF4C58200}" destId="{B2884EBD-95F3-4E53-8174-7B717D7FF1F5}" srcOrd="2" destOrd="0" presId="urn:microsoft.com/office/officeart/2005/8/layout/orgChart1"/>
    <dgm:cxn modelId="{2568A530-4136-4446-BD56-F9B25D58BA14}" type="presParOf" srcId="{2F1D9F3F-7A6E-454C-B8C1-6A5DFEBD2F62}" destId="{95717B7F-C6CE-41EE-BC0F-EC4E47F27345}" srcOrd="4" destOrd="0" presId="urn:microsoft.com/office/officeart/2005/8/layout/orgChart1"/>
    <dgm:cxn modelId="{676377CE-7A93-4401-99DC-2FC93B4EC58F}" type="presParOf" srcId="{2F1D9F3F-7A6E-454C-B8C1-6A5DFEBD2F62}" destId="{2E1E39B5-C1BE-4977-AEBB-FA28051D3BD2}" srcOrd="5" destOrd="0" presId="urn:microsoft.com/office/officeart/2005/8/layout/orgChart1"/>
    <dgm:cxn modelId="{47A16AC6-F59E-4F0E-BF44-93331C0B5647}" type="presParOf" srcId="{2E1E39B5-C1BE-4977-AEBB-FA28051D3BD2}" destId="{A46B2AE8-D0D1-491C-AE60-535EDADFED3A}" srcOrd="0" destOrd="0" presId="urn:microsoft.com/office/officeart/2005/8/layout/orgChart1"/>
    <dgm:cxn modelId="{C560DFF2-8B0E-4DA6-8901-F4D17C0BAE5C}" type="presParOf" srcId="{A46B2AE8-D0D1-491C-AE60-535EDADFED3A}" destId="{AE428613-F63E-4EB1-ACED-C036373BF245}" srcOrd="0" destOrd="0" presId="urn:microsoft.com/office/officeart/2005/8/layout/orgChart1"/>
    <dgm:cxn modelId="{BFFD7DB3-C33C-419F-8604-B9376D927B7C}" type="presParOf" srcId="{A46B2AE8-D0D1-491C-AE60-535EDADFED3A}" destId="{1EA422FB-7327-40CE-86F8-98841BD493FC}" srcOrd="1" destOrd="0" presId="urn:microsoft.com/office/officeart/2005/8/layout/orgChart1"/>
    <dgm:cxn modelId="{FC814E34-FD57-4726-B8AB-05E094B993B3}" type="presParOf" srcId="{2E1E39B5-C1BE-4977-AEBB-FA28051D3BD2}" destId="{DA3FACFA-D565-4613-A3A5-46CF5CAF9E37}" srcOrd="1" destOrd="0" presId="urn:microsoft.com/office/officeart/2005/8/layout/orgChart1"/>
    <dgm:cxn modelId="{7E8DAECC-F10B-4564-B784-050B4BA0444E}" type="presParOf" srcId="{2E1E39B5-C1BE-4977-AEBB-FA28051D3BD2}" destId="{101B9636-2C80-4F00-937B-1B5B3DE6B21C}" srcOrd="2" destOrd="0" presId="urn:microsoft.com/office/officeart/2005/8/layout/orgChart1"/>
    <dgm:cxn modelId="{EE2EF392-281C-46FF-B58E-62335C3311CB}" type="presParOf" srcId="{2F1D9F3F-7A6E-454C-B8C1-6A5DFEBD2F62}" destId="{907C73AD-E1B3-4642-92C6-0E3FE9F361DB}" srcOrd="6" destOrd="0" presId="urn:microsoft.com/office/officeart/2005/8/layout/orgChart1"/>
    <dgm:cxn modelId="{6CE56B73-B1D2-40B8-B52A-D0E6B68A375D}" type="presParOf" srcId="{2F1D9F3F-7A6E-454C-B8C1-6A5DFEBD2F62}" destId="{FAB39666-FED8-413F-A137-1265D80F2E28}" srcOrd="7" destOrd="0" presId="urn:microsoft.com/office/officeart/2005/8/layout/orgChart1"/>
    <dgm:cxn modelId="{76D7933D-A4C1-4873-A13E-51FED4B688B3}" type="presParOf" srcId="{FAB39666-FED8-413F-A137-1265D80F2E28}" destId="{A0BA84B8-066E-45A1-A401-4C172C23C4F8}" srcOrd="0" destOrd="0" presId="urn:microsoft.com/office/officeart/2005/8/layout/orgChart1"/>
    <dgm:cxn modelId="{2C963C89-04CB-4183-8374-8EEC3D86412D}" type="presParOf" srcId="{A0BA84B8-066E-45A1-A401-4C172C23C4F8}" destId="{AE6983C3-9364-47A1-8277-3E087027E540}" srcOrd="0" destOrd="0" presId="urn:microsoft.com/office/officeart/2005/8/layout/orgChart1"/>
    <dgm:cxn modelId="{8DB0790C-460E-40B8-8CCD-E899AD1A5D36}" type="presParOf" srcId="{A0BA84B8-066E-45A1-A401-4C172C23C4F8}" destId="{331705F6-DD10-4EF4-9652-C8B6C8D77DCC}" srcOrd="1" destOrd="0" presId="urn:microsoft.com/office/officeart/2005/8/layout/orgChart1"/>
    <dgm:cxn modelId="{4828DCF5-BCB4-4201-A571-DC1B08BDE5DF}" type="presParOf" srcId="{FAB39666-FED8-413F-A137-1265D80F2E28}" destId="{A52D420D-895A-4746-BB55-305AD6857500}" srcOrd="1" destOrd="0" presId="urn:microsoft.com/office/officeart/2005/8/layout/orgChart1"/>
    <dgm:cxn modelId="{987AA599-9064-4FD7-97F0-BC8737092F9A}" type="presParOf" srcId="{FAB39666-FED8-413F-A137-1265D80F2E28}" destId="{B3AF5374-64CD-406A-95B5-91358066CE40}" srcOrd="2" destOrd="0" presId="urn:microsoft.com/office/officeart/2005/8/layout/orgChart1"/>
    <dgm:cxn modelId="{CF1EF2C9-1D37-4603-9803-0DBB005D65E9}" type="presParOf" srcId="{2F1D9F3F-7A6E-454C-B8C1-6A5DFEBD2F62}" destId="{9922806F-365F-4C5D-9F9B-5397EC0B3FAC}" srcOrd="8" destOrd="0" presId="urn:microsoft.com/office/officeart/2005/8/layout/orgChart1"/>
    <dgm:cxn modelId="{C5F8438E-ADEA-40B3-96EB-D8B9849719A3}" type="presParOf" srcId="{2F1D9F3F-7A6E-454C-B8C1-6A5DFEBD2F62}" destId="{8CB1A7F5-9BB3-4940-B9C6-A822048A672A}" srcOrd="9" destOrd="0" presId="urn:microsoft.com/office/officeart/2005/8/layout/orgChart1"/>
    <dgm:cxn modelId="{25AE3765-DC74-4D7B-A416-0353BF7FB2BA}" type="presParOf" srcId="{8CB1A7F5-9BB3-4940-B9C6-A822048A672A}" destId="{E10509CA-4DA2-4D86-A7DB-7E1F9B75FA88}" srcOrd="0" destOrd="0" presId="urn:microsoft.com/office/officeart/2005/8/layout/orgChart1"/>
    <dgm:cxn modelId="{9F4EEB99-6997-4F8C-973D-122E74D0CD2E}" type="presParOf" srcId="{E10509CA-4DA2-4D86-A7DB-7E1F9B75FA88}" destId="{08175D46-08C1-4F81-82AC-553CB1487358}" srcOrd="0" destOrd="0" presId="urn:microsoft.com/office/officeart/2005/8/layout/orgChart1"/>
    <dgm:cxn modelId="{FCAA403C-95CA-47AB-88F5-5262C64EE1FF}" type="presParOf" srcId="{E10509CA-4DA2-4D86-A7DB-7E1F9B75FA88}" destId="{6748031D-0928-4BDB-AD57-E0A1D20F6EED}" srcOrd="1" destOrd="0" presId="urn:microsoft.com/office/officeart/2005/8/layout/orgChart1"/>
    <dgm:cxn modelId="{6328A394-D75A-4AFC-9BD9-ACF785AD9BDC}" type="presParOf" srcId="{8CB1A7F5-9BB3-4940-B9C6-A822048A672A}" destId="{96B11D91-91B8-4538-9521-6926C2F1AE9E}" srcOrd="1" destOrd="0" presId="urn:microsoft.com/office/officeart/2005/8/layout/orgChart1"/>
    <dgm:cxn modelId="{E078021D-5592-45E3-BDD5-1DFF9ADC4801}" type="presParOf" srcId="{8CB1A7F5-9BB3-4940-B9C6-A822048A672A}" destId="{F17B648E-EE17-4B4C-B438-E41E8CCAA7B6}" srcOrd="2" destOrd="0" presId="urn:microsoft.com/office/officeart/2005/8/layout/orgChart1"/>
    <dgm:cxn modelId="{7F0EBC37-7B05-4A5E-A71C-026629519B78}" type="presParOf" srcId="{BE463D3C-A04E-4D9A-9C5C-1D6AE5B9E29E}" destId="{AD997CC8-9E84-4197-BB5A-11E04CA18FF0}" srcOrd="2" destOrd="0" presId="urn:microsoft.com/office/officeart/2005/8/layout/orgChart1"/>
    <dgm:cxn modelId="{E34F211B-E3FD-490F-9BA1-560CE53E4AF4}" type="presParOf" srcId="{EC04F2C5-316A-45CD-884C-2C64BB7CFDD7}" destId="{44D05839-FCFF-4C8D-9748-F346E4BD9767}" srcOrd="6" destOrd="0" presId="urn:microsoft.com/office/officeart/2005/8/layout/orgChart1"/>
    <dgm:cxn modelId="{D4AF789B-1AE1-4431-82CF-22EE8FF00EA2}" type="presParOf" srcId="{EC04F2C5-316A-45CD-884C-2C64BB7CFDD7}" destId="{4EE6215F-1DA6-439F-9CC3-EBE840D79612}" srcOrd="7" destOrd="0" presId="urn:microsoft.com/office/officeart/2005/8/layout/orgChart1"/>
    <dgm:cxn modelId="{9EDA99AB-1F1D-45F6-9D85-4506350EE198}" type="presParOf" srcId="{4EE6215F-1DA6-439F-9CC3-EBE840D79612}" destId="{C74D1BA5-9B58-4BE2-AE70-A77968AA8F76}" srcOrd="0" destOrd="0" presId="urn:microsoft.com/office/officeart/2005/8/layout/orgChart1"/>
    <dgm:cxn modelId="{CDE32EBC-5D6D-480A-9ED4-35A640F8C55A}" type="presParOf" srcId="{C74D1BA5-9B58-4BE2-AE70-A77968AA8F76}" destId="{F8394F7C-4AC0-4A3B-A632-B956E9339F02}" srcOrd="0" destOrd="0" presId="urn:microsoft.com/office/officeart/2005/8/layout/orgChart1"/>
    <dgm:cxn modelId="{D9715553-97C0-48CB-8B24-3AC2AF5902B2}" type="presParOf" srcId="{C74D1BA5-9B58-4BE2-AE70-A77968AA8F76}" destId="{33534B2E-109D-4C56-A265-64CBA7506FB4}" srcOrd="1" destOrd="0" presId="urn:microsoft.com/office/officeart/2005/8/layout/orgChart1"/>
    <dgm:cxn modelId="{2D529DE3-5193-474A-861D-73EAC5292B82}" type="presParOf" srcId="{4EE6215F-1DA6-439F-9CC3-EBE840D79612}" destId="{67579252-09DE-4458-8316-D43A20D9A047}" srcOrd="1" destOrd="0" presId="urn:microsoft.com/office/officeart/2005/8/layout/orgChart1"/>
    <dgm:cxn modelId="{110C1ED0-DB48-4360-937C-9621B15686F3}" type="presParOf" srcId="{67579252-09DE-4458-8316-D43A20D9A047}" destId="{8B4DD71A-64C3-4911-A4D3-C15104284E78}" srcOrd="0" destOrd="0" presId="urn:microsoft.com/office/officeart/2005/8/layout/orgChart1"/>
    <dgm:cxn modelId="{3DB1F416-CC1C-4011-B5BA-7CED8BBBAC06}" type="presParOf" srcId="{67579252-09DE-4458-8316-D43A20D9A047}" destId="{848CF91A-04D2-4C01-A876-19D0534A8071}" srcOrd="1" destOrd="0" presId="urn:microsoft.com/office/officeart/2005/8/layout/orgChart1"/>
    <dgm:cxn modelId="{7EC3EC22-C217-461C-91C8-1D858B8FF0CB}" type="presParOf" srcId="{848CF91A-04D2-4C01-A876-19D0534A8071}" destId="{BEDFC139-D9DB-4DE9-B8D0-6E9FC82F8291}" srcOrd="0" destOrd="0" presId="urn:microsoft.com/office/officeart/2005/8/layout/orgChart1"/>
    <dgm:cxn modelId="{F4488213-E8E1-4945-A89F-9156D3E38DE7}" type="presParOf" srcId="{BEDFC139-D9DB-4DE9-B8D0-6E9FC82F8291}" destId="{60DBD954-0792-448B-A5FE-450A48484477}" srcOrd="0" destOrd="0" presId="urn:microsoft.com/office/officeart/2005/8/layout/orgChart1"/>
    <dgm:cxn modelId="{51C2A67F-4315-418E-A1DD-0837F88A5A4E}" type="presParOf" srcId="{BEDFC139-D9DB-4DE9-B8D0-6E9FC82F8291}" destId="{39FFE2CA-04CB-4821-87C8-1CE7485C0569}" srcOrd="1" destOrd="0" presId="urn:microsoft.com/office/officeart/2005/8/layout/orgChart1"/>
    <dgm:cxn modelId="{07455253-D246-4239-AD64-D8154BD8B5BA}" type="presParOf" srcId="{848CF91A-04D2-4C01-A876-19D0534A8071}" destId="{E5B25F7F-7B20-429C-BE99-5715217F3A20}" srcOrd="1" destOrd="0" presId="urn:microsoft.com/office/officeart/2005/8/layout/orgChart1"/>
    <dgm:cxn modelId="{25F6A25F-F5EA-4931-A30A-8BAAB062F7B6}" type="presParOf" srcId="{848CF91A-04D2-4C01-A876-19D0534A8071}" destId="{D3EE2DD3-4E69-48D0-894C-740D80AF8BED}" srcOrd="2" destOrd="0" presId="urn:microsoft.com/office/officeart/2005/8/layout/orgChart1"/>
    <dgm:cxn modelId="{D473571A-2257-4266-B850-A2049CB5CB36}" type="presParOf" srcId="{67579252-09DE-4458-8316-D43A20D9A047}" destId="{CD432B89-F23A-48E9-8B9F-F2F1ACC9E3B0}" srcOrd="2" destOrd="0" presId="urn:microsoft.com/office/officeart/2005/8/layout/orgChart1"/>
    <dgm:cxn modelId="{DD8607CD-96B1-4F8B-B360-F1972EBED383}" type="presParOf" srcId="{67579252-09DE-4458-8316-D43A20D9A047}" destId="{8DCB7E89-C74F-49EA-AA79-122220582D40}" srcOrd="3" destOrd="0" presId="urn:microsoft.com/office/officeart/2005/8/layout/orgChart1"/>
    <dgm:cxn modelId="{1D6A2A3E-EDC3-4C30-BDC2-CD6A9A737659}" type="presParOf" srcId="{8DCB7E89-C74F-49EA-AA79-122220582D40}" destId="{1DAF87AB-A8BD-49D5-AF76-467C4B2BED14}" srcOrd="0" destOrd="0" presId="urn:microsoft.com/office/officeart/2005/8/layout/orgChart1"/>
    <dgm:cxn modelId="{1A71784D-2C79-4915-92BC-9C58D54A011B}" type="presParOf" srcId="{1DAF87AB-A8BD-49D5-AF76-467C4B2BED14}" destId="{508EEEEA-29D7-41FF-8684-8EFEC1F749AB}" srcOrd="0" destOrd="0" presId="urn:microsoft.com/office/officeart/2005/8/layout/orgChart1"/>
    <dgm:cxn modelId="{FA347B98-C91D-4F9A-8836-48D5B2C9264A}" type="presParOf" srcId="{1DAF87AB-A8BD-49D5-AF76-467C4B2BED14}" destId="{EF27AF96-62E5-412C-B6C4-0DBC59C9F7B6}" srcOrd="1" destOrd="0" presId="urn:microsoft.com/office/officeart/2005/8/layout/orgChart1"/>
    <dgm:cxn modelId="{D80D811C-EAB5-49A5-88D8-A815756AD6F9}" type="presParOf" srcId="{8DCB7E89-C74F-49EA-AA79-122220582D40}" destId="{6DECDD7E-48D0-4B2D-B4C7-DC530BE1DDF4}" srcOrd="1" destOrd="0" presId="urn:microsoft.com/office/officeart/2005/8/layout/orgChart1"/>
    <dgm:cxn modelId="{114E80D6-947C-4758-B70B-403AC6BF4B6C}" type="presParOf" srcId="{8DCB7E89-C74F-49EA-AA79-122220582D40}" destId="{3CFF6BB1-E392-46D6-B214-B3406E0B4D96}" srcOrd="2" destOrd="0" presId="urn:microsoft.com/office/officeart/2005/8/layout/orgChart1"/>
    <dgm:cxn modelId="{82B40A6D-BFD5-42E6-B5FA-33E8CD79B386}" type="presParOf" srcId="{67579252-09DE-4458-8316-D43A20D9A047}" destId="{09090BB6-B098-49A4-811B-EA4549CA624E}" srcOrd="4" destOrd="0" presId="urn:microsoft.com/office/officeart/2005/8/layout/orgChart1"/>
    <dgm:cxn modelId="{D81A4731-E199-42CC-B4C9-1123B9983B1F}" type="presParOf" srcId="{67579252-09DE-4458-8316-D43A20D9A047}" destId="{A6709682-8013-4598-A366-338DEBCC11A3}" srcOrd="5" destOrd="0" presId="urn:microsoft.com/office/officeart/2005/8/layout/orgChart1"/>
    <dgm:cxn modelId="{09E133AC-5101-47B0-ABA7-7AF9ECD87577}" type="presParOf" srcId="{A6709682-8013-4598-A366-338DEBCC11A3}" destId="{7CC00C95-15BD-4E91-9E32-6EEEFBF87AF3}" srcOrd="0" destOrd="0" presId="urn:microsoft.com/office/officeart/2005/8/layout/orgChart1"/>
    <dgm:cxn modelId="{695D4B67-57B6-48E3-8841-F0DC61E04B0D}" type="presParOf" srcId="{7CC00C95-15BD-4E91-9E32-6EEEFBF87AF3}" destId="{8A44A843-94AB-4034-B684-923032E7DEAF}" srcOrd="0" destOrd="0" presId="urn:microsoft.com/office/officeart/2005/8/layout/orgChart1"/>
    <dgm:cxn modelId="{AEA92F44-0B51-4D3B-9266-B05C4EAC07CD}" type="presParOf" srcId="{7CC00C95-15BD-4E91-9E32-6EEEFBF87AF3}" destId="{790954E1-FE8D-4FEF-AC97-0D7E440E8C9C}" srcOrd="1" destOrd="0" presId="urn:microsoft.com/office/officeart/2005/8/layout/orgChart1"/>
    <dgm:cxn modelId="{97AED286-A9AA-4412-B774-8C5B6565B5A8}" type="presParOf" srcId="{A6709682-8013-4598-A366-338DEBCC11A3}" destId="{ED9C9F97-6103-4786-932F-2C1704220B29}" srcOrd="1" destOrd="0" presId="urn:microsoft.com/office/officeart/2005/8/layout/orgChart1"/>
    <dgm:cxn modelId="{648790E9-ABE7-4FBE-ACE9-C4952F8A7A47}" type="presParOf" srcId="{A6709682-8013-4598-A366-338DEBCC11A3}" destId="{8C28FEA6-198E-449E-95B6-78354D80041B}" srcOrd="2" destOrd="0" presId="urn:microsoft.com/office/officeart/2005/8/layout/orgChart1"/>
    <dgm:cxn modelId="{127C699F-B4DA-437A-A62B-F50DE0BD8795}" type="presParOf" srcId="{4EE6215F-1DA6-439F-9CC3-EBE840D79612}" destId="{44626B05-C354-4FAF-B14E-5C80B1FF086E}" srcOrd="2" destOrd="0" presId="urn:microsoft.com/office/officeart/2005/8/layout/orgChart1"/>
    <dgm:cxn modelId="{836E2CD3-7D04-4DC1-8429-BAEF5CDC9B0F}" type="presParOf" srcId="{8197EDE2-76D1-4B72-B4E8-A6F6EF1624A6}" destId="{9BFCE735-246A-45F5-ABE4-23850B16E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90BB6-B098-49A4-811B-EA4549CA624E}">
      <dsp:nvSpPr>
        <dsp:cNvPr id="0" name=""/>
        <dsp:cNvSpPr/>
      </dsp:nvSpPr>
      <dsp:spPr>
        <a:xfrm>
          <a:off x="4865927" y="1068221"/>
          <a:ext cx="205523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205523" y="1583956"/>
              </a:lnTo>
            </a:path>
          </a:pathLst>
        </a:custGeom>
        <a:noFill/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2B89-F23A-48E9-8B9F-F2F1ACC9E3B0}">
      <dsp:nvSpPr>
        <dsp:cNvPr id="0" name=""/>
        <dsp:cNvSpPr/>
      </dsp:nvSpPr>
      <dsp:spPr>
        <a:xfrm>
          <a:off x="4865927" y="1068221"/>
          <a:ext cx="205523" cy="98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71"/>
              </a:lnTo>
              <a:lnTo>
                <a:pt x="205523" y="985771"/>
              </a:lnTo>
            </a:path>
          </a:pathLst>
        </a:custGeom>
        <a:noFill/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D71A-64C3-4911-A4D3-C15104284E78}">
      <dsp:nvSpPr>
        <dsp:cNvPr id="0" name=""/>
        <dsp:cNvSpPr/>
      </dsp:nvSpPr>
      <dsp:spPr>
        <a:xfrm>
          <a:off x="4865927" y="1068221"/>
          <a:ext cx="205523" cy="3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85"/>
              </a:lnTo>
              <a:lnTo>
                <a:pt x="205523" y="387585"/>
              </a:lnTo>
            </a:path>
          </a:pathLst>
        </a:custGeom>
        <a:noFill/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05839-FCFF-4C8D-9748-F346E4BD9767}">
      <dsp:nvSpPr>
        <dsp:cNvPr id="0" name=""/>
        <dsp:cNvSpPr/>
      </dsp:nvSpPr>
      <dsp:spPr>
        <a:xfrm>
          <a:off x="3092570" y="421465"/>
          <a:ext cx="2321419" cy="17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93"/>
              </a:lnTo>
              <a:lnTo>
                <a:pt x="2321419" y="88493"/>
              </a:lnTo>
              <a:lnTo>
                <a:pt x="2321419" y="176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806F-365F-4C5D-9F9B-5397EC0B3FAC}">
      <dsp:nvSpPr>
        <dsp:cNvPr id="0" name=""/>
        <dsp:cNvSpPr/>
      </dsp:nvSpPr>
      <dsp:spPr>
        <a:xfrm>
          <a:off x="3318786" y="1068221"/>
          <a:ext cx="205523" cy="2780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0326"/>
              </a:lnTo>
              <a:lnTo>
                <a:pt x="205523" y="2780326"/>
              </a:lnTo>
            </a:path>
          </a:pathLst>
        </a:custGeom>
        <a:noFill/>
        <a:ln w="25400" cap="flat" cmpd="sng" algn="ctr">
          <a:solidFill>
            <a:schemeClr val="accent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C73AD-E1B3-4642-92C6-0E3FE9F361DB}">
      <dsp:nvSpPr>
        <dsp:cNvPr id="0" name=""/>
        <dsp:cNvSpPr/>
      </dsp:nvSpPr>
      <dsp:spPr>
        <a:xfrm>
          <a:off x="3318786" y="1068221"/>
          <a:ext cx="205523" cy="2182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141"/>
              </a:lnTo>
              <a:lnTo>
                <a:pt x="205523" y="2182141"/>
              </a:lnTo>
            </a:path>
          </a:pathLst>
        </a:custGeom>
        <a:noFill/>
        <a:ln w="25400" cap="flat" cmpd="sng" algn="ctr">
          <a:solidFill>
            <a:schemeClr val="accent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B7F-C6CE-41EE-BC0F-EC4E47F27345}">
      <dsp:nvSpPr>
        <dsp:cNvPr id="0" name=""/>
        <dsp:cNvSpPr/>
      </dsp:nvSpPr>
      <dsp:spPr>
        <a:xfrm>
          <a:off x="3318786" y="1068221"/>
          <a:ext cx="205523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205523" y="1583956"/>
              </a:lnTo>
            </a:path>
          </a:pathLst>
        </a:custGeom>
        <a:noFill/>
        <a:ln w="25400" cap="flat" cmpd="sng" algn="ctr">
          <a:solidFill>
            <a:schemeClr val="accent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3072-1902-4DA6-BFF8-F820692C3BDB}">
      <dsp:nvSpPr>
        <dsp:cNvPr id="0" name=""/>
        <dsp:cNvSpPr/>
      </dsp:nvSpPr>
      <dsp:spPr>
        <a:xfrm>
          <a:off x="3318786" y="1068221"/>
          <a:ext cx="205523" cy="98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71"/>
              </a:lnTo>
              <a:lnTo>
                <a:pt x="205523" y="985771"/>
              </a:lnTo>
            </a:path>
          </a:pathLst>
        </a:custGeom>
        <a:noFill/>
        <a:ln w="25400" cap="flat" cmpd="sng" algn="ctr">
          <a:solidFill>
            <a:schemeClr val="accent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B9D42-6431-4EEE-90CA-73CD3D59B626}">
      <dsp:nvSpPr>
        <dsp:cNvPr id="0" name=""/>
        <dsp:cNvSpPr/>
      </dsp:nvSpPr>
      <dsp:spPr>
        <a:xfrm>
          <a:off x="3318786" y="1068221"/>
          <a:ext cx="205523" cy="387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85"/>
              </a:lnTo>
              <a:lnTo>
                <a:pt x="205523" y="387585"/>
              </a:lnTo>
            </a:path>
          </a:pathLst>
        </a:custGeom>
        <a:noFill/>
        <a:ln w="25400" cap="flat" cmpd="sng" algn="ctr">
          <a:solidFill>
            <a:schemeClr val="accent2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BFE0-B1B5-4038-8A20-13DAE83FD48E}">
      <dsp:nvSpPr>
        <dsp:cNvPr id="0" name=""/>
        <dsp:cNvSpPr/>
      </dsp:nvSpPr>
      <dsp:spPr>
        <a:xfrm>
          <a:off x="3092570" y="421465"/>
          <a:ext cx="774278" cy="17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93"/>
              </a:lnTo>
              <a:lnTo>
                <a:pt x="774278" y="88493"/>
              </a:lnTo>
              <a:lnTo>
                <a:pt x="774278" y="176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B6D31-9D05-4290-B4C0-1B8584A62753}">
      <dsp:nvSpPr>
        <dsp:cNvPr id="0" name=""/>
        <dsp:cNvSpPr/>
      </dsp:nvSpPr>
      <dsp:spPr>
        <a:xfrm>
          <a:off x="1771645" y="1068221"/>
          <a:ext cx="205523" cy="33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4988"/>
              </a:lnTo>
              <a:lnTo>
                <a:pt x="205523" y="3394988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A1494-DB8B-4E8E-8FE0-5EB82E2B7867}">
      <dsp:nvSpPr>
        <dsp:cNvPr id="0" name=""/>
        <dsp:cNvSpPr/>
      </dsp:nvSpPr>
      <dsp:spPr>
        <a:xfrm>
          <a:off x="1771645" y="1068221"/>
          <a:ext cx="205523" cy="2793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524"/>
              </a:lnTo>
              <a:lnTo>
                <a:pt x="205523" y="2793524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E26E-0B31-461E-AF71-F9971666AA89}">
      <dsp:nvSpPr>
        <dsp:cNvPr id="0" name=""/>
        <dsp:cNvSpPr/>
      </dsp:nvSpPr>
      <dsp:spPr>
        <a:xfrm>
          <a:off x="1771645" y="1068221"/>
          <a:ext cx="205523" cy="2192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061"/>
              </a:lnTo>
              <a:lnTo>
                <a:pt x="205523" y="2192061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D92CB-5AAD-4999-A34E-D105F24FA9CD}">
      <dsp:nvSpPr>
        <dsp:cNvPr id="0" name=""/>
        <dsp:cNvSpPr/>
      </dsp:nvSpPr>
      <dsp:spPr>
        <a:xfrm>
          <a:off x="1771645" y="1068221"/>
          <a:ext cx="205523" cy="159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0856"/>
              </a:lnTo>
              <a:lnTo>
                <a:pt x="205523" y="1590856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9CEF-C05E-48E0-B57D-F8D582BFA1B1}">
      <dsp:nvSpPr>
        <dsp:cNvPr id="0" name=""/>
        <dsp:cNvSpPr/>
      </dsp:nvSpPr>
      <dsp:spPr>
        <a:xfrm>
          <a:off x="1771645" y="1068221"/>
          <a:ext cx="205523" cy="989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911"/>
              </a:lnTo>
              <a:lnTo>
                <a:pt x="205523" y="989911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82CAF-855C-403C-BDAE-DEBF4814E31A}">
      <dsp:nvSpPr>
        <dsp:cNvPr id="0" name=""/>
        <dsp:cNvSpPr/>
      </dsp:nvSpPr>
      <dsp:spPr>
        <a:xfrm>
          <a:off x="1771645" y="1068221"/>
          <a:ext cx="205523" cy="388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965"/>
              </a:lnTo>
              <a:lnTo>
                <a:pt x="205523" y="388965"/>
              </a:lnTo>
            </a:path>
          </a:pathLst>
        </a:custGeom>
        <a:noFill/>
        <a:ln w="25400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6697-635F-4BA5-B278-97FC40A8D976}">
      <dsp:nvSpPr>
        <dsp:cNvPr id="0" name=""/>
        <dsp:cNvSpPr/>
      </dsp:nvSpPr>
      <dsp:spPr>
        <a:xfrm>
          <a:off x="2319707" y="421465"/>
          <a:ext cx="772862" cy="176986"/>
        </a:xfrm>
        <a:custGeom>
          <a:avLst/>
          <a:gdLst/>
          <a:ahLst/>
          <a:cxnLst/>
          <a:rect l="0" t="0" r="0" b="0"/>
          <a:pathLst>
            <a:path>
              <a:moveTo>
                <a:pt x="772862" y="0"/>
              </a:moveTo>
              <a:lnTo>
                <a:pt x="772862" y="88493"/>
              </a:lnTo>
              <a:lnTo>
                <a:pt x="0" y="88493"/>
              </a:lnTo>
              <a:lnTo>
                <a:pt x="0" y="176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C428-394F-4725-9656-8D2B833A69F6}">
      <dsp:nvSpPr>
        <dsp:cNvPr id="0" name=""/>
        <dsp:cNvSpPr/>
      </dsp:nvSpPr>
      <dsp:spPr>
        <a:xfrm>
          <a:off x="223230" y="1072772"/>
          <a:ext cx="205735" cy="278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8139"/>
              </a:lnTo>
              <a:lnTo>
                <a:pt x="205735" y="2788139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9908F-74BC-484C-B3F4-42A77238EB26}">
      <dsp:nvSpPr>
        <dsp:cNvPr id="0" name=""/>
        <dsp:cNvSpPr/>
      </dsp:nvSpPr>
      <dsp:spPr>
        <a:xfrm>
          <a:off x="223230" y="1072772"/>
          <a:ext cx="205735" cy="2188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8217"/>
              </a:lnTo>
              <a:lnTo>
                <a:pt x="205735" y="2188217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BFD3-76D9-403A-A9DF-D7938B55FFEA}">
      <dsp:nvSpPr>
        <dsp:cNvPr id="0" name=""/>
        <dsp:cNvSpPr/>
      </dsp:nvSpPr>
      <dsp:spPr>
        <a:xfrm>
          <a:off x="223230" y="1072772"/>
          <a:ext cx="205735" cy="15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8296"/>
              </a:lnTo>
              <a:lnTo>
                <a:pt x="205735" y="1588296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85423-A50A-4BD9-B1D2-7DA001856375}">
      <dsp:nvSpPr>
        <dsp:cNvPr id="0" name=""/>
        <dsp:cNvSpPr/>
      </dsp:nvSpPr>
      <dsp:spPr>
        <a:xfrm>
          <a:off x="223230" y="1072772"/>
          <a:ext cx="205735" cy="988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8375"/>
              </a:lnTo>
              <a:lnTo>
                <a:pt x="205735" y="988375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DDBD3-ADCB-4B87-A557-87168615CF6A}">
      <dsp:nvSpPr>
        <dsp:cNvPr id="0" name=""/>
        <dsp:cNvSpPr/>
      </dsp:nvSpPr>
      <dsp:spPr>
        <a:xfrm>
          <a:off x="223230" y="1072772"/>
          <a:ext cx="205735" cy="388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53"/>
              </a:lnTo>
              <a:lnTo>
                <a:pt x="205735" y="388453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A9FE-6F7A-46F2-9B15-AB004D04C39F}">
      <dsp:nvSpPr>
        <dsp:cNvPr id="0" name=""/>
        <dsp:cNvSpPr/>
      </dsp:nvSpPr>
      <dsp:spPr>
        <a:xfrm>
          <a:off x="771858" y="421465"/>
          <a:ext cx="2320711" cy="176986"/>
        </a:xfrm>
        <a:custGeom>
          <a:avLst/>
          <a:gdLst/>
          <a:ahLst/>
          <a:cxnLst/>
          <a:rect l="0" t="0" r="0" b="0"/>
          <a:pathLst>
            <a:path>
              <a:moveTo>
                <a:pt x="2320711" y="0"/>
              </a:moveTo>
              <a:lnTo>
                <a:pt x="2320711" y="88493"/>
              </a:lnTo>
              <a:lnTo>
                <a:pt x="0" y="88493"/>
              </a:lnTo>
              <a:lnTo>
                <a:pt x="0" y="176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0799-F8FA-49F1-A21D-058619C23882}">
      <dsp:nvSpPr>
        <dsp:cNvPr id="0" name=""/>
        <dsp:cNvSpPr/>
      </dsp:nvSpPr>
      <dsp:spPr>
        <a:xfrm>
          <a:off x="1605351" y="69"/>
          <a:ext cx="2974436" cy="4213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r-HR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605351" y="69"/>
        <a:ext cx="2974436" cy="421396"/>
      </dsp:txXfrm>
    </dsp:sp>
    <dsp:sp modelId="{D1D91242-6B5D-4CCC-A68B-8832ECE486C4}">
      <dsp:nvSpPr>
        <dsp:cNvPr id="0" name=""/>
        <dsp:cNvSpPr/>
      </dsp:nvSpPr>
      <dsp:spPr>
        <a:xfrm>
          <a:off x="86073" y="598452"/>
          <a:ext cx="1371570" cy="474319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latin typeface="Arial" panose="020B0604020202020204" pitchFamily="34" charset="0"/>
              <a:cs typeface="Arial" panose="020B0604020202020204" pitchFamily="34" charset="0"/>
            </a:rPr>
            <a:t>FORMIRANJE TIMA</a:t>
          </a:r>
        </a:p>
      </dsp:txBody>
      <dsp:txXfrm>
        <a:off x="86073" y="598452"/>
        <a:ext cx="1371570" cy="474319"/>
      </dsp:txXfrm>
    </dsp:sp>
    <dsp:sp modelId="{8CA49DEF-86CA-4BCC-8188-F8244FE40203}">
      <dsp:nvSpPr>
        <dsp:cNvPr id="0" name=""/>
        <dsp:cNvSpPr/>
      </dsp:nvSpPr>
      <dsp:spPr>
        <a:xfrm>
          <a:off x="428966" y="1249758"/>
          <a:ext cx="988166" cy="422934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ODABIR ČLANOVA TIMA</a:t>
          </a:r>
        </a:p>
      </dsp:txBody>
      <dsp:txXfrm>
        <a:off x="428966" y="1249758"/>
        <a:ext cx="988166" cy="422934"/>
      </dsp:txXfrm>
    </dsp:sp>
    <dsp:sp modelId="{BCDEE37D-50AD-4A88-BB35-285068456034}">
      <dsp:nvSpPr>
        <dsp:cNvPr id="0" name=""/>
        <dsp:cNvSpPr/>
      </dsp:nvSpPr>
      <dsp:spPr>
        <a:xfrm>
          <a:off x="428966" y="1849680"/>
          <a:ext cx="988166" cy="422934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DODJELA ULOGA I ZADUŽENJA</a:t>
          </a:r>
        </a:p>
      </dsp:txBody>
      <dsp:txXfrm>
        <a:off x="428966" y="1849680"/>
        <a:ext cx="988166" cy="422934"/>
      </dsp:txXfrm>
    </dsp:sp>
    <dsp:sp modelId="{B238E1C6-5C15-4EC1-81C0-55510535C2A4}">
      <dsp:nvSpPr>
        <dsp:cNvPr id="0" name=""/>
        <dsp:cNvSpPr/>
      </dsp:nvSpPr>
      <dsp:spPr>
        <a:xfrm>
          <a:off x="428966" y="2449601"/>
          <a:ext cx="988166" cy="422934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UPOZNAVANJE ČLANOVA TIMA S PROJEKTOM</a:t>
          </a:r>
        </a:p>
      </dsp:txBody>
      <dsp:txXfrm>
        <a:off x="428966" y="2449601"/>
        <a:ext cx="988166" cy="422934"/>
      </dsp:txXfrm>
    </dsp:sp>
    <dsp:sp modelId="{6D603E02-88EE-40B4-B838-509AAE8CFAD5}">
      <dsp:nvSpPr>
        <dsp:cNvPr id="0" name=""/>
        <dsp:cNvSpPr/>
      </dsp:nvSpPr>
      <dsp:spPr>
        <a:xfrm>
          <a:off x="428966" y="3049522"/>
          <a:ext cx="988166" cy="422934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RJEŠAVANJE PROBLEMA I NEJASNOĆA </a:t>
          </a:r>
        </a:p>
      </dsp:txBody>
      <dsp:txXfrm>
        <a:off x="428966" y="3049522"/>
        <a:ext cx="988166" cy="422934"/>
      </dsp:txXfrm>
    </dsp:sp>
    <dsp:sp modelId="{89CA1284-9B88-489B-8B36-C81233F39CF2}">
      <dsp:nvSpPr>
        <dsp:cNvPr id="0" name=""/>
        <dsp:cNvSpPr/>
      </dsp:nvSpPr>
      <dsp:spPr>
        <a:xfrm>
          <a:off x="428966" y="3649444"/>
          <a:ext cx="988166" cy="422934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1. KONTROLNA TOČKA</a:t>
          </a:r>
        </a:p>
      </dsp:txBody>
      <dsp:txXfrm>
        <a:off x="428966" y="3649444"/>
        <a:ext cx="988166" cy="422934"/>
      </dsp:txXfrm>
    </dsp:sp>
    <dsp:sp modelId="{38762342-ACE5-4DC9-B0EA-6F6401D35FDE}">
      <dsp:nvSpPr>
        <dsp:cNvPr id="0" name=""/>
        <dsp:cNvSpPr/>
      </dsp:nvSpPr>
      <dsp:spPr>
        <a:xfrm>
          <a:off x="1634630" y="598452"/>
          <a:ext cx="1370154" cy="469768"/>
        </a:xfrm>
        <a:prstGeom prst="rect">
          <a:avLst/>
        </a:prstGeom>
        <a:solidFill>
          <a:schemeClr val="accent4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sp:txBody>
      <dsp:txXfrm>
        <a:off x="1634630" y="598452"/>
        <a:ext cx="1370154" cy="469768"/>
      </dsp:txXfrm>
    </dsp:sp>
    <dsp:sp modelId="{7422C3ED-6917-441C-9293-CD0E283085FB}">
      <dsp:nvSpPr>
        <dsp:cNvPr id="0" name=""/>
        <dsp:cNvSpPr/>
      </dsp:nvSpPr>
      <dsp:spPr>
        <a:xfrm>
          <a:off x="1977168" y="1245207"/>
          <a:ext cx="1053955" cy="423958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ODREĐIVANJE ROKOVA</a:t>
          </a:r>
        </a:p>
      </dsp:txBody>
      <dsp:txXfrm>
        <a:off x="1977168" y="1245207"/>
        <a:ext cx="1053955" cy="423958"/>
      </dsp:txXfrm>
    </dsp:sp>
    <dsp:sp modelId="{ACDFD64D-1D2C-4A68-842C-2DFC1538690D}">
      <dsp:nvSpPr>
        <dsp:cNvPr id="0" name=""/>
        <dsp:cNvSpPr/>
      </dsp:nvSpPr>
      <dsp:spPr>
        <a:xfrm>
          <a:off x="1977168" y="1846152"/>
          <a:ext cx="1053955" cy="423958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DETALJNA PROCJENA TROŠKOVA</a:t>
          </a:r>
        </a:p>
      </dsp:txBody>
      <dsp:txXfrm>
        <a:off x="1977168" y="1846152"/>
        <a:ext cx="1053955" cy="423958"/>
      </dsp:txXfrm>
    </dsp:sp>
    <dsp:sp modelId="{E960E634-3D48-4364-AB78-B5A722F18CE4}">
      <dsp:nvSpPr>
        <dsp:cNvPr id="0" name=""/>
        <dsp:cNvSpPr/>
      </dsp:nvSpPr>
      <dsp:spPr>
        <a:xfrm>
          <a:off x="1977168" y="2447098"/>
          <a:ext cx="1053955" cy="423958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STRUKTURA I ORGANIZACIJA APLIKACIJE</a:t>
          </a:r>
        </a:p>
      </dsp:txBody>
      <dsp:txXfrm>
        <a:off x="1977168" y="2447098"/>
        <a:ext cx="1053955" cy="423958"/>
      </dsp:txXfrm>
    </dsp:sp>
    <dsp:sp modelId="{8247C314-D394-4C07-AA8A-AB9E20917B3D}">
      <dsp:nvSpPr>
        <dsp:cNvPr id="0" name=""/>
        <dsp:cNvSpPr/>
      </dsp:nvSpPr>
      <dsp:spPr>
        <a:xfrm>
          <a:off x="1977168" y="3048043"/>
          <a:ext cx="1055236" cy="42447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ODABIR I PRIKUPLJANJE MATERIJALA</a:t>
          </a:r>
        </a:p>
      </dsp:txBody>
      <dsp:txXfrm>
        <a:off x="1977168" y="3048043"/>
        <a:ext cx="1055236" cy="424477"/>
      </dsp:txXfrm>
    </dsp:sp>
    <dsp:sp modelId="{806CE09D-16A1-4ADE-8A51-1B4A0364A9DA}">
      <dsp:nvSpPr>
        <dsp:cNvPr id="0" name=""/>
        <dsp:cNvSpPr/>
      </dsp:nvSpPr>
      <dsp:spPr>
        <a:xfrm>
          <a:off x="1977168" y="3649507"/>
          <a:ext cx="1055236" cy="42447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KONAČNI DOGOVOR</a:t>
          </a:r>
        </a:p>
      </dsp:txBody>
      <dsp:txXfrm>
        <a:off x="1977168" y="3649507"/>
        <a:ext cx="1055236" cy="424477"/>
      </dsp:txXfrm>
    </dsp:sp>
    <dsp:sp modelId="{041AB776-D3AC-434B-9A0A-7724BEE66BE5}">
      <dsp:nvSpPr>
        <dsp:cNvPr id="0" name=""/>
        <dsp:cNvSpPr/>
      </dsp:nvSpPr>
      <dsp:spPr>
        <a:xfrm>
          <a:off x="1977168" y="4250970"/>
          <a:ext cx="1055236" cy="424477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2. KONTROLNA TOČKA</a:t>
          </a:r>
        </a:p>
      </dsp:txBody>
      <dsp:txXfrm>
        <a:off x="1977168" y="4250970"/>
        <a:ext cx="1055236" cy="424477"/>
      </dsp:txXfrm>
    </dsp:sp>
    <dsp:sp modelId="{686C6C07-0C10-41BC-8DD9-15388BEEC2A9}">
      <dsp:nvSpPr>
        <dsp:cNvPr id="0" name=""/>
        <dsp:cNvSpPr/>
      </dsp:nvSpPr>
      <dsp:spPr>
        <a:xfrm>
          <a:off x="3181771" y="598452"/>
          <a:ext cx="1370154" cy="469768"/>
        </a:xfrm>
        <a:prstGeom prst="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latin typeface="Arial" panose="020B0604020202020204" pitchFamily="34" charset="0"/>
              <a:cs typeface="Arial" panose="020B0604020202020204" pitchFamily="34" charset="0"/>
            </a:rPr>
            <a:t>IZVRŠENJE PROJEKTA</a:t>
          </a:r>
        </a:p>
      </dsp:txBody>
      <dsp:txXfrm>
        <a:off x="3181771" y="598452"/>
        <a:ext cx="1370154" cy="469768"/>
      </dsp:txXfrm>
    </dsp:sp>
    <dsp:sp modelId="{7EC90844-8E06-4598-9BEB-AD7F5E61683E}">
      <dsp:nvSpPr>
        <dsp:cNvPr id="0" name=""/>
        <dsp:cNvSpPr/>
      </dsp:nvSpPr>
      <dsp:spPr>
        <a:xfrm>
          <a:off x="3524309" y="1245207"/>
          <a:ext cx="1007997" cy="4211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IZRADA APLIKACIJE</a:t>
          </a:r>
        </a:p>
      </dsp:txBody>
      <dsp:txXfrm>
        <a:off x="3524309" y="1245207"/>
        <a:ext cx="1007997" cy="421198"/>
      </dsp:txXfrm>
    </dsp:sp>
    <dsp:sp modelId="{EA114901-C04A-4A18-B4A6-5B24A59248FD}">
      <dsp:nvSpPr>
        <dsp:cNvPr id="0" name=""/>
        <dsp:cNvSpPr/>
      </dsp:nvSpPr>
      <dsp:spPr>
        <a:xfrm>
          <a:off x="3524309" y="1843392"/>
          <a:ext cx="1007997" cy="4211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PROBNI RAD I POPRAVAK GREŠAKA</a:t>
          </a:r>
        </a:p>
      </dsp:txBody>
      <dsp:txXfrm>
        <a:off x="3524309" y="1843392"/>
        <a:ext cx="1007997" cy="421198"/>
      </dsp:txXfrm>
    </dsp:sp>
    <dsp:sp modelId="{AE428613-F63E-4EB1-ACED-C036373BF245}">
      <dsp:nvSpPr>
        <dsp:cNvPr id="0" name=""/>
        <dsp:cNvSpPr/>
      </dsp:nvSpPr>
      <dsp:spPr>
        <a:xfrm>
          <a:off x="3524309" y="2441577"/>
          <a:ext cx="1007997" cy="4211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UPOZNAVANJE TIMA S APLIKACIJOM</a:t>
          </a:r>
        </a:p>
      </dsp:txBody>
      <dsp:txXfrm>
        <a:off x="3524309" y="2441577"/>
        <a:ext cx="1007997" cy="421198"/>
      </dsp:txXfrm>
    </dsp:sp>
    <dsp:sp modelId="{AE6983C3-9364-47A1-8277-3E087027E540}">
      <dsp:nvSpPr>
        <dsp:cNvPr id="0" name=""/>
        <dsp:cNvSpPr/>
      </dsp:nvSpPr>
      <dsp:spPr>
        <a:xfrm>
          <a:off x="3524309" y="3039763"/>
          <a:ext cx="1007997" cy="4211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IZRADA PRIRUČNIKA ZA STUDENTE I  UPRAVU</a:t>
          </a:r>
        </a:p>
      </dsp:txBody>
      <dsp:txXfrm>
        <a:off x="3524309" y="3039763"/>
        <a:ext cx="1007997" cy="421198"/>
      </dsp:txXfrm>
    </dsp:sp>
    <dsp:sp modelId="{08175D46-08C1-4F81-82AC-553CB1487358}">
      <dsp:nvSpPr>
        <dsp:cNvPr id="0" name=""/>
        <dsp:cNvSpPr/>
      </dsp:nvSpPr>
      <dsp:spPr>
        <a:xfrm>
          <a:off x="3524309" y="3637948"/>
          <a:ext cx="1007997" cy="42119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10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3. KONTROLNA TOČKA</a:t>
          </a:r>
        </a:p>
      </dsp:txBody>
      <dsp:txXfrm>
        <a:off x="3524309" y="3637948"/>
        <a:ext cx="1007997" cy="421198"/>
      </dsp:txXfrm>
    </dsp:sp>
    <dsp:sp modelId="{F8394F7C-4AC0-4A3B-A632-B956E9339F02}">
      <dsp:nvSpPr>
        <dsp:cNvPr id="0" name=""/>
        <dsp:cNvSpPr/>
      </dsp:nvSpPr>
      <dsp:spPr>
        <a:xfrm>
          <a:off x="4728912" y="598452"/>
          <a:ext cx="1370154" cy="46976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sp:txBody>
      <dsp:txXfrm>
        <a:off x="4728912" y="598452"/>
        <a:ext cx="1370154" cy="469768"/>
      </dsp:txXfrm>
    </dsp:sp>
    <dsp:sp modelId="{60DBD954-0792-448B-A5FE-450A48484477}">
      <dsp:nvSpPr>
        <dsp:cNvPr id="0" name=""/>
        <dsp:cNvSpPr/>
      </dsp:nvSpPr>
      <dsp:spPr>
        <a:xfrm>
          <a:off x="5071450" y="1245207"/>
          <a:ext cx="900002" cy="42119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OBAVIJESTI NA STRANICAMA  FERA-A</a:t>
          </a:r>
        </a:p>
      </dsp:txBody>
      <dsp:txXfrm>
        <a:off x="5071450" y="1245207"/>
        <a:ext cx="900002" cy="421198"/>
      </dsp:txXfrm>
    </dsp:sp>
    <dsp:sp modelId="{508EEEEA-29D7-41FF-8684-8EFEC1F749AB}">
      <dsp:nvSpPr>
        <dsp:cNvPr id="0" name=""/>
        <dsp:cNvSpPr/>
      </dsp:nvSpPr>
      <dsp:spPr>
        <a:xfrm>
          <a:off x="5071450" y="1843392"/>
          <a:ext cx="900002" cy="42119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ODRŽAVANJE PREZENTACIJE I PODJELA PRIRUČNIKA</a:t>
          </a:r>
        </a:p>
      </dsp:txBody>
      <dsp:txXfrm>
        <a:off x="5071450" y="1843392"/>
        <a:ext cx="900002" cy="421198"/>
      </dsp:txXfrm>
    </dsp:sp>
    <dsp:sp modelId="{8A44A843-94AB-4034-B684-923032E7DEAF}">
      <dsp:nvSpPr>
        <dsp:cNvPr id="0" name=""/>
        <dsp:cNvSpPr/>
      </dsp:nvSpPr>
      <dsp:spPr>
        <a:xfrm>
          <a:off x="5071450" y="2441577"/>
          <a:ext cx="900002" cy="42119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700" kern="1200">
              <a:solidFill>
                <a:schemeClr val="bg2">
                  <a:lumMod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POČETAK RADA APLIKACIJE</a:t>
          </a:r>
        </a:p>
      </dsp:txBody>
      <dsp:txXfrm>
        <a:off x="5071450" y="2441577"/>
        <a:ext cx="900002" cy="421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7</cp:revision>
  <dcterms:created xsi:type="dcterms:W3CDTF">2014-05-30T15:23:00Z</dcterms:created>
  <dcterms:modified xsi:type="dcterms:W3CDTF">2014-06-01T21:57:00Z</dcterms:modified>
</cp:coreProperties>
</file>