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4EA3" w:rsidRPr="00AE7A13" w:rsidRDefault="00CB4EA3">
      <w:pPr>
        <w:rPr>
          <w:u w:val="single"/>
        </w:rPr>
      </w:pPr>
      <w:r w:rsidRPr="00AE7A13">
        <w:rPr>
          <w:u w:val="single"/>
        </w:rPr>
        <w:t>Zadatak 3.1</w:t>
      </w:r>
    </w:p>
    <w:p w:rsidR="006F4852" w:rsidRDefault="00CB4EA3">
      <w:r>
        <w:t xml:space="preserve">U nekom sustavu javljaju se prekidi. P1 u 3. ms, P2 u 1. ms, P3 u 4. ms. Prioritet prekida određen je brojem (P3 ima najveći prioritet). Obrada svakog prekida traje 3 ms. Grafički prikazati aktivnosti procesa u glavnom programu (GP), procedurama za obradu prekida Pi te procedurama za prihvat prekida </w:t>
      </w:r>
      <w:r w:rsidR="006F4852">
        <w:t>(</w:t>
      </w:r>
      <w:r>
        <w:t>PP</w:t>
      </w:r>
      <w:r w:rsidR="006F4852">
        <w:t>)</w:t>
      </w:r>
      <w:r>
        <w:t xml:space="preserve"> i povratak iz prekida </w:t>
      </w:r>
      <w:r w:rsidR="006F4852">
        <w:t>(</w:t>
      </w:r>
      <w:r>
        <w:t>PPi</w:t>
      </w:r>
      <w:r w:rsidR="006F4852">
        <w:t>).</w:t>
      </w:r>
      <w:r w:rsidR="006F4852">
        <w:br/>
      </w:r>
      <w:r w:rsidR="006F4852">
        <w:tab/>
        <w:t>a) U idealnom slučaju</w:t>
      </w:r>
      <w:r w:rsidR="006F4852">
        <w:br/>
      </w:r>
      <w:r w:rsidR="006F4852">
        <w:tab/>
        <w:t>b) Bez sklopa za prihvat prekida, obrada uz zabranjeno prekidanje, ako je zadano uz vremena PP = 1 ms (potraga za izvorom prekida, pohranu konteksta) i PPi = 0.5 ms (obnova konteksta)</w:t>
      </w:r>
      <w:r w:rsidR="006F4852">
        <w:br/>
      </w:r>
      <w:r w:rsidR="006F4852">
        <w:tab/>
        <w:t>c) Bez sklopa za prihvat prekida uz vrijeme PP = 1.5 ms te PPi = 1 ms.</w:t>
      </w:r>
      <w:r w:rsidR="006F4852">
        <w:br/>
      </w:r>
      <w:r w:rsidR="006F4852">
        <w:tab/>
        <w:t>d) Sa sklopom za prihvat prekida, PP = 0.5 ms (izvodi se samo za pohranu konteksta), PPi = 0.5 ms (obnova konteksta)</w:t>
      </w:r>
    </w:p>
    <w:p w:rsidR="00C66D6B" w:rsidRPr="00C66D6B" w:rsidRDefault="00C66D6B">
      <w:pPr>
        <w:rPr>
          <w:i/>
        </w:rPr>
      </w:pPr>
      <w:r w:rsidRPr="00C66D6B">
        <w:rPr>
          <w:i/>
        </w:rPr>
        <w:t>Rješenje</w:t>
      </w:r>
    </w:p>
    <w:p w:rsidR="00C66D6B" w:rsidRDefault="00C66D6B" w:rsidP="00402759">
      <w:r>
        <w:t>Rješenja su grafovi, slični onima u prezentaciji 03_UI. Na x osi je vrijeme, na y osi su moguće aktivnosti procesa. Princip crtanja pojedinog grafa je objašnjen dolje</w:t>
      </w:r>
      <w:r w:rsidR="00F20E6E">
        <w:t>, uz priložene slike pojedinih rješenja.</w:t>
      </w:r>
      <w:r w:rsidR="001E5B91">
        <w:br/>
      </w:r>
      <w:r w:rsidR="00F20E6E">
        <w:br/>
      </w:r>
      <w:r w:rsidR="00F20E6E">
        <w:rPr>
          <w:noProof/>
          <w:lang w:eastAsia="hr-HR"/>
        </w:rPr>
        <w:drawing>
          <wp:inline distT="0" distB="0" distL="0" distR="0">
            <wp:extent cx="5760720" cy="4320540"/>
            <wp:effectExtent l="19050" t="0" r="0" b="0"/>
            <wp:docPr id="4" name="Picture 3" descr="Prekid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kidi1.jpg"/>
                    <pic:cNvPicPr/>
                  </pic:nvPicPr>
                  <pic:blipFill>
                    <a:blip r:embed="rId4" cstate="print"/>
                    <a:stretch>
                      <a:fillRect/>
                    </a:stretch>
                  </pic:blipFill>
                  <pic:spPr>
                    <a:xfrm>
                      <a:off x="0" y="0"/>
                      <a:ext cx="5760720" cy="4320540"/>
                    </a:xfrm>
                    <a:prstGeom prst="rect">
                      <a:avLst/>
                    </a:prstGeom>
                  </pic:spPr>
                </pic:pic>
              </a:graphicData>
            </a:graphic>
          </wp:inline>
        </w:drawing>
      </w:r>
      <w:r>
        <w:br/>
      </w:r>
      <w:r w:rsidR="00F20E6E">
        <w:t>Slika 1 - Rješenje slučajeva 'a' i 'b' (oznake na y-osi se baš ne vide, pa ću ih ovdje zapisati odozgo prema dolje - GP, P1, P2, P3, PP te PPi, s time da prvi graf nema PP i PPi jer nisu potrebni)</w:t>
      </w:r>
      <w:r w:rsidR="00F20E6E">
        <w:br/>
      </w:r>
      <w:r w:rsidR="00F20E6E">
        <w:br/>
      </w:r>
      <w:r w:rsidR="00F20E6E">
        <w:br/>
      </w:r>
      <w:r>
        <w:lastRenderedPageBreak/>
        <w:t xml:space="preserve">a) Nema kućanskih poslova, </w:t>
      </w:r>
      <w:r w:rsidR="00277ED7">
        <w:t>prekidi se</w:t>
      </w:r>
      <w:r w:rsidR="00477D0F">
        <w:t xml:space="preserve"> međusobno</w:t>
      </w:r>
      <w:r w:rsidR="002B0158">
        <w:t xml:space="preserve"> ne mogu prekidati, </w:t>
      </w:r>
      <w:r w:rsidR="00BC2748">
        <w:t>eventualno pripaziti na prioritete (ako na obradu čeka više prekida, prvi se obrađuje onaj većeg prioriteta).</w:t>
      </w:r>
      <w:r w:rsidR="000D77DB">
        <w:br/>
      </w:r>
      <w:r w:rsidR="00277ED7">
        <w:br/>
        <w:t>b) Kada se dogodi prekid, skačemo iz GP u PP</w:t>
      </w:r>
      <w:r w:rsidR="00683BDC">
        <w:t>, iz PP u Px (x je razina prekida), iz Px u PPi</w:t>
      </w:r>
      <w:r w:rsidR="00277ED7">
        <w:t>, s tim da prekidi koji se dogode za vrijeme obrade, prihvata ili povratka iz prekida bivaju prihvaćeni tek nakon što zavr</w:t>
      </w:r>
      <w:r w:rsidR="0036127B">
        <w:t>ši povratak iz prekida koji se</w:t>
      </w:r>
      <w:r w:rsidR="00277ED7">
        <w:t xml:space="preserve"> trenutno obrađuje</w:t>
      </w:r>
      <w:r w:rsidR="00626D03">
        <w:t>.</w:t>
      </w:r>
      <w:r w:rsidR="00683BDC">
        <w:t xml:space="preserve"> Naznačiti težnju ka povratku u glavni program onda kada završi povratak iz prekida, a postoje prekidi koji još nisu prihvaćeni (to se dogodi u t = 5.5 ms i t = 10 ms). U tim trenutcima se, naime, glavni program postavi kao trenutno izvođeni, ali istog trenutka kreće u prihvat najprioritetnijeg prekida koji čeka na obradu.</w:t>
      </w:r>
      <w:r w:rsidR="00222C05">
        <w:br/>
      </w:r>
      <w:r w:rsidR="000D77DB">
        <w:br/>
      </w:r>
      <w:r w:rsidR="00C7023C">
        <w:rPr>
          <w:noProof/>
          <w:lang w:eastAsia="hr-HR"/>
        </w:rPr>
        <w:drawing>
          <wp:inline distT="0" distB="0" distL="0" distR="0">
            <wp:extent cx="5760720" cy="4320540"/>
            <wp:effectExtent l="19050" t="0" r="0" b="0"/>
            <wp:docPr id="5" name="Picture 4" descr="Prekid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kidi2.jpg"/>
                    <pic:cNvPicPr/>
                  </pic:nvPicPr>
                  <pic:blipFill>
                    <a:blip r:embed="rId5" cstate="print"/>
                    <a:stretch>
                      <a:fillRect/>
                    </a:stretch>
                  </pic:blipFill>
                  <pic:spPr>
                    <a:xfrm>
                      <a:off x="0" y="0"/>
                      <a:ext cx="5760720" cy="4320540"/>
                    </a:xfrm>
                    <a:prstGeom prst="rect">
                      <a:avLst/>
                    </a:prstGeom>
                  </pic:spPr>
                </pic:pic>
              </a:graphicData>
            </a:graphic>
          </wp:inline>
        </w:drawing>
      </w:r>
      <w:r w:rsidR="000A0C42">
        <w:br/>
        <w:t>Slika 2 - Rješenje slučajeva 'c' i 'd</w:t>
      </w:r>
      <w:r w:rsidR="00C7023C">
        <w:t>'</w:t>
      </w:r>
      <w:r w:rsidR="00C7023C">
        <w:br/>
      </w:r>
      <w:r w:rsidR="00C7023C">
        <w:br/>
      </w:r>
      <w:r w:rsidR="00683BDC">
        <w:t xml:space="preserve">c) </w:t>
      </w:r>
      <w:r w:rsidR="00402759">
        <w:t xml:space="preserve">U ovom slučaju </w:t>
      </w:r>
      <w:r w:rsidR="007C5F23">
        <w:t xml:space="preserve">je dozvoljeno gniježđenje prekida </w:t>
      </w:r>
      <w:r w:rsidR="008578B6">
        <w:t>(obrada trenutnog prekida može biti prekinuta</w:t>
      </w:r>
      <w:r w:rsidR="007C5F23">
        <w:t xml:space="preserve">). Ovdje je bitno </w:t>
      </w:r>
      <w:r w:rsidR="008578B6">
        <w:t xml:space="preserve">naznačiti dvije stvari - prihvat (PP) i povratak iz prekida (PPi) ne mogu biti prekinuti. Nadalje, </w:t>
      </w:r>
      <w:r w:rsidR="0036127B">
        <w:t>budući da nema sklopa za prihvat prekida, prekid se mora prihvatiti čim se dogodi, neovisno o njegovom prioritetu (i o prioritetu trenut</w:t>
      </w:r>
      <w:r w:rsidR="00E86C4B">
        <w:t>nog p</w:t>
      </w:r>
      <w:r w:rsidR="00252B60">
        <w:t>rekida). Prekidna rutina, naime, mora odrediti</w:t>
      </w:r>
      <w:r w:rsidR="0036127B">
        <w:t xml:space="preserve"> hoće li se prekid staviti na čekanje ili pustiti na </w:t>
      </w:r>
      <w:r w:rsidR="00A3728F">
        <w:t>obradu</w:t>
      </w:r>
      <w:r w:rsidR="00315DD9">
        <w:t xml:space="preserve">, a ta odluka se mora donijeti </w:t>
      </w:r>
      <w:r w:rsidR="0017550B">
        <w:t>čim</w:t>
      </w:r>
      <w:r w:rsidR="00315DD9">
        <w:t xml:space="preserve"> prije.</w:t>
      </w:r>
      <w:r w:rsidR="00D1514D">
        <w:br/>
      </w:r>
      <w:r w:rsidR="00284DEC">
        <w:br/>
      </w:r>
      <w:r w:rsidR="00284DEC">
        <w:br/>
      </w:r>
      <w:r w:rsidR="00284DEC">
        <w:br/>
      </w:r>
      <w:r w:rsidR="00284DEC">
        <w:br/>
      </w:r>
      <w:r w:rsidR="00D1514D">
        <w:br/>
      </w:r>
      <w:r w:rsidR="00D1514D">
        <w:lastRenderedPageBreak/>
        <w:t xml:space="preserve">d) Sad kad imamo sklop za prihvat prekida, on djeluje kao neka vrsta "tajnika" - prekide većeg prioriteta od trenutnog će propustiti prema procesoru, a prekide manjeg prioriteta od trenutnog će ostaviti da čekaju sve dok ne završi obrada </w:t>
      </w:r>
      <w:r w:rsidR="00C65E8F">
        <w:t>trenutnog</w:t>
      </w:r>
      <w:r w:rsidR="00D1514D">
        <w:t>.</w:t>
      </w:r>
      <w:r w:rsidR="00B34C60">
        <w:t xml:space="preserve"> Zato se prihvat prekida događa neposredno prije početka obrade istog.</w:t>
      </w:r>
      <w:r w:rsidR="009B0AFD">
        <w:t xml:space="preserve"> Trenutak t = 9 ms je malo nezgodan, ali nije neobjašnjiv.</w:t>
      </w:r>
      <w:r w:rsidR="009774F9">
        <w:t xml:space="preserve"> Znamo da će sklop propustiti prema procesoru samo prekid većeg</w:t>
      </w:r>
      <w:r w:rsidR="009B0AFD">
        <w:t xml:space="preserve"> </w:t>
      </w:r>
      <w:r w:rsidR="009774F9">
        <w:t>prioriteta od trenutnog. To znači da prekid P1 neće biti propušten u procesor sve dok sklop ne detektira da procesor kreće izvoditi GP (koji je najmanjeg mogućeg prioriteta).</w:t>
      </w:r>
      <w:r w:rsidR="009B0AFD">
        <w:t xml:space="preserve"> Upravo se zato u tom trenutku dogodi težnja ka povratku u GP.</w:t>
      </w:r>
      <w:r w:rsidR="00E85560">
        <w:br/>
      </w:r>
      <w:r w:rsidR="00E85560">
        <w:br/>
        <w:t>Dobar način provjere rješenja je pogledati izvršava li se PP jednaki broj puta koliko PPi. Ako ne, onda ste sigurno pogriješili.</w:t>
      </w:r>
    </w:p>
    <w:p w:rsidR="006F4852" w:rsidRPr="00AE7A13" w:rsidRDefault="006F4852">
      <w:pPr>
        <w:rPr>
          <w:u w:val="single"/>
        </w:rPr>
      </w:pPr>
      <w:r w:rsidRPr="00AE7A13">
        <w:rPr>
          <w:u w:val="single"/>
        </w:rPr>
        <w:t>Zadatak 4.1</w:t>
      </w:r>
    </w:p>
    <w:p w:rsidR="006F4852" w:rsidRDefault="006F4852">
      <w:r>
        <w:t>Dan je sustav zadataka Z1 --&gt; Z2 --&gt; Z3 --&gt; Z4 --&gt; Z5 --&gt; Z6 --&gt; Z7. Zadaci imaju domene i kodomene prema tablici:</w:t>
      </w:r>
    </w:p>
    <w:tbl>
      <w:tblPr>
        <w:tblStyle w:val="TableGrid"/>
        <w:tblW w:w="0" w:type="auto"/>
        <w:tblLook w:val="04A0"/>
      </w:tblPr>
      <w:tblGrid>
        <w:gridCol w:w="1161"/>
        <w:gridCol w:w="1161"/>
        <w:gridCol w:w="1161"/>
        <w:gridCol w:w="1161"/>
        <w:gridCol w:w="1161"/>
        <w:gridCol w:w="1161"/>
        <w:gridCol w:w="1161"/>
        <w:gridCol w:w="1161"/>
      </w:tblGrid>
      <w:tr w:rsidR="00D57079" w:rsidTr="00D57079">
        <w:tc>
          <w:tcPr>
            <w:tcW w:w="1161" w:type="dxa"/>
          </w:tcPr>
          <w:p w:rsidR="00D57079" w:rsidRDefault="00D57079" w:rsidP="00D57079">
            <w:pPr>
              <w:jc w:val="center"/>
            </w:pPr>
          </w:p>
        </w:tc>
        <w:tc>
          <w:tcPr>
            <w:tcW w:w="1161" w:type="dxa"/>
          </w:tcPr>
          <w:p w:rsidR="00D57079" w:rsidRDefault="00D57079" w:rsidP="00D57079">
            <w:pPr>
              <w:jc w:val="center"/>
            </w:pPr>
            <w:r>
              <w:t>Z1</w:t>
            </w:r>
          </w:p>
        </w:tc>
        <w:tc>
          <w:tcPr>
            <w:tcW w:w="1161" w:type="dxa"/>
          </w:tcPr>
          <w:p w:rsidR="00D57079" w:rsidRDefault="00D57079" w:rsidP="00D57079">
            <w:pPr>
              <w:jc w:val="center"/>
            </w:pPr>
            <w:r>
              <w:t>Z2</w:t>
            </w:r>
          </w:p>
        </w:tc>
        <w:tc>
          <w:tcPr>
            <w:tcW w:w="1161" w:type="dxa"/>
          </w:tcPr>
          <w:p w:rsidR="00D57079" w:rsidRDefault="00D57079" w:rsidP="00D57079">
            <w:pPr>
              <w:jc w:val="center"/>
            </w:pPr>
            <w:r>
              <w:t>Z3</w:t>
            </w:r>
          </w:p>
        </w:tc>
        <w:tc>
          <w:tcPr>
            <w:tcW w:w="1161" w:type="dxa"/>
          </w:tcPr>
          <w:p w:rsidR="00D57079" w:rsidRDefault="00D57079" w:rsidP="00D57079">
            <w:pPr>
              <w:jc w:val="center"/>
            </w:pPr>
            <w:r>
              <w:t>Z4</w:t>
            </w:r>
          </w:p>
        </w:tc>
        <w:tc>
          <w:tcPr>
            <w:tcW w:w="1161" w:type="dxa"/>
          </w:tcPr>
          <w:p w:rsidR="00D57079" w:rsidRDefault="00D57079" w:rsidP="00D57079">
            <w:pPr>
              <w:jc w:val="center"/>
            </w:pPr>
            <w:r>
              <w:t>Z5</w:t>
            </w:r>
          </w:p>
        </w:tc>
        <w:tc>
          <w:tcPr>
            <w:tcW w:w="1161" w:type="dxa"/>
          </w:tcPr>
          <w:p w:rsidR="00D57079" w:rsidRDefault="00D57079" w:rsidP="00D57079">
            <w:pPr>
              <w:jc w:val="center"/>
            </w:pPr>
            <w:r>
              <w:t>Z6</w:t>
            </w:r>
          </w:p>
        </w:tc>
        <w:tc>
          <w:tcPr>
            <w:tcW w:w="1161" w:type="dxa"/>
          </w:tcPr>
          <w:p w:rsidR="00D57079" w:rsidRDefault="00D57079" w:rsidP="00D57079">
            <w:pPr>
              <w:jc w:val="center"/>
            </w:pPr>
            <w:r>
              <w:t>Z7</w:t>
            </w:r>
          </w:p>
        </w:tc>
      </w:tr>
      <w:tr w:rsidR="00D57079" w:rsidTr="00D57079">
        <w:tc>
          <w:tcPr>
            <w:tcW w:w="1161" w:type="dxa"/>
          </w:tcPr>
          <w:p w:rsidR="00D57079" w:rsidRDefault="00D57079" w:rsidP="00D57079">
            <w:pPr>
              <w:jc w:val="center"/>
            </w:pPr>
            <w:r>
              <w:t>M1</w:t>
            </w:r>
          </w:p>
        </w:tc>
        <w:tc>
          <w:tcPr>
            <w:tcW w:w="1161" w:type="dxa"/>
          </w:tcPr>
          <w:p w:rsidR="00D57079" w:rsidRDefault="00D57079" w:rsidP="00D57079">
            <w:pPr>
              <w:jc w:val="center"/>
            </w:pPr>
            <w:r>
              <w:t>D</w:t>
            </w:r>
          </w:p>
        </w:tc>
        <w:tc>
          <w:tcPr>
            <w:tcW w:w="1161" w:type="dxa"/>
          </w:tcPr>
          <w:p w:rsidR="00D57079" w:rsidRDefault="00D57079" w:rsidP="00D57079">
            <w:pPr>
              <w:jc w:val="center"/>
            </w:pPr>
            <w:r>
              <w:t>D</w:t>
            </w:r>
          </w:p>
        </w:tc>
        <w:tc>
          <w:tcPr>
            <w:tcW w:w="1161" w:type="dxa"/>
          </w:tcPr>
          <w:p w:rsidR="00D57079" w:rsidRDefault="00D57079" w:rsidP="00D57079">
            <w:pPr>
              <w:jc w:val="center"/>
            </w:pPr>
            <w:r>
              <w:t>D</w:t>
            </w:r>
          </w:p>
        </w:tc>
        <w:tc>
          <w:tcPr>
            <w:tcW w:w="1161" w:type="dxa"/>
          </w:tcPr>
          <w:p w:rsidR="00D57079" w:rsidRDefault="00D57079" w:rsidP="00D57079">
            <w:pPr>
              <w:jc w:val="center"/>
            </w:pPr>
            <w:r>
              <w:t>D</w:t>
            </w:r>
          </w:p>
        </w:tc>
        <w:tc>
          <w:tcPr>
            <w:tcW w:w="1161" w:type="dxa"/>
          </w:tcPr>
          <w:p w:rsidR="00D57079" w:rsidRDefault="00D57079" w:rsidP="00D57079">
            <w:pPr>
              <w:jc w:val="center"/>
            </w:pPr>
          </w:p>
        </w:tc>
        <w:tc>
          <w:tcPr>
            <w:tcW w:w="1161" w:type="dxa"/>
          </w:tcPr>
          <w:p w:rsidR="00D57079" w:rsidRDefault="00D57079" w:rsidP="00D57079">
            <w:pPr>
              <w:jc w:val="center"/>
            </w:pPr>
            <w:r>
              <w:t>K</w:t>
            </w:r>
          </w:p>
        </w:tc>
        <w:tc>
          <w:tcPr>
            <w:tcW w:w="1161" w:type="dxa"/>
          </w:tcPr>
          <w:p w:rsidR="00D57079" w:rsidRDefault="00D57079" w:rsidP="00D57079">
            <w:pPr>
              <w:jc w:val="center"/>
            </w:pPr>
          </w:p>
        </w:tc>
      </w:tr>
      <w:tr w:rsidR="00D57079" w:rsidTr="00D57079">
        <w:tc>
          <w:tcPr>
            <w:tcW w:w="1161" w:type="dxa"/>
          </w:tcPr>
          <w:p w:rsidR="00D57079" w:rsidRDefault="00D57079" w:rsidP="00D57079">
            <w:pPr>
              <w:jc w:val="center"/>
            </w:pPr>
            <w:r>
              <w:t>M2</w:t>
            </w:r>
          </w:p>
        </w:tc>
        <w:tc>
          <w:tcPr>
            <w:tcW w:w="1161" w:type="dxa"/>
          </w:tcPr>
          <w:p w:rsidR="00D57079" w:rsidRDefault="00D57079" w:rsidP="00D57079">
            <w:pPr>
              <w:jc w:val="center"/>
            </w:pPr>
            <w:r>
              <w:t>K</w:t>
            </w:r>
          </w:p>
        </w:tc>
        <w:tc>
          <w:tcPr>
            <w:tcW w:w="1161" w:type="dxa"/>
          </w:tcPr>
          <w:p w:rsidR="00D57079" w:rsidRDefault="00D57079" w:rsidP="00D57079">
            <w:pPr>
              <w:jc w:val="center"/>
            </w:pPr>
          </w:p>
        </w:tc>
        <w:tc>
          <w:tcPr>
            <w:tcW w:w="1161" w:type="dxa"/>
          </w:tcPr>
          <w:p w:rsidR="00D57079" w:rsidRDefault="00D57079" w:rsidP="00D57079">
            <w:pPr>
              <w:jc w:val="center"/>
            </w:pPr>
          </w:p>
        </w:tc>
        <w:tc>
          <w:tcPr>
            <w:tcW w:w="1161" w:type="dxa"/>
          </w:tcPr>
          <w:p w:rsidR="00D57079" w:rsidRDefault="00D57079" w:rsidP="00D57079">
            <w:pPr>
              <w:jc w:val="center"/>
            </w:pPr>
            <w:r>
              <w:t>K</w:t>
            </w:r>
          </w:p>
        </w:tc>
        <w:tc>
          <w:tcPr>
            <w:tcW w:w="1161" w:type="dxa"/>
          </w:tcPr>
          <w:p w:rsidR="00D57079" w:rsidRDefault="00D57079" w:rsidP="00D57079">
            <w:pPr>
              <w:jc w:val="center"/>
            </w:pPr>
          </w:p>
        </w:tc>
        <w:tc>
          <w:tcPr>
            <w:tcW w:w="1161" w:type="dxa"/>
          </w:tcPr>
          <w:p w:rsidR="00D57079" w:rsidRDefault="00D57079" w:rsidP="00D57079">
            <w:pPr>
              <w:jc w:val="center"/>
            </w:pPr>
            <w:r>
              <w:t>D</w:t>
            </w:r>
          </w:p>
        </w:tc>
        <w:tc>
          <w:tcPr>
            <w:tcW w:w="1161" w:type="dxa"/>
          </w:tcPr>
          <w:p w:rsidR="00D57079" w:rsidRDefault="00D57079" w:rsidP="00D57079">
            <w:pPr>
              <w:jc w:val="center"/>
            </w:pPr>
            <w:r>
              <w:t>D</w:t>
            </w:r>
          </w:p>
        </w:tc>
      </w:tr>
      <w:tr w:rsidR="00D57079" w:rsidTr="00D57079">
        <w:tc>
          <w:tcPr>
            <w:tcW w:w="1161" w:type="dxa"/>
          </w:tcPr>
          <w:p w:rsidR="00D57079" w:rsidRDefault="00D57079" w:rsidP="00D57079">
            <w:pPr>
              <w:jc w:val="center"/>
            </w:pPr>
            <w:r>
              <w:t>M3</w:t>
            </w:r>
          </w:p>
        </w:tc>
        <w:tc>
          <w:tcPr>
            <w:tcW w:w="1161" w:type="dxa"/>
          </w:tcPr>
          <w:p w:rsidR="00D57079" w:rsidRDefault="00D57079" w:rsidP="00D57079">
            <w:pPr>
              <w:jc w:val="center"/>
            </w:pPr>
          </w:p>
        </w:tc>
        <w:tc>
          <w:tcPr>
            <w:tcW w:w="1161" w:type="dxa"/>
          </w:tcPr>
          <w:p w:rsidR="00D57079" w:rsidRDefault="00D57079" w:rsidP="00D57079">
            <w:pPr>
              <w:jc w:val="center"/>
            </w:pPr>
            <w:r>
              <w:t>K</w:t>
            </w:r>
          </w:p>
        </w:tc>
        <w:tc>
          <w:tcPr>
            <w:tcW w:w="1161" w:type="dxa"/>
          </w:tcPr>
          <w:p w:rsidR="00D57079" w:rsidRDefault="00D57079" w:rsidP="00D57079">
            <w:pPr>
              <w:jc w:val="center"/>
            </w:pPr>
          </w:p>
        </w:tc>
        <w:tc>
          <w:tcPr>
            <w:tcW w:w="1161" w:type="dxa"/>
          </w:tcPr>
          <w:p w:rsidR="00D57079" w:rsidRDefault="00D57079" w:rsidP="00D57079">
            <w:pPr>
              <w:jc w:val="center"/>
            </w:pPr>
            <w:r>
              <w:t>D</w:t>
            </w:r>
          </w:p>
        </w:tc>
        <w:tc>
          <w:tcPr>
            <w:tcW w:w="1161" w:type="dxa"/>
          </w:tcPr>
          <w:p w:rsidR="00D57079" w:rsidRDefault="00D57079" w:rsidP="00D57079">
            <w:pPr>
              <w:jc w:val="center"/>
            </w:pPr>
            <w:r>
              <w:t>DK</w:t>
            </w:r>
          </w:p>
        </w:tc>
        <w:tc>
          <w:tcPr>
            <w:tcW w:w="1161" w:type="dxa"/>
          </w:tcPr>
          <w:p w:rsidR="00D57079" w:rsidRDefault="00D57079" w:rsidP="00D57079">
            <w:pPr>
              <w:jc w:val="center"/>
            </w:pPr>
          </w:p>
        </w:tc>
        <w:tc>
          <w:tcPr>
            <w:tcW w:w="1161" w:type="dxa"/>
          </w:tcPr>
          <w:p w:rsidR="00D57079" w:rsidRDefault="00D57079" w:rsidP="00D57079">
            <w:pPr>
              <w:jc w:val="center"/>
            </w:pPr>
            <w:r>
              <w:t>K</w:t>
            </w:r>
          </w:p>
        </w:tc>
      </w:tr>
      <w:tr w:rsidR="00D57079" w:rsidTr="00D57079">
        <w:tc>
          <w:tcPr>
            <w:tcW w:w="1161" w:type="dxa"/>
          </w:tcPr>
          <w:p w:rsidR="00D57079" w:rsidRDefault="00D57079" w:rsidP="00D57079">
            <w:pPr>
              <w:jc w:val="center"/>
            </w:pPr>
            <w:r>
              <w:t>M4</w:t>
            </w:r>
          </w:p>
        </w:tc>
        <w:tc>
          <w:tcPr>
            <w:tcW w:w="1161" w:type="dxa"/>
          </w:tcPr>
          <w:p w:rsidR="00D57079" w:rsidRDefault="00D57079" w:rsidP="00D57079">
            <w:pPr>
              <w:jc w:val="center"/>
            </w:pPr>
          </w:p>
        </w:tc>
        <w:tc>
          <w:tcPr>
            <w:tcW w:w="1161" w:type="dxa"/>
          </w:tcPr>
          <w:p w:rsidR="00D57079" w:rsidRDefault="00D57079" w:rsidP="00D57079">
            <w:pPr>
              <w:jc w:val="center"/>
            </w:pPr>
          </w:p>
        </w:tc>
        <w:tc>
          <w:tcPr>
            <w:tcW w:w="1161" w:type="dxa"/>
          </w:tcPr>
          <w:p w:rsidR="00D57079" w:rsidRDefault="00D57079" w:rsidP="00D57079">
            <w:pPr>
              <w:jc w:val="center"/>
            </w:pPr>
            <w:r>
              <w:t>K</w:t>
            </w:r>
          </w:p>
        </w:tc>
        <w:tc>
          <w:tcPr>
            <w:tcW w:w="1161" w:type="dxa"/>
          </w:tcPr>
          <w:p w:rsidR="00D57079" w:rsidRDefault="00D57079" w:rsidP="00D57079">
            <w:pPr>
              <w:jc w:val="center"/>
            </w:pPr>
          </w:p>
        </w:tc>
        <w:tc>
          <w:tcPr>
            <w:tcW w:w="1161" w:type="dxa"/>
          </w:tcPr>
          <w:p w:rsidR="00D57079" w:rsidRDefault="00D57079" w:rsidP="00D57079">
            <w:pPr>
              <w:jc w:val="center"/>
            </w:pPr>
            <w:r>
              <w:t>D</w:t>
            </w:r>
          </w:p>
        </w:tc>
        <w:tc>
          <w:tcPr>
            <w:tcW w:w="1161" w:type="dxa"/>
          </w:tcPr>
          <w:p w:rsidR="00D57079" w:rsidRDefault="00D57079" w:rsidP="00D57079">
            <w:pPr>
              <w:jc w:val="center"/>
            </w:pPr>
          </w:p>
        </w:tc>
        <w:tc>
          <w:tcPr>
            <w:tcW w:w="1161" w:type="dxa"/>
          </w:tcPr>
          <w:p w:rsidR="00D57079" w:rsidRDefault="00D57079" w:rsidP="00D57079">
            <w:pPr>
              <w:jc w:val="center"/>
            </w:pPr>
          </w:p>
        </w:tc>
      </w:tr>
      <w:tr w:rsidR="00D57079" w:rsidTr="00D57079">
        <w:tc>
          <w:tcPr>
            <w:tcW w:w="1161" w:type="dxa"/>
          </w:tcPr>
          <w:p w:rsidR="00D57079" w:rsidRDefault="00D57079" w:rsidP="00D57079">
            <w:pPr>
              <w:jc w:val="center"/>
            </w:pPr>
            <w:r>
              <w:t>M5</w:t>
            </w:r>
          </w:p>
        </w:tc>
        <w:tc>
          <w:tcPr>
            <w:tcW w:w="1161" w:type="dxa"/>
          </w:tcPr>
          <w:p w:rsidR="00D57079" w:rsidRDefault="00D57079" w:rsidP="00D57079">
            <w:pPr>
              <w:jc w:val="center"/>
            </w:pPr>
          </w:p>
        </w:tc>
        <w:tc>
          <w:tcPr>
            <w:tcW w:w="1161" w:type="dxa"/>
          </w:tcPr>
          <w:p w:rsidR="00D57079" w:rsidRDefault="00D57079" w:rsidP="00D57079">
            <w:pPr>
              <w:jc w:val="center"/>
            </w:pPr>
          </w:p>
        </w:tc>
        <w:tc>
          <w:tcPr>
            <w:tcW w:w="1161" w:type="dxa"/>
          </w:tcPr>
          <w:p w:rsidR="00D57079" w:rsidRDefault="00D57079" w:rsidP="00D57079">
            <w:pPr>
              <w:jc w:val="center"/>
            </w:pPr>
            <w:r>
              <w:t>K</w:t>
            </w:r>
          </w:p>
        </w:tc>
        <w:tc>
          <w:tcPr>
            <w:tcW w:w="1161" w:type="dxa"/>
          </w:tcPr>
          <w:p w:rsidR="00D57079" w:rsidRDefault="00D57079" w:rsidP="00D57079">
            <w:pPr>
              <w:jc w:val="center"/>
            </w:pPr>
          </w:p>
        </w:tc>
        <w:tc>
          <w:tcPr>
            <w:tcW w:w="1161" w:type="dxa"/>
          </w:tcPr>
          <w:p w:rsidR="00D57079" w:rsidRDefault="00D57079" w:rsidP="00D57079">
            <w:pPr>
              <w:jc w:val="center"/>
            </w:pPr>
          </w:p>
        </w:tc>
        <w:tc>
          <w:tcPr>
            <w:tcW w:w="1161" w:type="dxa"/>
          </w:tcPr>
          <w:p w:rsidR="00D57079" w:rsidRDefault="00D57079" w:rsidP="00D57079">
            <w:pPr>
              <w:jc w:val="center"/>
            </w:pPr>
            <w:r>
              <w:t>K</w:t>
            </w:r>
          </w:p>
        </w:tc>
        <w:tc>
          <w:tcPr>
            <w:tcW w:w="1161" w:type="dxa"/>
          </w:tcPr>
          <w:p w:rsidR="00D57079" w:rsidRDefault="00D57079" w:rsidP="00D57079">
            <w:pPr>
              <w:jc w:val="center"/>
            </w:pPr>
          </w:p>
        </w:tc>
      </w:tr>
      <w:tr w:rsidR="00D57079" w:rsidTr="00D57079">
        <w:tc>
          <w:tcPr>
            <w:tcW w:w="1161" w:type="dxa"/>
          </w:tcPr>
          <w:p w:rsidR="00D57079" w:rsidRDefault="00D57079" w:rsidP="00D57079">
            <w:pPr>
              <w:jc w:val="center"/>
            </w:pPr>
            <w:r>
              <w:t>M6</w:t>
            </w:r>
          </w:p>
        </w:tc>
        <w:tc>
          <w:tcPr>
            <w:tcW w:w="1161" w:type="dxa"/>
          </w:tcPr>
          <w:p w:rsidR="00D57079" w:rsidRDefault="00D57079" w:rsidP="00D57079">
            <w:pPr>
              <w:jc w:val="center"/>
            </w:pPr>
          </w:p>
        </w:tc>
        <w:tc>
          <w:tcPr>
            <w:tcW w:w="1161" w:type="dxa"/>
          </w:tcPr>
          <w:p w:rsidR="00D57079" w:rsidRDefault="00D57079" w:rsidP="00D57079">
            <w:pPr>
              <w:jc w:val="center"/>
            </w:pPr>
          </w:p>
        </w:tc>
        <w:tc>
          <w:tcPr>
            <w:tcW w:w="1161" w:type="dxa"/>
          </w:tcPr>
          <w:p w:rsidR="00D57079" w:rsidRDefault="00D57079" w:rsidP="00D57079">
            <w:pPr>
              <w:jc w:val="center"/>
            </w:pPr>
          </w:p>
        </w:tc>
        <w:tc>
          <w:tcPr>
            <w:tcW w:w="1161" w:type="dxa"/>
          </w:tcPr>
          <w:p w:rsidR="00D57079" w:rsidRDefault="00D57079" w:rsidP="00D57079">
            <w:pPr>
              <w:jc w:val="center"/>
            </w:pPr>
          </w:p>
        </w:tc>
        <w:tc>
          <w:tcPr>
            <w:tcW w:w="1161" w:type="dxa"/>
          </w:tcPr>
          <w:p w:rsidR="00D57079" w:rsidRDefault="00D57079" w:rsidP="00D57079">
            <w:pPr>
              <w:jc w:val="center"/>
            </w:pPr>
          </w:p>
        </w:tc>
        <w:tc>
          <w:tcPr>
            <w:tcW w:w="1161" w:type="dxa"/>
          </w:tcPr>
          <w:p w:rsidR="00D57079" w:rsidRDefault="00D57079" w:rsidP="00D57079">
            <w:pPr>
              <w:jc w:val="center"/>
            </w:pPr>
          </w:p>
        </w:tc>
        <w:tc>
          <w:tcPr>
            <w:tcW w:w="1161" w:type="dxa"/>
          </w:tcPr>
          <w:p w:rsidR="00D57079" w:rsidRDefault="00D57079" w:rsidP="00D57079">
            <w:pPr>
              <w:jc w:val="center"/>
            </w:pPr>
          </w:p>
        </w:tc>
      </w:tr>
    </w:tbl>
    <w:p w:rsidR="006F4852" w:rsidRDefault="008359B6">
      <w:r>
        <w:br/>
      </w:r>
      <w:r w:rsidR="000014F8">
        <w:t>Nacrtati maksimalno paralelni sustav postavljenih zadataka.</w:t>
      </w:r>
    </w:p>
    <w:p w:rsidR="00F11D29" w:rsidRDefault="00F11D29">
      <w:r>
        <w:rPr>
          <w:i/>
        </w:rPr>
        <w:t>Rješenje</w:t>
      </w:r>
    </w:p>
    <w:p w:rsidR="00F11D29" w:rsidRPr="00B1621E" w:rsidRDefault="00870407">
      <w:r>
        <w:t>Bitno je držati na umu da prva rečenica ovog zadatka zapravo daje ispravan redos</w:t>
      </w:r>
      <w:r w:rsidR="00E33138">
        <w:t>lijed izvršavanja ovih zadataka. D</w:t>
      </w:r>
      <w:r>
        <w:t>akle</w:t>
      </w:r>
      <w:r w:rsidR="00E33138">
        <w:t>,</w:t>
      </w:r>
      <w:r>
        <w:t xml:space="preserve"> ako se izvršavaju redom kojim su navedeni, tada sustav funkcionira. </w:t>
      </w:r>
      <w:r w:rsidR="00B1621E">
        <w:t xml:space="preserve">Ako se sjetimo uvjeta nezavisnosti zadataka, tada znamo da zadaci ne smiju istovremeno pisati u zajedničku memorijsku lokaciju, niti može jedan čitati iz nje dok drugi piše u nju. To nas dovodi do prvog koraka u rješavanju ovog zadatka: </w:t>
      </w:r>
      <w:r w:rsidR="00B1621E" w:rsidRPr="00B1621E">
        <w:rPr>
          <w:u w:val="single"/>
        </w:rPr>
        <w:t>Pronalaženje međusobno zavisnih zadataka.</w:t>
      </w:r>
      <w:r w:rsidR="00790EB9">
        <w:rPr>
          <w:u w:val="single"/>
        </w:rPr>
        <w:br/>
      </w:r>
      <w:r w:rsidR="00165530">
        <w:br/>
      </w:r>
      <w:r w:rsidR="00165530">
        <w:tab/>
        <w:t>Ovaj korak</w:t>
      </w:r>
      <w:r w:rsidR="00B1621E">
        <w:t xml:space="preserve"> se svodi na čitanje tablice, i to tako da uspoređujemo svaki zadatak sa onima desno od njega.</w:t>
      </w:r>
      <w:r>
        <w:t xml:space="preserve"> U biti tražimo redak u kojemu dva zadatka koja uspoređujemo imaju </w:t>
      </w:r>
      <w:r w:rsidR="00814802">
        <w:t>kombinaciju    K-D, D-K ili K-K. Tako na primjer Z1 i Z4 imaju K-K u M2, pa zaključujemo da se Z4 mora nužno izvoditi nakon Z1. Dalje Z1 i Z6 imaju D-K u M1 i K-D u M2 pa zaključujemo da Z6 mora do</w:t>
      </w:r>
      <w:r w:rsidR="00611CAD">
        <w:t>ći nakon Z1 itd.</w:t>
      </w:r>
      <w:r w:rsidR="00611CAD">
        <w:br/>
      </w:r>
      <w:r w:rsidR="00611CAD">
        <w:br/>
        <w:t xml:space="preserve">Slijedeći korak u rješavanju ovog zadatka je </w:t>
      </w:r>
      <w:r w:rsidR="00611CAD" w:rsidRPr="00D1589B">
        <w:rPr>
          <w:u w:val="single"/>
        </w:rPr>
        <w:t>eliminacija redundantnih zavisnosti</w:t>
      </w:r>
      <w:r w:rsidR="00D1589B">
        <w:t>.</w:t>
      </w:r>
      <w:r w:rsidR="00790EB9">
        <w:br/>
      </w:r>
      <w:r w:rsidR="00D1589B">
        <w:br/>
      </w:r>
      <w:r w:rsidR="00D1589B">
        <w:tab/>
        <w:t>Ako na crtežu imamo</w:t>
      </w:r>
      <w:r w:rsidR="00971BF1">
        <w:t xml:space="preserve"> npr.</w:t>
      </w:r>
      <w:r w:rsidR="00D1589B">
        <w:t xml:space="preserve"> put</w:t>
      </w:r>
      <w:r w:rsidR="00971BF1">
        <w:t xml:space="preserve"> od Z1</w:t>
      </w:r>
      <w:r w:rsidR="00D1589B">
        <w:t xml:space="preserve"> kroz druge zadatke do Z7, tada nam je strelica iz Z1 u Z7 redundantna (vidi sliku</w:t>
      </w:r>
      <w:r w:rsidR="00790EB9">
        <w:t xml:space="preserve"> dolje</w:t>
      </w:r>
      <w:r w:rsidR="00D1589B">
        <w:t>).</w:t>
      </w:r>
      <w:r w:rsidR="00971BF1">
        <w:t xml:space="preserve"> Također nam je redundantna strelica iz Z1 u Z6 jer Z1 ima strelicu u Z4 koji pak ima strelicu u Z</w:t>
      </w:r>
      <w:r w:rsidR="00790EB9">
        <w:t>6. Ponavljanjem tog postupka za s</w:t>
      </w:r>
      <w:r w:rsidR="00CD011E">
        <w:t>vaki zadatak dobijemo crtež koji</w:t>
      </w:r>
      <w:r w:rsidR="00790EB9">
        <w:t xml:space="preserve"> izgleda otprilike ovako:</w:t>
      </w:r>
      <w:r w:rsidR="008B7F88">
        <w:br/>
      </w:r>
      <w:r w:rsidR="00CD7087">
        <w:rPr>
          <w:noProof/>
          <w:lang w:eastAsia="hr-HR"/>
        </w:rPr>
        <w:lastRenderedPageBreak/>
        <w:drawing>
          <wp:inline distT="0" distB="0" distL="0" distR="0">
            <wp:extent cx="5762625" cy="4105275"/>
            <wp:effectExtent l="19050" t="0" r="9525" b="0"/>
            <wp:docPr id="6" name="Picture 5" descr="zavisn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visnost.jpg"/>
                    <pic:cNvPicPr/>
                  </pic:nvPicPr>
                  <pic:blipFill>
                    <a:blip r:embed="rId6" cstate="print"/>
                    <a:stretch>
                      <a:fillRect/>
                    </a:stretch>
                  </pic:blipFill>
                  <pic:spPr>
                    <a:xfrm>
                      <a:off x="0" y="0"/>
                      <a:ext cx="5760720" cy="4103918"/>
                    </a:xfrm>
                    <a:prstGeom prst="rect">
                      <a:avLst/>
                    </a:prstGeom>
                  </pic:spPr>
                </pic:pic>
              </a:graphicData>
            </a:graphic>
          </wp:inline>
        </w:drawing>
      </w:r>
      <w:r w:rsidR="00CD7087">
        <w:br/>
      </w:r>
      <w:r w:rsidR="009515D3">
        <w:t xml:space="preserve">Naš posljednji korak je crtanje </w:t>
      </w:r>
      <w:r w:rsidR="009515D3" w:rsidRPr="00A277C1">
        <w:rPr>
          <w:u w:val="single"/>
        </w:rPr>
        <w:t>maksimalno paralelnog sustava zadataka</w:t>
      </w:r>
      <w:r w:rsidR="00A277C1">
        <w:t>, koji izgleda otprilike ovako:</w:t>
      </w:r>
      <w:r w:rsidR="00A277C1">
        <w:br/>
      </w:r>
      <w:r w:rsidR="00BE2C6D">
        <w:rPr>
          <w:noProof/>
          <w:lang w:eastAsia="hr-HR"/>
        </w:rPr>
        <w:drawing>
          <wp:inline distT="0" distB="0" distL="0" distR="0">
            <wp:extent cx="5760720" cy="4320540"/>
            <wp:effectExtent l="19050" t="0" r="0" b="0"/>
            <wp:docPr id="1" name="Picture 0" descr="paralel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elni.jpg"/>
                    <pic:cNvPicPr/>
                  </pic:nvPicPr>
                  <pic:blipFill>
                    <a:blip r:embed="rId7" cstate="print"/>
                    <a:stretch>
                      <a:fillRect/>
                    </a:stretch>
                  </pic:blipFill>
                  <pic:spPr>
                    <a:xfrm>
                      <a:off x="0" y="0"/>
                      <a:ext cx="5760720" cy="4320540"/>
                    </a:xfrm>
                    <a:prstGeom prst="rect">
                      <a:avLst/>
                    </a:prstGeom>
                  </pic:spPr>
                </pic:pic>
              </a:graphicData>
            </a:graphic>
          </wp:inline>
        </w:drawing>
      </w:r>
    </w:p>
    <w:p w:rsidR="000014F8" w:rsidRPr="00AE7A13" w:rsidRDefault="000014F8">
      <w:pPr>
        <w:rPr>
          <w:u w:val="single"/>
        </w:rPr>
      </w:pPr>
      <w:r w:rsidRPr="00AE7A13">
        <w:rPr>
          <w:u w:val="single"/>
        </w:rPr>
        <w:lastRenderedPageBreak/>
        <w:t>Zadatak</w:t>
      </w:r>
      <w:r w:rsidR="00AE492C">
        <w:rPr>
          <w:u w:val="single"/>
        </w:rPr>
        <w:t xml:space="preserve"> 4.</w:t>
      </w:r>
      <w:r w:rsidR="00BB4490">
        <w:rPr>
          <w:u w:val="single"/>
        </w:rPr>
        <w:t>2</w:t>
      </w:r>
    </w:p>
    <w:p w:rsidR="000014F8" w:rsidRDefault="000014F8">
      <w:r>
        <w:t>Za ostvarenje sustava dretvi prema rješenju zadatka 4.1 koriste se semafori.</w:t>
      </w:r>
      <w:r>
        <w:br/>
      </w:r>
      <w:r>
        <w:tab/>
        <w:t>a) Koliko je potrebno binarnih, a koliko brojačkih za sinkronizaciju tog sustava?</w:t>
      </w:r>
      <w:r>
        <w:br/>
      </w:r>
      <w:r>
        <w:tab/>
        <w:t>b) Koje su početne vrijednosti semafora (BSEM i OSEM)?</w:t>
      </w:r>
      <w:r>
        <w:br/>
      </w:r>
      <w:r>
        <w:tab/>
        <w:t>c) Neka je Ti tekst (kod, slijed naredbi) zadatka i. Proširiti svaki zadatak Ti u Ti' s minimalnim brojem potrebnih procedura čekaj_semafor, postavi_semafor.</w:t>
      </w:r>
    </w:p>
    <w:p w:rsidR="00D34CFA" w:rsidRDefault="00D34CFA">
      <w:r>
        <w:rPr>
          <w:i/>
        </w:rPr>
        <w:t>Rješenje</w:t>
      </w:r>
    </w:p>
    <w:p w:rsidR="00D34CFA" w:rsidRPr="00D34CFA" w:rsidRDefault="00D34CFA">
      <w:r>
        <w:t>a) Minimalni broj potrebnih semafora za sinkronizaciju paralelnog sustava dretvi određuje se promatrajući sliku maksimalno paralelnog sustava dretvi na slijedeći način:</w:t>
      </w:r>
      <w:r>
        <w:br/>
        <w:t>broj_BSEMa = broj_strelica = 7</w:t>
      </w:r>
      <w:r>
        <w:br/>
        <w:t>broj_OSEMa = broj_dretvi_u_koje_uvire_bar_jedna_strelica = 4</w:t>
      </w:r>
      <w:r>
        <w:br/>
      </w:r>
      <w:r>
        <w:br/>
        <w:t>b) Početne vrijednosti svih BSEMa i OSEMa su 0.</w:t>
      </w:r>
      <w:r>
        <w:br/>
      </w:r>
      <w:r>
        <w:br/>
        <w:t xml:space="preserve">c) </w:t>
      </w:r>
      <w:r w:rsidR="006477DF">
        <w:t>Promatrat ćemo dretve T2 i T4 kao neke ogledne primjere dretvi (T2 je jedna od dretvi koja nema strelicu koja uvire u nju, a T4 ima strelice koje uviru i strelice koje izviru).</w:t>
      </w:r>
      <w:r w:rsidR="00933FD4">
        <w:br/>
      </w:r>
      <w:r w:rsidR="006477DF">
        <w:br/>
        <w:t>Dretva T2' {</w:t>
      </w:r>
      <w:r w:rsidR="002A3E66">
        <w:tab/>
      </w:r>
      <w:r w:rsidR="002A3E66">
        <w:tab/>
      </w:r>
      <w:r w:rsidR="002A3E66">
        <w:tab/>
      </w:r>
      <w:r w:rsidR="002A3E66">
        <w:tab/>
        <w:t>Dretva T2' {</w:t>
      </w:r>
      <w:r w:rsidR="006477DF">
        <w:br/>
      </w:r>
      <w:r w:rsidR="006477DF">
        <w:tab/>
        <w:t>T2</w:t>
      </w:r>
      <w:r w:rsidR="002A3E66">
        <w:tab/>
      </w:r>
      <w:r w:rsidR="002A3E66">
        <w:tab/>
      </w:r>
      <w:r w:rsidR="002A3E66">
        <w:tab/>
      </w:r>
      <w:r w:rsidR="002A3E66">
        <w:tab/>
      </w:r>
      <w:r w:rsidR="002A3E66">
        <w:tab/>
        <w:t>T2</w:t>
      </w:r>
      <w:r w:rsidR="006477DF">
        <w:br/>
      </w:r>
      <w:r w:rsidR="006477DF">
        <w:tab/>
        <w:t>postavi_BSEM(2);</w:t>
      </w:r>
      <w:r w:rsidR="002A3E66">
        <w:tab/>
      </w:r>
      <w:r w:rsidR="002A3E66">
        <w:tab/>
      </w:r>
      <w:r w:rsidR="002A3E66">
        <w:tab/>
        <w:t>postavi_OSEM(1);</w:t>
      </w:r>
      <w:r w:rsidR="006477DF">
        <w:br/>
        <w:t>}</w:t>
      </w:r>
      <w:r w:rsidR="002A3E66">
        <w:tab/>
      </w:r>
      <w:r w:rsidR="002A3E66">
        <w:tab/>
      </w:r>
      <w:r w:rsidR="002A3E66">
        <w:tab/>
      </w:r>
      <w:r w:rsidR="002A3E66">
        <w:tab/>
      </w:r>
      <w:r w:rsidR="002A3E66">
        <w:tab/>
        <w:t>}</w:t>
      </w:r>
      <w:r w:rsidR="006477DF">
        <w:br/>
      </w:r>
      <w:r w:rsidR="006477DF">
        <w:br/>
        <w:t>Dretva T4' {</w:t>
      </w:r>
      <w:r w:rsidR="002A3E66">
        <w:tab/>
      </w:r>
      <w:r w:rsidR="002A3E66">
        <w:tab/>
      </w:r>
      <w:r w:rsidR="002A3E66">
        <w:tab/>
      </w:r>
      <w:r w:rsidR="002A3E66">
        <w:tab/>
        <w:t>Dretva T4' {</w:t>
      </w:r>
      <w:r w:rsidR="006477DF">
        <w:br/>
      </w:r>
      <w:r w:rsidR="006477DF">
        <w:tab/>
        <w:t>čekaj_BSEM(1);</w:t>
      </w:r>
      <w:r w:rsidR="002A3E66">
        <w:tab/>
      </w:r>
      <w:r w:rsidR="002A3E66">
        <w:tab/>
      </w:r>
      <w:r w:rsidR="002A3E66">
        <w:tab/>
      </w:r>
      <w:r w:rsidR="007634E6">
        <w:tab/>
        <w:t>čekaj_OSEM(1);</w:t>
      </w:r>
      <w:r w:rsidR="006477DF">
        <w:br/>
      </w:r>
      <w:r w:rsidR="006477DF">
        <w:tab/>
        <w:t>čekaj_BSEM(2);</w:t>
      </w:r>
      <w:r w:rsidR="007634E6">
        <w:tab/>
      </w:r>
      <w:r w:rsidR="007634E6">
        <w:tab/>
      </w:r>
      <w:r w:rsidR="007634E6">
        <w:tab/>
      </w:r>
      <w:r w:rsidR="007634E6">
        <w:tab/>
        <w:t>čekaj_OSEM(1);</w:t>
      </w:r>
      <w:r w:rsidR="006477DF">
        <w:br/>
      </w:r>
      <w:r w:rsidR="006477DF">
        <w:tab/>
        <w:t>T4</w:t>
      </w:r>
      <w:r w:rsidR="007634E6">
        <w:tab/>
      </w:r>
      <w:r w:rsidR="007634E6">
        <w:tab/>
      </w:r>
      <w:r w:rsidR="007634E6">
        <w:tab/>
      </w:r>
      <w:r w:rsidR="007634E6">
        <w:tab/>
      </w:r>
      <w:r w:rsidR="007634E6">
        <w:tab/>
        <w:t>T4</w:t>
      </w:r>
      <w:r w:rsidR="006477DF">
        <w:br/>
      </w:r>
      <w:r w:rsidR="006477DF">
        <w:tab/>
        <w:t>postavi_BSEM(5);</w:t>
      </w:r>
      <w:r w:rsidR="007634E6">
        <w:tab/>
      </w:r>
      <w:r w:rsidR="007634E6">
        <w:tab/>
      </w:r>
      <w:r w:rsidR="007634E6">
        <w:tab/>
        <w:t>postavi_OSEM(2);</w:t>
      </w:r>
      <w:r w:rsidR="006477DF">
        <w:br/>
      </w:r>
      <w:r w:rsidR="006477DF">
        <w:tab/>
        <w:t>postavi_BSEM(6);</w:t>
      </w:r>
      <w:r w:rsidR="007634E6">
        <w:tab/>
      </w:r>
      <w:r w:rsidR="007634E6">
        <w:tab/>
      </w:r>
      <w:r w:rsidR="007634E6">
        <w:tab/>
        <w:t>postavi_OSEM(3);</w:t>
      </w:r>
      <w:r w:rsidR="006477DF">
        <w:br/>
        <w:t>}</w:t>
      </w:r>
      <w:r w:rsidR="007634E6">
        <w:tab/>
      </w:r>
      <w:r w:rsidR="007634E6">
        <w:tab/>
      </w:r>
      <w:r w:rsidR="007634E6">
        <w:tab/>
      </w:r>
      <w:r w:rsidR="007634E6">
        <w:tab/>
      </w:r>
      <w:r w:rsidR="007634E6">
        <w:tab/>
        <w:t>}</w:t>
      </w:r>
      <w:r w:rsidR="002A3E66">
        <w:br/>
      </w:r>
      <w:r w:rsidR="00DA7F8A">
        <w:br/>
        <w:t xml:space="preserve">Vidimo da dretve koje se prve moraju izvršavati ne čekaju nikakav semafor, jer se ništa ne mora izvršiti prije njih. </w:t>
      </w:r>
      <w:r w:rsidR="00F535B9">
        <w:t>Isto tako postoji razlika u broju semafora. Budući da za svaku strelicu post</w:t>
      </w:r>
      <w:r w:rsidR="00BE27D9">
        <w:t>oji binarni semafor, onda dretva Ti' mora za svaku strelicu koja iz nje izvire postaviti odgovarajući semafor, a za svaku strelicu koja u nju uvire dočekati odgovarajući semafor.</w:t>
      </w:r>
      <w:r w:rsidR="00364BB0">
        <w:t xml:space="preserve"> S druge strane, budući da za svaku dretvu u koju uviru strelice postoji jedan opći semafor, onda dretva Ti' mora dočekati svoj semafor onoliko puta koliko strelica uvire u </w:t>
      </w:r>
      <w:r w:rsidR="00CA7DAF">
        <w:t>nju, a mora postaviti odgovarajući OSEM za svaku strelicu koja izvire iz nje (iz Z4 idu strelice u Z5 i Z6, pa on postavlja njihove semafore).</w:t>
      </w:r>
      <w:r w:rsidR="009633DE">
        <w:br/>
      </w:r>
      <w:r w:rsidR="009633DE">
        <w:br/>
      </w:r>
      <w:r w:rsidR="009633DE">
        <w:br/>
      </w:r>
      <w:r w:rsidR="009633DE">
        <w:br/>
      </w:r>
      <w:r w:rsidR="009633DE">
        <w:br/>
      </w:r>
    </w:p>
    <w:p w:rsidR="002B0158" w:rsidRPr="00AE7A13" w:rsidRDefault="002B0158" w:rsidP="002B0158">
      <w:pPr>
        <w:rPr>
          <w:u w:val="single"/>
        </w:rPr>
      </w:pPr>
      <w:r w:rsidRPr="00AE7A13">
        <w:rPr>
          <w:u w:val="single"/>
        </w:rPr>
        <w:lastRenderedPageBreak/>
        <w:t>Zadatak</w:t>
      </w:r>
      <w:r w:rsidR="00AE492C">
        <w:rPr>
          <w:u w:val="single"/>
        </w:rPr>
        <w:t xml:space="preserve"> 4.3</w:t>
      </w:r>
    </w:p>
    <w:p w:rsidR="00226337" w:rsidRPr="009D7593" w:rsidRDefault="002B0158">
      <w:r>
        <w:t>Proces izvršava u glavnoj dretvi kod:</w:t>
      </w:r>
      <w:r>
        <w:br/>
      </w:r>
      <w:r>
        <w:tab/>
        <w:t>.</w:t>
      </w:r>
      <w:r>
        <w:br/>
      </w:r>
      <w:r>
        <w:tab/>
        <w:t>.</w:t>
      </w:r>
      <w:r>
        <w:br/>
      </w:r>
      <w:r>
        <w:tab/>
        <w:t>.</w:t>
      </w:r>
      <w:r>
        <w:br/>
      </w:r>
      <w:r>
        <w:tab/>
        <w:t>fork();</w:t>
      </w:r>
      <w:r>
        <w:br/>
      </w:r>
      <w:r>
        <w:tab/>
        <w:t>fork();</w:t>
      </w:r>
      <w:r>
        <w:br/>
      </w:r>
      <w:r>
        <w:tab/>
        <w:t>pthread_create(...);</w:t>
      </w:r>
      <w:r>
        <w:br/>
      </w:r>
      <w:r>
        <w:tab/>
        <w:t>pthread_create(...);</w:t>
      </w:r>
      <w:r>
        <w:br/>
      </w:r>
      <w:r>
        <w:tab/>
        <w:t>.</w:t>
      </w:r>
      <w:r>
        <w:br/>
      </w:r>
      <w:r>
        <w:tab/>
        <w:t>.</w:t>
      </w:r>
      <w:r>
        <w:br/>
      </w:r>
      <w:r>
        <w:tab/>
        <w:t>.</w:t>
      </w:r>
      <w:r>
        <w:br/>
        <w:t>Koliko će nakon izvršetka odsječka biti procesa, a koliko dretvi?</w:t>
      </w:r>
      <w:r w:rsidR="00D80950">
        <w:br/>
      </w:r>
      <w:r w:rsidR="00D80950">
        <w:br/>
      </w:r>
      <w:r w:rsidR="009D7593">
        <w:rPr>
          <w:i/>
        </w:rPr>
        <w:t>Rješenje</w:t>
      </w:r>
      <w:r w:rsidR="00226337">
        <w:br/>
      </w:r>
      <w:r w:rsidR="00FE30D3">
        <w:br/>
      </w:r>
      <w:r w:rsidR="00226337">
        <w:tab/>
        <w:t>Svaki proces se sastoji od  minimalno jedne dretve, tako da na početku imamo jedan pro</w:t>
      </w:r>
      <w:r w:rsidR="00DE42E4">
        <w:t>ces i pripadajuću glavnu dretvu. Taj proces izvrši prvi fork, rezultat čega je još jedan proces sa svojom glavnom dretvom. Sada oba procesa izvrše svaki svoj fork, što povećava ukupan broj procesa i dretvi na 4. Zatim, 4 procesa koja imamo ukupno svaki stvori dodatnu dretvu - pridodajemo 4 na broj dretvi - rezultat je 8 dretvi. Zatim svaki proces (broj procesa se nije promijenio, uzimamo da stvorene dretve ne pozivaju fork i pthread_create) PONOVO izvršava naredbu pthread_create, što na naših 8 ukupnih dretvi pridodaje 4, pa je rezultat 4 PROCESA I 12 DRETVI. Za bolju vizualizaciju pogledati tablicu dolje.</w:t>
      </w:r>
    </w:p>
    <w:tbl>
      <w:tblPr>
        <w:tblStyle w:val="TableGrid"/>
        <w:tblW w:w="0" w:type="auto"/>
        <w:tblLook w:val="04A0"/>
      </w:tblPr>
      <w:tblGrid>
        <w:gridCol w:w="3096"/>
        <w:gridCol w:w="3096"/>
        <w:gridCol w:w="3096"/>
      </w:tblGrid>
      <w:tr w:rsidR="00226337" w:rsidTr="00226337">
        <w:tc>
          <w:tcPr>
            <w:tcW w:w="3096" w:type="dxa"/>
          </w:tcPr>
          <w:p w:rsidR="00226337" w:rsidRDefault="00226337" w:rsidP="00226337">
            <w:pPr>
              <w:jc w:val="center"/>
            </w:pPr>
            <w:r>
              <w:t>Naredba</w:t>
            </w:r>
            <w:r w:rsidR="005C3FC0">
              <w:t xml:space="preserve"> koja će se izvesti</w:t>
            </w:r>
          </w:p>
        </w:tc>
        <w:tc>
          <w:tcPr>
            <w:tcW w:w="3096" w:type="dxa"/>
          </w:tcPr>
          <w:p w:rsidR="00226337" w:rsidRDefault="00226337" w:rsidP="00226337">
            <w:pPr>
              <w:jc w:val="center"/>
            </w:pPr>
            <w:r>
              <w:t>Broj procesa</w:t>
            </w:r>
            <w:r w:rsidR="005C3FC0">
              <w:t xml:space="preserve"> koji ju izvodi</w:t>
            </w:r>
          </w:p>
        </w:tc>
        <w:tc>
          <w:tcPr>
            <w:tcW w:w="3096" w:type="dxa"/>
          </w:tcPr>
          <w:p w:rsidR="00226337" w:rsidRDefault="00226337" w:rsidP="00226337">
            <w:pPr>
              <w:jc w:val="center"/>
            </w:pPr>
            <w:r>
              <w:t>Broj dretvi</w:t>
            </w:r>
            <w:r w:rsidR="005C3FC0">
              <w:t xml:space="preserve"> u tom trenutku</w:t>
            </w:r>
          </w:p>
        </w:tc>
      </w:tr>
      <w:tr w:rsidR="00226337" w:rsidTr="00226337">
        <w:tc>
          <w:tcPr>
            <w:tcW w:w="3096" w:type="dxa"/>
          </w:tcPr>
          <w:p w:rsidR="00226337" w:rsidRDefault="00226337" w:rsidP="00226337">
            <w:pPr>
              <w:jc w:val="center"/>
            </w:pPr>
            <w:r>
              <w:t>fork();</w:t>
            </w:r>
          </w:p>
        </w:tc>
        <w:tc>
          <w:tcPr>
            <w:tcW w:w="3096" w:type="dxa"/>
          </w:tcPr>
          <w:p w:rsidR="00226337" w:rsidRDefault="00226337" w:rsidP="00226337">
            <w:pPr>
              <w:jc w:val="center"/>
            </w:pPr>
            <w:r>
              <w:t>1</w:t>
            </w:r>
          </w:p>
        </w:tc>
        <w:tc>
          <w:tcPr>
            <w:tcW w:w="3096" w:type="dxa"/>
          </w:tcPr>
          <w:p w:rsidR="00226337" w:rsidRDefault="00226337" w:rsidP="00226337">
            <w:pPr>
              <w:jc w:val="center"/>
            </w:pPr>
            <w:r>
              <w:t>1</w:t>
            </w:r>
          </w:p>
        </w:tc>
      </w:tr>
      <w:tr w:rsidR="00226337" w:rsidTr="00226337">
        <w:tc>
          <w:tcPr>
            <w:tcW w:w="3096" w:type="dxa"/>
          </w:tcPr>
          <w:p w:rsidR="00226337" w:rsidRDefault="00226337" w:rsidP="00226337">
            <w:pPr>
              <w:jc w:val="center"/>
            </w:pPr>
            <w:r>
              <w:t>fork();</w:t>
            </w:r>
          </w:p>
        </w:tc>
        <w:tc>
          <w:tcPr>
            <w:tcW w:w="3096" w:type="dxa"/>
          </w:tcPr>
          <w:p w:rsidR="00226337" w:rsidRDefault="00226337" w:rsidP="00226337">
            <w:pPr>
              <w:jc w:val="center"/>
            </w:pPr>
            <w:r>
              <w:t>2</w:t>
            </w:r>
          </w:p>
        </w:tc>
        <w:tc>
          <w:tcPr>
            <w:tcW w:w="3096" w:type="dxa"/>
          </w:tcPr>
          <w:p w:rsidR="00226337" w:rsidRDefault="00226337" w:rsidP="00226337">
            <w:pPr>
              <w:jc w:val="center"/>
            </w:pPr>
            <w:r>
              <w:t>2</w:t>
            </w:r>
          </w:p>
        </w:tc>
      </w:tr>
      <w:tr w:rsidR="00226337" w:rsidTr="00226337">
        <w:tc>
          <w:tcPr>
            <w:tcW w:w="3096" w:type="dxa"/>
          </w:tcPr>
          <w:p w:rsidR="00226337" w:rsidRDefault="00226337" w:rsidP="00226337">
            <w:pPr>
              <w:jc w:val="center"/>
            </w:pPr>
            <w:r>
              <w:t>pthread_create();</w:t>
            </w:r>
          </w:p>
        </w:tc>
        <w:tc>
          <w:tcPr>
            <w:tcW w:w="3096" w:type="dxa"/>
          </w:tcPr>
          <w:p w:rsidR="00226337" w:rsidRDefault="00226337" w:rsidP="00226337">
            <w:pPr>
              <w:jc w:val="center"/>
            </w:pPr>
            <w:r>
              <w:t>4</w:t>
            </w:r>
          </w:p>
        </w:tc>
        <w:tc>
          <w:tcPr>
            <w:tcW w:w="3096" w:type="dxa"/>
          </w:tcPr>
          <w:p w:rsidR="00226337" w:rsidRDefault="00226337" w:rsidP="00226337">
            <w:pPr>
              <w:jc w:val="center"/>
            </w:pPr>
            <w:r>
              <w:t>4</w:t>
            </w:r>
          </w:p>
        </w:tc>
      </w:tr>
      <w:tr w:rsidR="00226337" w:rsidTr="00226337">
        <w:tc>
          <w:tcPr>
            <w:tcW w:w="3096" w:type="dxa"/>
          </w:tcPr>
          <w:p w:rsidR="00226337" w:rsidRDefault="00226337" w:rsidP="00226337">
            <w:pPr>
              <w:jc w:val="center"/>
            </w:pPr>
            <w:r>
              <w:t>pthread_create();</w:t>
            </w:r>
          </w:p>
        </w:tc>
        <w:tc>
          <w:tcPr>
            <w:tcW w:w="3096" w:type="dxa"/>
          </w:tcPr>
          <w:p w:rsidR="00226337" w:rsidRDefault="00226337" w:rsidP="00226337">
            <w:pPr>
              <w:jc w:val="center"/>
            </w:pPr>
            <w:r>
              <w:t>4</w:t>
            </w:r>
          </w:p>
        </w:tc>
        <w:tc>
          <w:tcPr>
            <w:tcW w:w="3096" w:type="dxa"/>
          </w:tcPr>
          <w:p w:rsidR="00226337" w:rsidRDefault="00226337" w:rsidP="00226337">
            <w:pPr>
              <w:jc w:val="center"/>
            </w:pPr>
            <w:r>
              <w:t>8</w:t>
            </w:r>
          </w:p>
        </w:tc>
      </w:tr>
      <w:tr w:rsidR="00226337" w:rsidTr="00226337">
        <w:tc>
          <w:tcPr>
            <w:tcW w:w="3096" w:type="dxa"/>
          </w:tcPr>
          <w:p w:rsidR="00226337" w:rsidRDefault="00226337" w:rsidP="00226337">
            <w:pPr>
              <w:jc w:val="center"/>
            </w:pPr>
            <w:r>
              <w:t>-</w:t>
            </w:r>
          </w:p>
        </w:tc>
        <w:tc>
          <w:tcPr>
            <w:tcW w:w="3096" w:type="dxa"/>
          </w:tcPr>
          <w:p w:rsidR="00226337" w:rsidRDefault="00226337" w:rsidP="00226337">
            <w:pPr>
              <w:jc w:val="center"/>
            </w:pPr>
            <w:r>
              <w:t>4</w:t>
            </w:r>
          </w:p>
        </w:tc>
        <w:tc>
          <w:tcPr>
            <w:tcW w:w="3096" w:type="dxa"/>
          </w:tcPr>
          <w:p w:rsidR="00226337" w:rsidRDefault="00226337" w:rsidP="00226337">
            <w:pPr>
              <w:jc w:val="center"/>
            </w:pPr>
            <w:r>
              <w:t>12</w:t>
            </w:r>
          </w:p>
        </w:tc>
      </w:tr>
    </w:tbl>
    <w:p w:rsidR="002B0158" w:rsidRPr="009D7593" w:rsidRDefault="002B0158"/>
    <w:p w:rsidR="000014F8" w:rsidRPr="00AE7A13" w:rsidRDefault="000014F8">
      <w:pPr>
        <w:rPr>
          <w:u w:val="single"/>
        </w:rPr>
      </w:pPr>
      <w:r w:rsidRPr="00AE7A13">
        <w:rPr>
          <w:u w:val="single"/>
        </w:rPr>
        <w:t>Zadatak</w:t>
      </w:r>
      <w:r w:rsidR="00EA73C0">
        <w:rPr>
          <w:u w:val="single"/>
        </w:rPr>
        <w:t xml:space="preserve"> 5.1</w:t>
      </w:r>
    </w:p>
    <w:p w:rsidR="00C55053" w:rsidRPr="00C55053" w:rsidRDefault="008539D6">
      <w:r>
        <w:t>Sinkronizirati ulaznu, radnu i izlaznu dretvu pomoću 4 binarna semafora.</w:t>
      </w:r>
      <w:r w:rsidR="00C55053">
        <w:br/>
      </w:r>
      <w:r w:rsidR="00C55053">
        <w:br/>
      </w:r>
      <w:r w:rsidR="00C55053">
        <w:rPr>
          <w:i/>
        </w:rPr>
        <w:t>Rješenje</w:t>
      </w:r>
      <w:r w:rsidR="00C55053">
        <w:rPr>
          <w:i/>
        </w:rPr>
        <w:br/>
      </w:r>
      <w:r w:rsidR="00C55053">
        <w:br/>
        <w:t>Početne vrijednosti:</w:t>
      </w:r>
      <w:r w:rsidR="00C55053">
        <w:tab/>
      </w:r>
      <w:r w:rsidR="00C55053">
        <w:tab/>
        <w:t>Ulazna_D {</w:t>
      </w:r>
      <w:r w:rsidR="00C55053">
        <w:br/>
        <w:t>BSEM[1].v = 1;</w:t>
      </w:r>
      <w:r w:rsidR="00C55053">
        <w:tab/>
      </w:r>
      <w:r w:rsidR="00C55053">
        <w:tab/>
      </w:r>
      <w:r w:rsidR="00C55053">
        <w:tab/>
      </w:r>
      <w:r w:rsidR="00C55053">
        <w:tab/>
        <w:t>dok je (1) {</w:t>
      </w:r>
      <w:r w:rsidR="00C55053">
        <w:br/>
        <w:t>BSEM[2].v = 0;</w:t>
      </w:r>
      <w:r w:rsidR="00C55053">
        <w:tab/>
      </w:r>
      <w:r w:rsidR="00C55053">
        <w:tab/>
      </w:r>
      <w:r w:rsidR="00C55053">
        <w:tab/>
      </w:r>
      <w:r w:rsidR="00C55053">
        <w:tab/>
      </w:r>
      <w:r w:rsidR="00C55053">
        <w:tab/>
        <w:t>dohvati_podatke;</w:t>
      </w:r>
      <w:r w:rsidR="009F6D3A">
        <w:tab/>
      </w:r>
      <w:r w:rsidR="009F6D3A">
        <w:tab/>
        <w:t>//NKO</w:t>
      </w:r>
      <w:r w:rsidR="00C55053">
        <w:br/>
        <w:t>BSEM[3].v = 1;</w:t>
      </w:r>
      <w:r w:rsidR="00C55053">
        <w:tab/>
      </w:r>
      <w:r w:rsidR="00C55053">
        <w:tab/>
      </w:r>
      <w:r w:rsidR="00C55053">
        <w:tab/>
      </w:r>
      <w:r w:rsidR="00C55053">
        <w:tab/>
      </w:r>
      <w:r w:rsidR="00C55053">
        <w:tab/>
        <w:t>čekaj_BSEM(1);</w:t>
      </w:r>
      <w:r w:rsidR="00C55053">
        <w:br/>
        <w:t>BSEM[4].v = 0;</w:t>
      </w:r>
      <w:r w:rsidR="00C55053">
        <w:tab/>
      </w:r>
      <w:r w:rsidR="00C55053">
        <w:tab/>
      </w:r>
      <w:r w:rsidR="00C55053">
        <w:tab/>
      </w:r>
      <w:r w:rsidR="00C55053">
        <w:tab/>
      </w:r>
      <w:r w:rsidR="00C55053">
        <w:tab/>
        <w:t>pošalji_podatke_radnoj;</w:t>
      </w:r>
      <w:r w:rsidR="009F6D3A">
        <w:tab/>
        <w:t>//KO</w:t>
      </w:r>
      <w:r w:rsidR="00C55053">
        <w:br/>
      </w:r>
      <w:r w:rsidR="00C55053">
        <w:tab/>
      </w:r>
      <w:r w:rsidR="00C55053">
        <w:tab/>
      </w:r>
      <w:r w:rsidR="00C55053">
        <w:tab/>
      </w:r>
      <w:r w:rsidR="00C55053">
        <w:tab/>
      </w:r>
      <w:r w:rsidR="00C55053">
        <w:tab/>
      </w:r>
      <w:r w:rsidR="00C55053">
        <w:tab/>
        <w:t>postavi_BSEM(2);</w:t>
      </w:r>
      <w:r w:rsidR="00C55053">
        <w:br/>
      </w:r>
      <w:r w:rsidR="00C55053">
        <w:tab/>
      </w:r>
      <w:r w:rsidR="00C55053">
        <w:tab/>
      </w:r>
      <w:r w:rsidR="00C55053">
        <w:tab/>
      </w:r>
      <w:r w:rsidR="00C55053">
        <w:tab/>
      </w:r>
      <w:r w:rsidR="00C55053">
        <w:tab/>
        <w:t>}</w:t>
      </w:r>
      <w:r w:rsidR="00C55053">
        <w:br/>
      </w:r>
      <w:r w:rsidR="00C55053">
        <w:tab/>
      </w:r>
      <w:r w:rsidR="00C55053">
        <w:tab/>
      </w:r>
      <w:r w:rsidR="00C55053">
        <w:tab/>
      </w:r>
      <w:r w:rsidR="00C55053">
        <w:tab/>
        <w:t>}</w:t>
      </w:r>
      <w:r w:rsidR="00C55053">
        <w:br/>
      </w:r>
      <w:r w:rsidR="00C55053">
        <w:lastRenderedPageBreak/>
        <w:t>Radna_D {</w:t>
      </w:r>
      <w:r w:rsidR="00C55053">
        <w:tab/>
      </w:r>
      <w:r w:rsidR="00C55053">
        <w:tab/>
      </w:r>
      <w:r w:rsidR="00C55053">
        <w:tab/>
      </w:r>
      <w:r w:rsidR="00C55053">
        <w:tab/>
      </w:r>
      <w:r w:rsidR="00C55053">
        <w:tab/>
      </w:r>
      <w:r w:rsidR="00C55053">
        <w:tab/>
        <w:t>Izlazna_D {</w:t>
      </w:r>
      <w:r w:rsidR="00C55053">
        <w:br/>
      </w:r>
      <w:r w:rsidR="00C55053">
        <w:tab/>
        <w:t>dok je (1) {</w:t>
      </w:r>
      <w:r w:rsidR="00C55053">
        <w:tab/>
      </w:r>
      <w:r w:rsidR="00C55053">
        <w:tab/>
      </w:r>
      <w:r w:rsidR="00C55053">
        <w:tab/>
      </w:r>
      <w:r w:rsidR="00C55053">
        <w:tab/>
      </w:r>
      <w:r w:rsidR="00C55053">
        <w:tab/>
      </w:r>
      <w:r w:rsidR="00C55053">
        <w:tab/>
        <w:t>dok je (1) {</w:t>
      </w:r>
      <w:r w:rsidR="00C55053">
        <w:br/>
      </w:r>
      <w:r w:rsidR="00C55053">
        <w:tab/>
      </w:r>
      <w:r w:rsidR="00C55053">
        <w:tab/>
        <w:t>čekaj_BSEM(2);</w:t>
      </w:r>
      <w:r w:rsidR="00C55053">
        <w:tab/>
      </w:r>
      <w:r w:rsidR="00C55053">
        <w:tab/>
      </w:r>
      <w:r w:rsidR="00C55053">
        <w:tab/>
      </w:r>
      <w:r w:rsidR="00C55053">
        <w:tab/>
      </w:r>
      <w:r w:rsidR="00C55053">
        <w:tab/>
      </w:r>
      <w:r w:rsidR="00C55053">
        <w:tab/>
        <w:t>čekaj_BSEM(4);</w:t>
      </w:r>
      <w:r w:rsidR="009F6D3A">
        <w:tab/>
      </w:r>
      <w:r w:rsidR="009F6D3A">
        <w:tab/>
      </w:r>
      <w:r w:rsidR="00C55053">
        <w:br/>
      </w:r>
      <w:r w:rsidR="00C55053">
        <w:tab/>
      </w:r>
      <w:r w:rsidR="00C55053">
        <w:tab/>
        <w:t>prihvati_podatke;</w:t>
      </w:r>
      <w:r w:rsidR="00C55053">
        <w:tab/>
      </w:r>
      <w:r w:rsidR="00C55053">
        <w:tab/>
      </w:r>
      <w:r w:rsidR="009F6D3A">
        <w:t>//KO</w:t>
      </w:r>
      <w:r w:rsidR="00C55053">
        <w:tab/>
      </w:r>
      <w:r w:rsidR="00C55053">
        <w:tab/>
      </w:r>
      <w:r w:rsidR="00C55053">
        <w:tab/>
        <w:t>primi_podatke;</w:t>
      </w:r>
      <w:r w:rsidR="009F6D3A">
        <w:tab/>
      </w:r>
      <w:r w:rsidR="009F6D3A">
        <w:tab/>
        <w:t>//KO</w:t>
      </w:r>
      <w:r w:rsidR="00C55053">
        <w:br/>
      </w:r>
      <w:r w:rsidR="00C55053">
        <w:tab/>
      </w:r>
      <w:r w:rsidR="00C55053">
        <w:tab/>
        <w:t>postavi_BSEM(1);</w:t>
      </w:r>
      <w:r w:rsidR="00C55053">
        <w:tab/>
      </w:r>
      <w:r w:rsidR="00C55053">
        <w:tab/>
      </w:r>
      <w:r w:rsidR="00C55053">
        <w:tab/>
      </w:r>
      <w:r w:rsidR="00C55053">
        <w:tab/>
      </w:r>
      <w:r w:rsidR="00C55053">
        <w:tab/>
        <w:t>postavi_BSEM(3);</w:t>
      </w:r>
      <w:r w:rsidR="009F6D3A">
        <w:tab/>
      </w:r>
      <w:r w:rsidR="00C55053">
        <w:br/>
      </w:r>
      <w:r w:rsidR="00C55053">
        <w:tab/>
      </w:r>
      <w:r w:rsidR="00C55053">
        <w:tab/>
        <w:t>obrada_podataka;</w:t>
      </w:r>
      <w:r w:rsidR="00C55053">
        <w:tab/>
      </w:r>
      <w:r w:rsidR="00C55053">
        <w:tab/>
      </w:r>
      <w:r w:rsidR="009F6D3A">
        <w:t>//NKO</w:t>
      </w:r>
      <w:r w:rsidR="00C55053">
        <w:tab/>
      </w:r>
      <w:r w:rsidR="00C55053">
        <w:tab/>
      </w:r>
      <w:r w:rsidR="00C55053">
        <w:tab/>
        <w:t>ispiši_rezultat;</w:t>
      </w:r>
      <w:r w:rsidR="009F6D3A">
        <w:tab/>
      </w:r>
      <w:r w:rsidR="009F6D3A">
        <w:tab/>
        <w:t>//NKO</w:t>
      </w:r>
      <w:r w:rsidR="00C55053">
        <w:br/>
      </w:r>
      <w:r w:rsidR="00C55053">
        <w:tab/>
      </w:r>
      <w:r w:rsidR="00C55053">
        <w:tab/>
        <w:t>čekaj_BSEM(3);</w:t>
      </w:r>
      <w:r w:rsidR="00C55053">
        <w:tab/>
      </w:r>
      <w:r w:rsidR="00C55053">
        <w:tab/>
      </w:r>
      <w:r w:rsidR="00C55053">
        <w:tab/>
      </w:r>
      <w:r w:rsidR="00C55053">
        <w:tab/>
      </w:r>
      <w:r w:rsidR="00C55053">
        <w:tab/>
        <w:t>}</w:t>
      </w:r>
      <w:r w:rsidR="00C55053">
        <w:br/>
      </w:r>
      <w:r w:rsidR="00C55053">
        <w:tab/>
      </w:r>
      <w:r w:rsidR="00C55053">
        <w:tab/>
        <w:t>pošalji_podatke_izlaznoj;</w:t>
      </w:r>
      <w:r w:rsidR="00C55053">
        <w:tab/>
      </w:r>
      <w:r w:rsidR="009F6D3A">
        <w:t>//KO</w:t>
      </w:r>
      <w:r w:rsidR="00C55053">
        <w:tab/>
        <w:t>}</w:t>
      </w:r>
      <w:r w:rsidR="00C55053">
        <w:br/>
      </w:r>
      <w:r w:rsidR="00C55053">
        <w:tab/>
      </w:r>
      <w:r w:rsidR="00C55053">
        <w:tab/>
        <w:t>postavi_BSEM(4);</w:t>
      </w:r>
      <w:r w:rsidR="00C55053">
        <w:br/>
      </w:r>
      <w:r w:rsidR="00C55053">
        <w:tab/>
        <w:t>}</w:t>
      </w:r>
      <w:r w:rsidR="00C55053">
        <w:br/>
        <w:t>}</w:t>
      </w:r>
      <w:r w:rsidR="00C55053">
        <w:br/>
      </w:r>
      <w:r w:rsidR="00C961B2">
        <w:br/>
        <w:t>Čemu služi koji BSEM:</w:t>
      </w:r>
      <w:r w:rsidR="00C961B2">
        <w:br/>
        <w:t>1 - onemogućuje ulaznoj dretvi da šalje radnoj novi skup podataka dok je ona zauzeta prihvatom trenutnog skupa podataka</w:t>
      </w:r>
      <w:r w:rsidR="00C961B2">
        <w:br/>
        <w:t>2 - onemogućuje radnoj dretvi da krene prihvaćati podatke koje ulazna još nije završila slati</w:t>
      </w:r>
      <w:r w:rsidR="00C961B2">
        <w:br/>
        <w:t>3 - onemogućuje radnoj dretvi da šalje novi skup podataka izlaznoj dok izlazna prima trenutni skup podataka</w:t>
      </w:r>
      <w:r w:rsidR="00C961B2">
        <w:br/>
        <w:t>4 - onemogućuje izlaznoj dretvi da krene primati podatke koje radna još nije završila slati</w:t>
      </w:r>
    </w:p>
    <w:p w:rsidR="008539D6" w:rsidRPr="00AE7A13" w:rsidRDefault="008539D6">
      <w:pPr>
        <w:rPr>
          <w:u w:val="single"/>
        </w:rPr>
      </w:pPr>
      <w:r w:rsidRPr="00AE7A13">
        <w:rPr>
          <w:u w:val="single"/>
        </w:rPr>
        <w:t>Zadatak</w:t>
      </w:r>
      <w:r w:rsidR="00EA73C0">
        <w:rPr>
          <w:u w:val="single"/>
        </w:rPr>
        <w:t xml:space="preserve"> 5.2</w:t>
      </w:r>
    </w:p>
    <w:p w:rsidR="00B718EC" w:rsidRPr="001964D6" w:rsidRDefault="008539D6">
      <w:r>
        <w:t xml:space="preserve">Zadana je globalna varijabla A postavljena na vrijednost 0. </w:t>
      </w:r>
      <w:r w:rsidR="00C57304">
        <w:t>Proces kojem A pripada</w:t>
      </w:r>
      <w:r>
        <w:t xml:space="preserve"> vrti 10 dretvi, a svaka dretva radi isti zadatak:</w:t>
      </w:r>
      <w:r>
        <w:br/>
      </w:r>
      <w:r>
        <w:tab/>
      </w:r>
      <w:r w:rsidR="00B718EC">
        <w:t>Dretva {</w:t>
      </w:r>
      <w:r w:rsidR="00B718EC">
        <w:br/>
      </w:r>
      <w:r w:rsidR="00B718EC">
        <w:tab/>
      </w:r>
      <w:r w:rsidR="00B718EC">
        <w:tab/>
        <w:t>za i = 1 do 1 000 000</w:t>
      </w:r>
      <w:r w:rsidR="00B718EC">
        <w:br/>
      </w:r>
      <w:r w:rsidR="00B718EC">
        <w:tab/>
      </w:r>
      <w:r w:rsidR="00B718EC">
        <w:tab/>
      </w:r>
      <w:r w:rsidR="00B718EC">
        <w:tab/>
        <w:t>A++;</w:t>
      </w:r>
      <w:r w:rsidR="00B718EC">
        <w:br/>
      </w:r>
      <w:r w:rsidR="00B718EC">
        <w:tab/>
        <w:t>}</w:t>
      </w:r>
      <w:r w:rsidR="00B718EC">
        <w:br/>
        <w:t>Koja je minimalna moguća vrijednost varijable</w:t>
      </w:r>
      <w:r w:rsidR="004A2D0B">
        <w:t xml:space="preserve"> A nakon završetka svih dretvi?</w:t>
      </w:r>
      <w:r w:rsidR="00D002FC">
        <w:br/>
      </w:r>
      <w:r w:rsidR="00D002FC">
        <w:rPr>
          <w:i/>
        </w:rPr>
        <w:br/>
        <w:t>Rješenje</w:t>
      </w:r>
      <w:r w:rsidR="00D002FC">
        <w:rPr>
          <w:i/>
        </w:rPr>
        <w:br/>
      </w:r>
      <w:r w:rsidR="00D002FC">
        <w:rPr>
          <w:i/>
        </w:rPr>
        <w:br/>
      </w:r>
      <w:r w:rsidR="003A35E9">
        <w:t>Promatrajmo prvu dretvu,</w:t>
      </w:r>
      <w:r w:rsidR="00D002FC">
        <w:t xml:space="preserve"> zadnju dretvu</w:t>
      </w:r>
      <w:r w:rsidR="003A35E9">
        <w:t xml:space="preserve"> i ostalih 8</w:t>
      </w:r>
      <w:r w:rsidR="00D002FC">
        <w:t>. Kako nema sustava za sinkronizaciju dretvi, onda se može dogoditi da prva dretva pročita 0, poveća ju za 1 i zabloka</w:t>
      </w:r>
      <w:r w:rsidR="003A35E9">
        <w:t xml:space="preserve"> prije nego stigne zapisati izračunat rezultat u memoriju (taj rezultat je u nekom registru, sjetimo se)</w:t>
      </w:r>
      <w:r w:rsidR="00D002FC">
        <w:t xml:space="preserve">. </w:t>
      </w:r>
      <w:r w:rsidR="003A35E9">
        <w:t>Nakon toga se izvrše sve ostale dretve. Zatim, zadnja dretva krene raditi i izvrši se sve do zadnje iteracije. Sad prva dretva zapiše svoj 1 u memoriju. Zadnja ju pročita, poveća i zabloka. Prva se izvrši do kraja, a onda zadnja svoj rezultat (koji je 2) zapiše u memoriju</w:t>
      </w:r>
      <w:r w:rsidR="001964D6">
        <w:t xml:space="preserve"> i završi</w:t>
      </w:r>
      <w:r w:rsidR="003A35E9">
        <w:t xml:space="preserve">, pa je odgovor </w:t>
      </w:r>
      <w:r w:rsidR="003A35E9" w:rsidRPr="003A35E9">
        <w:rPr>
          <w:b/>
        </w:rPr>
        <w:t>2</w:t>
      </w:r>
      <w:r w:rsidR="003A35E9">
        <w:t xml:space="preserve">. </w:t>
      </w:r>
      <w:r w:rsidR="003A35E9">
        <w:rPr>
          <w:i/>
        </w:rPr>
        <w:t>Ovakav zadatak vjerojatno neće doći na ispit, ali može pomoći da shvatite kako razmišljati</w:t>
      </w:r>
      <w:r w:rsidR="001964D6">
        <w:rPr>
          <w:i/>
        </w:rPr>
        <w:t xml:space="preserve"> kod zadataka gdje treba otkriti grešku u načinu sinkronizacije.</w:t>
      </w:r>
    </w:p>
    <w:p w:rsidR="00B718EC" w:rsidRPr="00AE7A13" w:rsidRDefault="00D0769D">
      <w:pPr>
        <w:rPr>
          <w:u w:val="single"/>
        </w:rPr>
      </w:pPr>
      <w:r>
        <w:rPr>
          <w:u w:val="single"/>
        </w:rPr>
        <w:br/>
      </w:r>
      <w:r>
        <w:rPr>
          <w:u w:val="single"/>
        </w:rPr>
        <w:br/>
      </w:r>
      <w:r>
        <w:rPr>
          <w:u w:val="single"/>
        </w:rPr>
        <w:br/>
      </w:r>
      <w:r>
        <w:rPr>
          <w:u w:val="single"/>
        </w:rPr>
        <w:br/>
      </w:r>
      <w:r>
        <w:rPr>
          <w:u w:val="single"/>
        </w:rPr>
        <w:lastRenderedPageBreak/>
        <w:br/>
      </w:r>
      <w:r w:rsidR="00B718EC" w:rsidRPr="00AE7A13">
        <w:rPr>
          <w:u w:val="single"/>
        </w:rPr>
        <w:t>Zadatak</w:t>
      </w:r>
      <w:r w:rsidR="00EA73C0">
        <w:rPr>
          <w:u w:val="single"/>
        </w:rPr>
        <w:t xml:space="preserve"> 5.3</w:t>
      </w:r>
    </w:p>
    <w:p w:rsidR="00B718EC" w:rsidRPr="001964D6" w:rsidRDefault="001964D6">
      <w:r>
        <w:t xml:space="preserve">Riješiti problem potrošača i </w:t>
      </w:r>
      <w:r w:rsidR="00B718EC">
        <w:t>proizvođača sa minimalnim brojem brojačkih i binarnih semafora (OSEM i BSEM).</w:t>
      </w:r>
      <w:r>
        <w:br/>
      </w:r>
      <w:r>
        <w:br/>
      </w:r>
      <w:r>
        <w:rPr>
          <w:i/>
        </w:rPr>
        <w:t>Rješenje</w:t>
      </w:r>
      <w:r>
        <w:rPr>
          <w:i/>
        </w:rPr>
        <w:br/>
      </w:r>
      <w:r>
        <w:rPr>
          <w:i/>
        </w:rPr>
        <w:br/>
      </w:r>
      <w:r>
        <w:t>Proizvođač {</w:t>
      </w:r>
      <w:r>
        <w:tab/>
      </w:r>
      <w:r>
        <w:tab/>
      </w:r>
      <w:r>
        <w:tab/>
      </w:r>
      <w:r>
        <w:tab/>
      </w:r>
      <w:r>
        <w:tab/>
      </w:r>
      <w:r>
        <w:tab/>
        <w:t>Potrošač {</w:t>
      </w:r>
      <w:r>
        <w:br/>
      </w:r>
      <w:r>
        <w:tab/>
        <w:t>dok je (1) {</w:t>
      </w:r>
      <w:r>
        <w:tab/>
      </w:r>
      <w:r>
        <w:tab/>
      </w:r>
      <w:r>
        <w:tab/>
      </w:r>
      <w:r>
        <w:tab/>
      </w:r>
      <w:r>
        <w:tab/>
      </w:r>
      <w:r>
        <w:tab/>
        <w:t>dok je (1) {</w:t>
      </w:r>
      <w:r w:rsidR="0016096D">
        <w:br/>
      </w:r>
      <w:r w:rsidR="0016096D">
        <w:tab/>
      </w:r>
      <w:r w:rsidR="0016096D">
        <w:tab/>
        <w:t>proizvesti_poruku(</w:t>
      </w:r>
      <w:r>
        <w:t>P</w:t>
      </w:r>
      <w:r w:rsidR="0016096D">
        <w:t>)</w:t>
      </w:r>
      <w:r>
        <w:t>;</w:t>
      </w:r>
      <w:r>
        <w:tab/>
      </w:r>
      <w:r>
        <w:tab/>
      </w:r>
      <w:r>
        <w:tab/>
      </w:r>
      <w:r>
        <w:tab/>
      </w:r>
      <w:r>
        <w:tab/>
        <w:t>čekaj_OSEM(PRAZAN);</w:t>
      </w:r>
      <w:r>
        <w:br/>
      </w:r>
      <w:r>
        <w:tab/>
      </w:r>
      <w:r>
        <w:tab/>
        <w:t>čekaj_OSEM(PUN);</w:t>
      </w:r>
      <w:r>
        <w:tab/>
      </w:r>
      <w:r>
        <w:tab/>
      </w:r>
      <w:r>
        <w:tab/>
      </w:r>
      <w:r>
        <w:tab/>
      </w:r>
      <w:r>
        <w:tab/>
      </w:r>
      <w:r w:rsidR="00F21758">
        <w:t>čekaj_BSEM(2);</w:t>
      </w:r>
      <w:r>
        <w:br/>
      </w:r>
      <w:r>
        <w:tab/>
      </w:r>
      <w:r>
        <w:tab/>
        <w:t>čekaj_BSEM(1);</w:t>
      </w:r>
      <w:r>
        <w:tab/>
      </w:r>
      <w:r>
        <w:tab/>
      </w:r>
      <w:r>
        <w:tab/>
      </w:r>
      <w:r>
        <w:tab/>
      </w:r>
      <w:r>
        <w:tab/>
      </w:r>
      <w:r>
        <w:tab/>
      </w:r>
      <w:r w:rsidR="0016096D">
        <w:t>R = MS[IZ];</w:t>
      </w:r>
      <w:r>
        <w:br/>
      </w:r>
      <w:r>
        <w:tab/>
      </w:r>
      <w:r>
        <w:tab/>
        <w:t>MS[UL] = P;</w:t>
      </w:r>
      <w:r w:rsidR="00F21758">
        <w:tab/>
      </w:r>
      <w:r w:rsidR="00F21758">
        <w:tab/>
      </w:r>
      <w:r w:rsidR="00F21758">
        <w:tab/>
      </w:r>
      <w:r w:rsidR="00F21758">
        <w:tab/>
      </w:r>
      <w:r w:rsidR="00F21758">
        <w:tab/>
      </w:r>
      <w:r w:rsidR="00F21758">
        <w:tab/>
      </w:r>
      <w:r w:rsidR="0016096D">
        <w:t>IZ = (IZ +1) % N;</w:t>
      </w:r>
      <w:r>
        <w:br/>
      </w:r>
      <w:r>
        <w:tab/>
      </w:r>
      <w:r>
        <w:tab/>
        <w:t>UL = (UL+1) % N</w:t>
      </w:r>
      <w:r w:rsidR="00F21758">
        <w:tab/>
      </w:r>
      <w:r w:rsidR="00F21758">
        <w:tab/>
      </w:r>
      <w:r w:rsidR="00F21758">
        <w:tab/>
      </w:r>
      <w:r w:rsidR="00F21758">
        <w:tab/>
      </w:r>
      <w:r w:rsidR="00F21758">
        <w:tab/>
      </w:r>
      <w:r w:rsidR="0016096D">
        <w:t>postavi_BSEM(2);</w:t>
      </w:r>
      <w:r>
        <w:br/>
      </w:r>
      <w:r>
        <w:tab/>
      </w:r>
      <w:r>
        <w:tab/>
        <w:t>postavi_BSEM(1);</w:t>
      </w:r>
      <w:r w:rsidR="0069698C">
        <w:tab/>
      </w:r>
      <w:r w:rsidR="0069698C">
        <w:tab/>
      </w:r>
      <w:r w:rsidR="0069698C">
        <w:tab/>
      </w:r>
      <w:r w:rsidR="0069698C">
        <w:tab/>
      </w:r>
      <w:r w:rsidR="0016096D">
        <w:tab/>
        <w:t>postavi_OSEM(PUN);</w:t>
      </w:r>
      <w:r>
        <w:br/>
      </w:r>
      <w:r>
        <w:tab/>
      </w:r>
      <w:r>
        <w:tab/>
        <w:t>postavi_OSEM(PRAZAN);</w:t>
      </w:r>
      <w:r w:rsidR="0016096D">
        <w:tab/>
      </w:r>
      <w:r w:rsidR="0016096D">
        <w:tab/>
      </w:r>
      <w:r w:rsidR="0016096D">
        <w:tab/>
      </w:r>
      <w:r w:rsidR="0016096D">
        <w:tab/>
        <w:t>potrošiti_poruku(R);</w:t>
      </w:r>
      <w:r>
        <w:br/>
      </w:r>
      <w:r>
        <w:tab/>
        <w:t>}</w:t>
      </w:r>
      <w:r w:rsidR="0016096D">
        <w:tab/>
      </w:r>
      <w:r w:rsidR="0016096D">
        <w:tab/>
      </w:r>
      <w:r w:rsidR="0016096D">
        <w:tab/>
      </w:r>
      <w:r w:rsidR="0016096D">
        <w:tab/>
      </w:r>
      <w:r w:rsidR="0016096D">
        <w:tab/>
      </w:r>
      <w:r w:rsidR="0016096D">
        <w:tab/>
      </w:r>
      <w:r w:rsidR="0016096D">
        <w:tab/>
        <w:t>}</w:t>
      </w:r>
      <w:r>
        <w:br/>
        <w:t>}</w:t>
      </w:r>
      <w:r w:rsidR="0016096D">
        <w:tab/>
      </w:r>
      <w:r w:rsidR="0016096D">
        <w:tab/>
      </w:r>
      <w:r w:rsidR="0016096D">
        <w:tab/>
      </w:r>
      <w:r w:rsidR="0016096D">
        <w:tab/>
      </w:r>
      <w:r w:rsidR="0016096D">
        <w:tab/>
      </w:r>
      <w:r w:rsidR="0016096D">
        <w:tab/>
      </w:r>
      <w:r w:rsidR="0016096D">
        <w:tab/>
        <w:t>}</w:t>
      </w:r>
      <w:r w:rsidR="00C162BA">
        <w:br/>
      </w:r>
      <w:r w:rsidR="00C162BA">
        <w:br/>
        <w:t>početne vrijednosti:</w:t>
      </w:r>
      <w:r w:rsidR="00C162BA">
        <w:br/>
      </w:r>
      <w:r w:rsidR="00145A04">
        <w:t>OSEM[PUN].v = N</w:t>
      </w:r>
      <w:r w:rsidR="00145A04">
        <w:br/>
        <w:t>OSEM[PRAZAN].v = 0</w:t>
      </w:r>
      <w:r w:rsidR="0064470D">
        <w:br/>
        <w:t>BSEM[1] = 1</w:t>
      </w:r>
      <w:r w:rsidR="0064470D">
        <w:br/>
        <w:t>BSEM[2]</w:t>
      </w:r>
      <w:r w:rsidR="009F1548">
        <w:t xml:space="preserve"> = 1</w:t>
      </w:r>
      <w:r w:rsidR="00C162BA">
        <w:br/>
      </w:r>
      <w:r w:rsidR="00C162BA">
        <w:br/>
        <w:t xml:space="preserve">MS je međuspremnik, koji radi na principu cirkularnog reda (dva pokazivača IZ i UL, kad su jednaki onda je prazan, kad je IZ za jedno mjesto ispred UL, red je pun). </w:t>
      </w:r>
      <w:r w:rsidR="004712B5">
        <w:t>OSEM PUN je neprolazan kad je međuspremnik pun. OSEM PRAZAN je neprolazan kad je međuspremnik prazan. Proizvođač ne smije upisivati u međuspremnik kad je on PUN, pa mora čekati upravo taj OSEM. Kada proizvođač upiše poruku u međuspremnik, on više nije prazan pa proizvođač postavlja upravo taj OSEM. Potrošač ne može čitati iz praznog međuspremnika, pa mora čekati OSEM PRAZAN. Kad potrošač pročita poruku iz međuspremnika, on mora postaviti OSEM PUN (on zapravo broji koliko mjesta je slobodno za pisanje).</w:t>
      </w:r>
      <w:r w:rsidR="004712B5">
        <w:br/>
        <w:t xml:space="preserve">Binarni semafori se koriste za sinkronizaciju više potrošača/proizvođača. Potrošači imaju svoj BSEM ako ih je više od jednoga (nema smisla sinkronizirati ga sa </w:t>
      </w:r>
      <w:r w:rsidR="00C5032C">
        <w:t>samim sobom), kao i proizvođači. Znači, možemo imati minimalno 0 BSEM-a, maksimalno 2 BSEM-a.</w:t>
      </w:r>
    </w:p>
    <w:p w:rsidR="00B718EC" w:rsidRPr="00AE7A13" w:rsidRDefault="00EA73C0">
      <w:pPr>
        <w:rPr>
          <w:u w:val="single"/>
        </w:rPr>
      </w:pPr>
      <w:r>
        <w:rPr>
          <w:u w:val="single"/>
        </w:rPr>
        <w:t>Zadatak 5.4</w:t>
      </w:r>
    </w:p>
    <w:p w:rsidR="0082327E" w:rsidRPr="0082327E" w:rsidRDefault="00B718EC">
      <w:r>
        <w:t xml:space="preserve">U jednoprocesorskom računalu pokrenut je sustav dretvi D1, D2, D3 i D4 s prioritetima 1, 2, 3 i 4 respektivno. Najviši prioritet je 4. Svi zadaci koje obavljaju dretve su istog oblika (Dx). Red pripravnih dretvi i red semafora su prioritetni. Aktivna je dretva ona koja je prva u redu pripravnih dretvi (nema posebnog reda aktivnih dretvi). Prije pokretanja sustava dretvi semafor S je bio crven. Nakon nekog vremena sve dretve se nađu u redu semafora S. Ako se tada pozove procedura postavi_BSEM(S), što će se </w:t>
      </w:r>
      <w:r w:rsidR="00BC0A8E">
        <w:t>ispisati na zaslonu?</w:t>
      </w:r>
      <w:r w:rsidR="0082327E">
        <w:br/>
      </w:r>
      <w:r w:rsidR="00AE459C">
        <w:lastRenderedPageBreak/>
        <w:br/>
      </w:r>
      <w:r w:rsidR="00AE459C">
        <w:tab/>
        <w:t>Dretva Dx {</w:t>
      </w:r>
      <w:r w:rsidR="00AE459C">
        <w:br/>
      </w:r>
      <w:r w:rsidR="00AE459C">
        <w:tab/>
      </w:r>
      <w:r w:rsidR="00AE459C">
        <w:tab/>
        <w:t>dok je (1) {</w:t>
      </w:r>
      <w:r w:rsidR="00AE459C">
        <w:br/>
      </w:r>
      <w:r w:rsidR="00AE459C">
        <w:tab/>
      </w:r>
      <w:r w:rsidR="00AE459C">
        <w:tab/>
      </w:r>
      <w:r w:rsidR="00AE459C">
        <w:tab/>
      </w:r>
      <w:r w:rsidR="00101EEF">
        <w:t>čekaj_BSEM(S);</w:t>
      </w:r>
      <w:r w:rsidR="008D7F30">
        <w:tab/>
      </w:r>
      <w:r w:rsidR="008D7F30">
        <w:tab/>
        <w:t>// b - kraj</w:t>
      </w:r>
      <w:r w:rsidR="00101EEF">
        <w:br/>
      </w:r>
      <w:r w:rsidR="00101EEF">
        <w:tab/>
      </w:r>
      <w:r w:rsidR="00101EEF">
        <w:tab/>
      </w:r>
      <w:r w:rsidR="00101EEF">
        <w:tab/>
        <w:t>piši (P</w:t>
      </w:r>
      <w:r w:rsidR="00C02142">
        <w:t>x)</w:t>
      </w:r>
      <w:r w:rsidR="00101EEF">
        <w:t>;</w:t>
      </w:r>
      <w:r w:rsidR="008D7F30">
        <w:tab/>
      </w:r>
      <w:r w:rsidR="008D7F30">
        <w:tab/>
        <w:t>// a - poč</w:t>
      </w:r>
      <w:r w:rsidR="00101EEF">
        <w:br/>
      </w:r>
      <w:r w:rsidR="00101EEF">
        <w:tab/>
      </w:r>
      <w:r w:rsidR="00101EEF">
        <w:tab/>
      </w:r>
      <w:r w:rsidR="00101EEF">
        <w:tab/>
        <w:t>postavi_BSEM(S);</w:t>
      </w:r>
      <w:r w:rsidR="008D7F30">
        <w:tab/>
        <w:t>// a - kraj</w:t>
      </w:r>
      <w:r w:rsidR="00101EEF">
        <w:br/>
      </w:r>
      <w:r w:rsidR="00101EEF">
        <w:tab/>
      </w:r>
      <w:r w:rsidR="00101EEF">
        <w:tab/>
      </w:r>
      <w:r w:rsidR="00101EEF">
        <w:tab/>
        <w:t>piši (Z</w:t>
      </w:r>
      <w:r w:rsidR="00C02142">
        <w:t>x);</w:t>
      </w:r>
      <w:r w:rsidR="008D7F30">
        <w:tab/>
      </w:r>
      <w:r w:rsidR="008D7F30">
        <w:tab/>
        <w:t>// b - poč</w:t>
      </w:r>
      <w:r w:rsidR="00AE459C">
        <w:br/>
      </w:r>
      <w:r w:rsidR="00AE459C">
        <w:tab/>
      </w:r>
      <w:r w:rsidR="00AE459C">
        <w:tab/>
        <w:t>}</w:t>
      </w:r>
      <w:r w:rsidR="00AE459C">
        <w:br/>
      </w:r>
      <w:r w:rsidR="00AE459C">
        <w:tab/>
        <w:t>}</w:t>
      </w:r>
      <w:r w:rsidR="0082327E">
        <w:br/>
      </w:r>
      <w:r w:rsidR="0082327E">
        <w:br/>
      </w:r>
      <w:r w:rsidR="0082327E">
        <w:rPr>
          <w:i/>
        </w:rPr>
        <w:t>Rješenje</w:t>
      </w:r>
      <w:r w:rsidR="0082327E">
        <w:br/>
      </w:r>
      <w:r w:rsidR="0082327E">
        <w:br/>
      </w:r>
      <w:r w:rsidR="008D7F30">
        <w:t>Podijelimo dretvu Dx na dio a i dio b kako je naznačeno gore</w:t>
      </w:r>
      <w:r w:rsidR="00A512D7">
        <w:t xml:space="preserve">. </w:t>
      </w:r>
      <w:r w:rsidR="00543D3F">
        <w:t>Uzet ćemo da izvršavanje dretve 4 počinje od oznake a-poč jer inače zadatak ne bi imao smisla (vratili bismo se nazad na prvi red tablice). Sada pratimo pravila funkcija čekaj_BSEM i postavi_BSEM te gledamo što će se ispisati (prema tablici). Valja naznačiti da se 29. (predzadnji) i 28. (jedan prije predzadnjeg) red u tablici ciklički ponavljaju.</w:t>
      </w:r>
    </w:p>
    <w:tbl>
      <w:tblPr>
        <w:tblStyle w:val="TableGrid"/>
        <w:tblW w:w="0" w:type="auto"/>
        <w:tblLook w:val="04A0"/>
      </w:tblPr>
      <w:tblGrid>
        <w:gridCol w:w="2322"/>
        <w:gridCol w:w="2322"/>
        <w:gridCol w:w="2322"/>
        <w:gridCol w:w="2322"/>
      </w:tblGrid>
      <w:tr w:rsidR="0082327E" w:rsidTr="0082327E">
        <w:tc>
          <w:tcPr>
            <w:tcW w:w="2322" w:type="dxa"/>
          </w:tcPr>
          <w:p w:rsidR="0082327E" w:rsidRDefault="0082327E" w:rsidP="0082327E">
            <w:pPr>
              <w:jc w:val="center"/>
            </w:pPr>
            <w:r>
              <w:t>Red BSEM</w:t>
            </w:r>
          </w:p>
        </w:tc>
        <w:tc>
          <w:tcPr>
            <w:tcW w:w="2322" w:type="dxa"/>
          </w:tcPr>
          <w:p w:rsidR="0082327E" w:rsidRDefault="0082327E" w:rsidP="0082327E">
            <w:pPr>
              <w:jc w:val="center"/>
            </w:pPr>
            <w:r>
              <w:t>V</w:t>
            </w:r>
          </w:p>
        </w:tc>
        <w:tc>
          <w:tcPr>
            <w:tcW w:w="2322" w:type="dxa"/>
          </w:tcPr>
          <w:p w:rsidR="0082327E" w:rsidRDefault="0082327E" w:rsidP="0082327E">
            <w:pPr>
              <w:jc w:val="center"/>
            </w:pPr>
            <w:r>
              <w:t>Red PRIPRAVNE_D</w:t>
            </w:r>
          </w:p>
        </w:tc>
        <w:tc>
          <w:tcPr>
            <w:tcW w:w="2322" w:type="dxa"/>
          </w:tcPr>
          <w:p w:rsidR="0082327E" w:rsidRDefault="0082327E" w:rsidP="0082327E">
            <w:pPr>
              <w:jc w:val="center"/>
            </w:pPr>
            <w:r>
              <w:t>izlaz</w:t>
            </w:r>
          </w:p>
        </w:tc>
      </w:tr>
      <w:tr w:rsidR="0082327E" w:rsidTr="0082327E">
        <w:tc>
          <w:tcPr>
            <w:tcW w:w="2322" w:type="dxa"/>
          </w:tcPr>
          <w:p w:rsidR="0082327E" w:rsidRDefault="0082327E" w:rsidP="00ED0151">
            <w:r>
              <w:t>4 3 2 1</w:t>
            </w:r>
          </w:p>
        </w:tc>
        <w:tc>
          <w:tcPr>
            <w:tcW w:w="2322" w:type="dxa"/>
          </w:tcPr>
          <w:p w:rsidR="0082327E" w:rsidRDefault="0082327E" w:rsidP="0082327E">
            <w:pPr>
              <w:jc w:val="center"/>
            </w:pPr>
            <w:r>
              <w:t>0</w:t>
            </w:r>
          </w:p>
        </w:tc>
        <w:tc>
          <w:tcPr>
            <w:tcW w:w="2322" w:type="dxa"/>
          </w:tcPr>
          <w:p w:rsidR="0082327E" w:rsidRDefault="0082327E" w:rsidP="0082327E">
            <w:pPr>
              <w:jc w:val="center"/>
            </w:pPr>
            <w:r>
              <w:t>-</w:t>
            </w:r>
          </w:p>
        </w:tc>
        <w:tc>
          <w:tcPr>
            <w:tcW w:w="2322" w:type="dxa"/>
          </w:tcPr>
          <w:p w:rsidR="0082327E" w:rsidRDefault="0082327E" w:rsidP="0082327E">
            <w:pPr>
              <w:jc w:val="center"/>
            </w:pPr>
            <w:r>
              <w:t>-</w:t>
            </w:r>
          </w:p>
        </w:tc>
      </w:tr>
      <w:tr w:rsidR="0082327E" w:rsidTr="0082327E">
        <w:tc>
          <w:tcPr>
            <w:tcW w:w="2322" w:type="dxa"/>
          </w:tcPr>
          <w:p w:rsidR="0082327E" w:rsidRDefault="0082327E" w:rsidP="00ED0151">
            <w:r>
              <w:t>3 2 1</w:t>
            </w:r>
          </w:p>
        </w:tc>
        <w:tc>
          <w:tcPr>
            <w:tcW w:w="2322" w:type="dxa"/>
          </w:tcPr>
          <w:p w:rsidR="0082327E" w:rsidRDefault="0082327E" w:rsidP="0082327E">
            <w:pPr>
              <w:jc w:val="center"/>
            </w:pPr>
            <w:r>
              <w:t>0</w:t>
            </w:r>
          </w:p>
        </w:tc>
        <w:tc>
          <w:tcPr>
            <w:tcW w:w="2322" w:type="dxa"/>
          </w:tcPr>
          <w:p w:rsidR="0082327E" w:rsidRDefault="0082327E" w:rsidP="00ED0151">
            <w:r>
              <w:t>4a</w:t>
            </w:r>
          </w:p>
        </w:tc>
        <w:tc>
          <w:tcPr>
            <w:tcW w:w="2322" w:type="dxa"/>
          </w:tcPr>
          <w:p w:rsidR="0082327E" w:rsidRDefault="0082327E" w:rsidP="0082327E">
            <w:pPr>
              <w:jc w:val="center"/>
            </w:pPr>
            <w:r>
              <w:t>P4</w:t>
            </w:r>
          </w:p>
        </w:tc>
      </w:tr>
      <w:tr w:rsidR="0082327E" w:rsidTr="0082327E">
        <w:tc>
          <w:tcPr>
            <w:tcW w:w="2322" w:type="dxa"/>
          </w:tcPr>
          <w:p w:rsidR="0082327E" w:rsidRDefault="0082327E" w:rsidP="00ED0151">
            <w:r>
              <w:t>2 1</w:t>
            </w:r>
          </w:p>
        </w:tc>
        <w:tc>
          <w:tcPr>
            <w:tcW w:w="2322" w:type="dxa"/>
          </w:tcPr>
          <w:p w:rsidR="0082327E" w:rsidRDefault="0082327E" w:rsidP="0082327E">
            <w:pPr>
              <w:jc w:val="center"/>
            </w:pPr>
            <w:r>
              <w:t>0</w:t>
            </w:r>
          </w:p>
        </w:tc>
        <w:tc>
          <w:tcPr>
            <w:tcW w:w="2322" w:type="dxa"/>
          </w:tcPr>
          <w:p w:rsidR="0082327E" w:rsidRDefault="0082327E" w:rsidP="00ED0151">
            <w:r>
              <w:t>4b 3a</w:t>
            </w:r>
          </w:p>
        </w:tc>
        <w:tc>
          <w:tcPr>
            <w:tcW w:w="2322" w:type="dxa"/>
          </w:tcPr>
          <w:p w:rsidR="0082327E" w:rsidRDefault="004E6ED5" w:rsidP="0082327E">
            <w:pPr>
              <w:jc w:val="center"/>
            </w:pPr>
            <w:r>
              <w:t>Z4</w:t>
            </w:r>
          </w:p>
        </w:tc>
      </w:tr>
      <w:tr w:rsidR="0082327E" w:rsidTr="0082327E">
        <w:tc>
          <w:tcPr>
            <w:tcW w:w="2322" w:type="dxa"/>
          </w:tcPr>
          <w:p w:rsidR="0082327E" w:rsidRDefault="0082327E" w:rsidP="00ED0151">
            <w:r>
              <w:t>4 2 1</w:t>
            </w:r>
          </w:p>
        </w:tc>
        <w:tc>
          <w:tcPr>
            <w:tcW w:w="2322" w:type="dxa"/>
          </w:tcPr>
          <w:p w:rsidR="0082327E" w:rsidRDefault="0082327E" w:rsidP="0082327E">
            <w:pPr>
              <w:jc w:val="center"/>
            </w:pPr>
            <w:r>
              <w:t>0</w:t>
            </w:r>
          </w:p>
        </w:tc>
        <w:tc>
          <w:tcPr>
            <w:tcW w:w="2322" w:type="dxa"/>
          </w:tcPr>
          <w:p w:rsidR="0082327E" w:rsidRDefault="0082327E" w:rsidP="00ED0151">
            <w:r>
              <w:t>3a</w:t>
            </w:r>
          </w:p>
        </w:tc>
        <w:tc>
          <w:tcPr>
            <w:tcW w:w="2322" w:type="dxa"/>
          </w:tcPr>
          <w:p w:rsidR="0082327E" w:rsidRDefault="004E6ED5" w:rsidP="0082327E">
            <w:pPr>
              <w:jc w:val="center"/>
            </w:pPr>
            <w:r>
              <w:t>P3</w:t>
            </w:r>
          </w:p>
        </w:tc>
      </w:tr>
      <w:tr w:rsidR="0082327E" w:rsidTr="0082327E">
        <w:tc>
          <w:tcPr>
            <w:tcW w:w="2322" w:type="dxa"/>
          </w:tcPr>
          <w:p w:rsidR="0082327E" w:rsidRDefault="0082327E" w:rsidP="00ED0151">
            <w:r>
              <w:t>2 1</w:t>
            </w:r>
          </w:p>
        </w:tc>
        <w:tc>
          <w:tcPr>
            <w:tcW w:w="2322" w:type="dxa"/>
          </w:tcPr>
          <w:p w:rsidR="0082327E" w:rsidRDefault="0082327E" w:rsidP="0082327E">
            <w:pPr>
              <w:jc w:val="center"/>
            </w:pPr>
            <w:r>
              <w:t>0</w:t>
            </w:r>
          </w:p>
        </w:tc>
        <w:tc>
          <w:tcPr>
            <w:tcW w:w="2322" w:type="dxa"/>
          </w:tcPr>
          <w:p w:rsidR="0082327E" w:rsidRDefault="0082327E" w:rsidP="00ED0151">
            <w:r>
              <w:t>4a 3b</w:t>
            </w:r>
          </w:p>
        </w:tc>
        <w:tc>
          <w:tcPr>
            <w:tcW w:w="2322" w:type="dxa"/>
          </w:tcPr>
          <w:p w:rsidR="0082327E" w:rsidRDefault="004E6ED5" w:rsidP="0082327E">
            <w:pPr>
              <w:jc w:val="center"/>
            </w:pPr>
            <w:r>
              <w:t>P4</w:t>
            </w:r>
          </w:p>
        </w:tc>
      </w:tr>
      <w:tr w:rsidR="0082327E" w:rsidTr="0082327E">
        <w:tc>
          <w:tcPr>
            <w:tcW w:w="2322" w:type="dxa"/>
          </w:tcPr>
          <w:p w:rsidR="0082327E" w:rsidRDefault="0082327E" w:rsidP="00ED0151">
            <w:r>
              <w:t>1</w:t>
            </w:r>
          </w:p>
        </w:tc>
        <w:tc>
          <w:tcPr>
            <w:tcW w:w="2322" w:type="dxa"/>
          </w:tcPr>
          <w:p w:rsidR="0082327E" w:rsidRDefault="0082327E" w:rsidP="0082327E">
            <w:pPr>
              <w:jc w:val="center"/>
            </w:pPr>
            <w:r>
              <w:t>0</w:t>
            </w:r>
          </w:p>
        </w:tc>
        <w:tc>
          <w:tcPr>
            <w:tcW w:w="2322" w:type="dxa"/>
          </w:tcPr>
          <w:p w:rsidR="0082327E" w:rsidRDefault="0082327E" w:rsidP="00ED0151">
            <w:r>
              <w:t>4b 3b 2a</w:t>
            </w:r>
          </w:p>
        </w:tc>
        <w:tc>
          <w:tcPr>
            <w:tcW w:w="2322" w:type="dxa"/>
          </w:tcPr>
          <w:p w:rsidR="0082327E" w:rsidRDefault="004E6ED5" w:rsidP="0082327E">
            <w:pPr>
              <w:jc w:val="center"/>
            </w:pPr>
            <w:r>
              <w:t>Z4</w:t>
            </w:r>
          </w:p>
        </w:tc>
      </w:tr>
      <w:tr w:rsidR="0082327E" w:rsidTr="0082327E">
        <w:tc>
          <w:tcPr>
            <w:tcW w:w="2322" w:type="dxa"/>
          </w:tcPr>
          <w:p w:rsidR="0082327E" w:rsidRDefault="0082327E" w:rsidP="00ED0151">
            <w:r>
              <w:t>4 1</w:t>
            </w:r>
          </w:p>
        </w:tc>
        <w:tc>
          <w:tcPr>
            <w:tcW w:w="2322" w:type="dxa"/>
          </w:tcPr>
          <w:p w:rsidR="0082327E" w:rsidRDefault="0082327E" w:rsidP="0082327E">
            <w:pPr>
              <w:jc w:val="center"/>
            </w:pPr>
            <w:r>
              <w:t>0</w:t>
            </w:r>
          </w:p>
        </w:tc>
        <w:tc>
          <w:tcPr>
            <w:tcW w:w="2322" w:type="dxa"/>
          </w:tcPr>
          <w:p w:rsidR="0082327E" w:rsidRDefault="0082327E" w:rsidP="00ED0151">
            <w:r>
              <w:t>3b 2a</w:t>
            </w:r>
          </w:p>
        </w:tc>
        <w:tc>
          <w:tcPr>
            <w:tcW w:w="2322" w:type="dxa"/>
          </w:tcPr>
          <w:p w:rsidR="0082327E" w:rsidRDefault="004E6ED5" w:rsidP="0082327E">
            <w:pPr>
              <w:jc w:val="center"/>
            </w:pPr>
            <w:r>
              <w:t>Z3</w:t>
            </w:r>
          </w:p>
        </w:tc>
      </w:tr>
      <w:tr w:rsidR="0082327E" w:rsidTr="0082327E">
        <w:tc>
          <w:tcPr>
            <w:tcW w:w="2322" w:type="dxa"/>
          </w:tcPr>
          <w:p w:rsidR="0082327E" w:rsidRDefault="0082327E" w:rsidP="00ED0151">
            <w:r>
              <w:t>4 3 1</w:t>
            </w:r>
          </w:p>
        </w:tc>
        <w:tc>
          <w:tcPr>
            <w:tcW w:w="2322" w:type="dxa"/>
          </w:tcPr>
          <w:p w:rsidR="0082327E" w:rsidRDefault="0082327E" w:rsidP="0082327E">
            <w:pPr>
              <w:jc w:val="center"/>
            </w:pPr>
            <w:r>
              <w:t>0</w:t>
            </w:r>
          </w:p>
        </w:tc>
        <w:tc>
          <w:tcPr>
            <w:tcW w:w="2322" w:type="dxa"/>
          </w:tcPr>
          <w:p w:rsidR="0082327E" w:rsidRDefault="0082327E" w:rsidP="00ED0151">
            <w:r>
              <w:t>2a</w:t>
            </w:r>
          </w:p>
        </w:tc>
        <w:tc>
          <w:tcPr>
            <w:tcW w:w="2322" w:type="dxa"/>
          </w:tcPr>
          <w:p w:rsidR="0082327E" w:rsidRDefault="004E6ED5" w:rsidP="0082327E">
            <w:pPr>
              <w:jc w:val="center"/>
            </w:pPr>
            <w:r>
              <w:t>P2</w:t>
            </w:r>
          </w:p>
        </w:tc>
      </w:tr>
      <w:tr w:rsidR="0082327E" w:rsidTr="0082327E">
        <w:tc>
          <w:tcPr>
            <w:tcW w:w="2322" w:type="dxa"/>
          </w:tcPr>
          <w:p w:rsidR="0082327E" w:rsidRDefault="0082327E" w:rsidP="00ED0151">
            <w:r>
              <w:t>3 1</w:t>
            </w:r>
          </w:p>
        </w:tc>
        <w:tc>
          <w:tcPr>
            <w:tcW w:w="2322" w:type="dxa"/>
          </w:tcPr>
          <w:p w:rsidR="0082327E" w:rsidRDefault="0082327E" w:rsidP="0082327E">
            <w:pPr>
              <w:jc w:val="center"/>
            </w:pPr>
            <w:r>
              <w:t>0</w:t>
            </w:r>
          </w:p>
        </w:tc>
        <w:tc>
          <w:tcPr>
            <w:tcW w:w="2322" w:type="dxa"/>
          </w:tcPr>
          <w:p w:rsidR="0082327E" w:rsidRDefault="0082327E" w:rsidP="00ED0151">
            <w:r>
              <w:t>4a 2b</w:t>
            </w:r>
          </w:p>
        </w:tc>
        <w:tc>
          <w:tcPr>
            <w:tcW w:w="2322" w:type="dxa"/>
          </w:tcPr>
          <w:p w:rsidR="0082327E" w:rsidRDefault="004E6ED5" w:rsidP="0082327E">
            <w:pPr>
              <w:jc w:val="center"/>
            </w:pPr>
            <w:r>
              <w:t>P4</w:t>
            </w:r>
          </w:p>
        </w:tc>
      </w:tr>
      <w:tr w:rsidR="0082327E" w:rsidTr="0082327E">
        <w:tc>
          <w:tcPr>
            <w:tcW w:w="2322" w:type="dxa"/>
          </w:tcPr>
          <w:p w:rsidR="0082327E" w:rsidRDefault="0082327E" w:rsidP="00ED0151">
            <w:r>
              <w:t>1</w:t>
            </w:r>
          </w:p>
        </w:tc>
        <w:tc>
          <w:tcPr>
            <w:tcW w:w="2322" w:type="dxa"/>
          </w:tcPr>
          <w:p w:rsidR="0082327E" w:rsidRDefault="0082327E" w:rsidP="0082327E">
            <w:pPr>
              <w:jc w:val="center"/>
            </w:pPr>
            <w:r>
              <w:t>0</w:t>
            </w:r>
          </w:p>
        </w:tc>
        <w:tc>
          <w:tcPr>
            <w:tcW w:w="2322" w:type="dxa"/>
          </w:tcPr>
          <w:p w:rsidR="0082327E" w:rsidRDefault="0082327E" w:rsidP="00ED0151">
            <w:r>
              <w:t>4b 3a 2b</w:t>
            </w:r>
          </w:p>
        </w:tc>
        <w:tc>
          <w:tcPr>
            <w:tcW w:w="2322" w:type="dxa"/>
          </w:tcPr>
          <w:p w:rsidR="0082327E" w:rsidRDefault="004E6ED5" w:rsidP="0082327E">
            <w:pPr>
              <w:jc w:val="center"/>
            </w:pPr>
            <w:r>
              <w:t>Z4</w:t>
            </w:r>
          </w:p>
        </w:tc>
      </w:tr>
      <w:tr w:rsidR="0082327E" w:rsidTr="0082327E">
        <w:tc>
          <w:tcPr>
            <w:tcW w:w="2322" w:type="dxa"/>
          </w:tcPr>
          <w:p w:rsidR="0082327E" w:rsidRDefault="0082327E" w:rsidP="00ED0151">
            <w:r>
              <w:t>4 1</w:t>
            </w:r>
          </w:p>
        </w:tc>
        <w:tc>
          <w:tcPr>
            <w:tcW w:w="2322" w:type="dxa"/>
          </w:tcPr>
          <w:p w:rsidR="0082327E" w:rsidRDefault="0082327E" w:rsidP="0082327E">
            <w:pPr>
              <w:jc w:val="center"/>
            </w:pPr>
            <w:r>
              <w:t>0</w:t>
            </w:r>
          </w:p>
        </w:tc>
        <w:tc>
          <w:tcPr>
            <w:tcW w:w="2322" w:type="dxa"/>
          </w:tcPr>
          <w:p w:rsidR="0082327E" w:rsidRDefault="0082327E" w:rsidP="00ED0151">
            <w:r>
              <w:t>3a 2b</w:t>
            </w:r>
          </w:p>
        </w:tc>
        <w:tc>
          <w:tcPr>
            <w:tcW w:w="2322" w:type="dxa"/>
          </w:tcPr>
          <w:p w:rsidR="0082327E" w:rsidRDefault="004E6ED5" w:rsidP="0082327E">
            <w:pPr>
              <w:jc w:val="center"/>
            </w:pPr>
            <w:r>
              <w:t>P3</w:t>
            </w:r>
          </w:p>
        </w:tc>
      </w:tr>
      <w:tr w:rsidR="0082327E" w:rsidTr="0082327E">
        <w:tc>
          <w:tcPr>
            <w:tcW w:w="2322" w:type="dxa"/>
          </w:tcPr>
          <w:p w:rsidR="0082327E" w:rsidRDefault="0082327E" w:rsidP="00ED0151">
            <w:r>
              <w:t>1</w:t>
            </w:r>
          </w:p>
        </w:tc>
        <w:tc>
          <w:tcPr>
            <w:tcW w:w="2322" w:type="dxa"/>
          </w:tcPr>
          <w:p w:rsidR="0082327E" w:rsidRDefault="0082327E" w:rsidP="0082327E">
            <w:pPr>
              <w:jc w:val="center"/>
            </w:pPr>
            <w:r>
              <w:t>0</w:t>
            </w:r>
          </w:p>
        </w:tc>
        <w:tc>
          <w:tcPr>
            <w:tcW w:w="2322" w:type="dxa"/>
          </w:tcPr>
          <w:p w:rsidR="0082327E" w:rsidRDefault="0082327E" w:rsidP="00ED0151">
            <w:r>
              <w:t>4a 3b 2b</w:t>
            </w:r>
          </w:p>
        </w:tc>
        <w:tc>
          <w:tcPr>
            <w:tcW w:w="2322" w:type="dxa"/>
          </w:tcPr>
          <w:p w:rsidR="0082327E" w:rsidRDefault="004E6ED5" w:rsidP="0082327E">
            <w:pPr>
              <w:jc w:val="center"/>
            </w:pPr>
            <w:r>
              <w:t>P4</w:t>
            </w:r>
          </w:p>
        </w:tc>
      </w:tr>
      <w:tr w:rsidR="0082327E" w:rsidTr="0082327E">
        <w:tc>
          <w:tcPr>
            <w:tcW w:w="2322" w:type="dxa"/>
          </w:tcPr>
          <w:p w:rsidR="0082327E" w:rsidRDefault="0082327E" w:rsidP="0082327E">
            <w:pPr>
              <w:jc w:val="center"/>
            </w:pPr>
            <w:r>
              <w:t>-</w:t>
            </w:r>
          </w:p>
        </w:tc>
        <w:tc>
          <w:tcPr>
            <w:tcW w:w="2322" w:type="dxa"/>
          </w:tcPr>
          <w:p w:rsidR="0082327E" w:rsidRDefault="0082327E" w:rsidP="0082327E">
            <w:pPr>
              <w:jc w:val="center"/>
            </w:pPr>
            <w:r>
              <w:t>0</w:t>
            </w:r>
          </w:p>
        </w:tc>
        <w:tc>
          <w:tcPr>
            <w:tcW w:w="2322" w:type="dxa"/>
          </w:tcPr>
          <w:p w:rsidR="0082327E" w:rsidRDefault="0082327E" w:rsidP="00ED0151">
            <w:r>
              <w:t>4b 3b 2b 1a</w:t>
            </w:r>
          </w:p>
        </w:tc>
        <w:tc>
          <w:tcPr>
            <w:tcW w:w="2322" w:type="dxa"/>
          </w:tcPr>
          <w:p w:rsidR="0082327E" w:rsidRDefault="004E6ED5" w:rsidP="0082327E">
            <w:pPr>
              <w:jc w:val="center"/>
            </w:pPr>
            <w:r>
              <w:t>Z4</w:t>
            </w:r>
          </w:p>
        </w:tc>
      </w:tr>
      <w:tr w:rsidR="0082327E" w:rsidTr="0082327E">
        <w:tc>
          <w:tcPr>
            <w:tcW w:w="2322" w:type="dxa"/>
          </w:tcPr>
          <w:p w:rsidR="0082327E" w:rsidRDefault="0082327E" w:rsidP="00ED0151">
            <w:r>
              <w:t>4</w:t>
            </w:r>
          </w:p>
        </w:tc>
        <w:tc>
          <w:tcPr>
            <w:tcW w:w="2322" w:type="dxa"/>
          </w:tcPr>
          <w:p w:rsidR="0082327E" w:rsidRDefault="0082327E" w:rsidP="0082327E">
            <w:pPr>
              <w:jc w:val="center"/>
            </w:pPr>
            <w:r>
              <w:t>0</w:t>
            </w:r>
          </w:p>
        </w:tc>
        <w:tc>
          <w:tcPr>
            <w:tcW w:w="2322" w:type="dxa"/>
          </w:tcPr>
          <w:p w:rsidR="0082327E" w:rsidRDefault="00E23392" w:rsidP="00ED0151">
            <w:r>
              <w:t>3b 2b 1a</w:t>
            </w:r>
          </w:p>
        </w:tc>
        <w:tc>
          <w:tcPr>
            <w:tcW w:w="2322" w:type="dxa"/>
          </w:tcPr>
          <w:p w:rsidR="0082327E" w:rsidRDefault="004E6ED5" w:rsidP="0082327E">
            <w:pPr>
              <w:jc w:val="center"/>
            </w:pPr>
            <w:r>
              <w:t>Z3</w:t>
            </w:r>
          </w:p>
        </w:tc>
      </w:tr>
      <w:tr w:rsidR="0082327E" w:rsidTr="0082327E">
        <w:tc>
          <w:tcPr>
            <w:tcW w:w="2322" w:type="dxa"/>
          </w:tcPr>
          <w:p w:rsidR="0082327E" w:rsidRDefault="0082327E" w:rsidP="00ED0151">
            <w:r>
              <w:t>4 3</w:t>
            </w:r>
          </w:p>
        </w:tc>
        <w:tc>
          <w:tcPr>
            <w:tcW w:w="2322" w:type="dxa"/>
          </w:tcPr>
          <w:p w:rsidR="0082327E" w:rsidRDefault="0082327E" w:rsidP="0082327E">
            <w:pPr>
              <w:jc w:val="center"/>
            </w:pPr>
            <w:r>
              <w:t>0</w:t>
            </w:r>
          </w:p>
        </w:tc>
        <w:tc>
          <w:tcPr>
            <w:tcW w:w="2322" w:type="dxa"/>
          </w:tcPr>
          <w:p w:rsidR="0082327E" w:rsidRDefault="00E23392" w:rsidP="00ED0151">
            <w:r>
              <w:t>2b 1a</w:t>
            </w:r>
          </w:p>
        </w:tc>
        <w:tc>
          <w:tcPr>
            <w:tcW w:w="2322" w:type="dxa"/>
          </w:tcPr>
          <w:p w:rsidR="0082327E" w:rsidRDefault="004E6ED5" w:rsidP="0082327E">
            <w:pPr>
              <w:jc w:val="center"/>
            </w:pPr>
            <w:r>
              <w:t>Z2</w:t>
            </w:r>
          </w:p>
        </w:tc>
      </w:tr>
      <w:tr w:rsidR="0082327E" w:rsidTr="0082327E">
        <w:tc>
          <w:tcPr>
            <w:tcW w:w="2322" w:type="dxa"/>
          </w:tcPr>
          <w:p w:rsidR="0082327E" w:rsidRDefault="0082327E" w:rsidP="00ED0151">
            <w:r>
              <w:t>4 3 2</w:t>
            </w:r>
          </w:p>
        </w:tc>
        <w:tc>
          <w:tcPr>
            <w:tcW w:w="2322" w:type="dxa"/>
          </w:tcPr>
          <w:p w:rsidR="0082327E" w:rsidRDefault="0082327E" w:rsidP="0082327E">
            <w:pPr>
              <w:jc w:val="center"/>
            </w:pPr>
            <w:r>
              <w:t>0</w:t>
            </w:r>
          </w:p>
        </w:tc>
        <w:tc>
          <w:tcPr>
            <w:tcW w:w="2322" w:type="dxa"/>
          </w:tcPr>
          <w:p w:rsidR="0082327E" w:rsidRDefault="00E23392" w:rsidP="00ED0151">
            <w:r>
              <w:t>1a</w:t>
            </w:r>
          </w:p>
        </w:tc>
        <w:tc>
          <w:tcPr>
            <w:tcW w:w="2322" w:type="dxa"/>
          </w:tcPr>
          <w:p w:rsidR="0082327E" w:rsidRDefault="004E6ED5" w:rsidP="0082327E">
            <w:pPr>
              <w:jc w:val="center"/>
            </w:pPr>
            <w:r>
              <w:t>P1</w:t>
            </w:r>
          </w:p>
        </w:tc>
      </w:tr>
      <w:tr w:rsidR="0082327E" w:rsidTr="0082327E">
        <w:tc>
          <w:tcPr>
            <w:tcW w:w="2322" w:type="dxa"/>
          </w:tcPr>
          <w:p w:rsidR="0082327E" w:rsidRDefault="0082327E" w:rsidP="00ED0151">
            <w:r>
              <w:t>3 2</w:t>
            </w:r>
          </w:p>
        </w:tc>
        <w:tc>
          <w:tcPr>
            <w:tcW w:w="2322" w:type="dxa"/>
          </w:tcPr>
          <w:p w:rsidR="0082327E" w:rsidRDefault="0082327E" w:rsidP="0082327E">
            <w:pPr>
              <w:jc w:val="center"/>
            </w:pPr>
            <w:r>
              <w:t>0</w:t>
            </w:r>
          </w:p>
        </w:tc>
        <w:tc>
          <w:tcPr>
            <w:tcW w:w="2322" w:type="dxa"/>
          </w:tcPr>
          <w:p w:rsidR="0082327E" w:rsidRDefault="00E23392" w:rsidP="00ED0151">
            <w:r>
              <w:t>4a 1b</w:t>
            </w:r>
          </w:p>
        </w:tc>
        <w:tc>
          <w:tcPr>
            <w:tcW w:w="2322" w:type="dxa"/>
          </w:tcPr>
          <w:p w:rsidR="0082327E" w:rsidRDefault="004E6ED5" w:rsidP="0082327E">
            <w:pPr>
              <w:jc w:val="center"/>
            </w:pPr>
            <w:r>
              <w:t>P4</w:t>
            </w:r>
          </w:p>
        </w:tc>
      </w:tr>
      <w:tr w:rsidR="0082327E" w:rsidTr="0082327E">
        <w:tc>
          <w:tcPr>
            <w:tcW w:w="2322" w:type="dxa"/>
          </w:tcPr>
          <w:p w:rsidR="0082327E" w:rsidRDefault="0082327E" w:rsidP="00ED0151">
            <w:r>
              <w:t>2</w:t>
            </w:r>
          </w:p>
        </w:tc>
        <w:tc>
          <w:tcPr>
            <w:tcW w:w="2322" w:type="dxa"/>
          </w:tcPr>
          <w:p w:rsidR="0082327E" w:rsidRDefault="0082327E" w:rsidP="0082327E">
            <w:pPr>
              <w:jc w:val="center"/>
            </w:pPr>
            <w:r>
              <w:t>0</w:t>
            </w:r>
          </w:p>
        </w:tc>
        <w:tc>
          <w:tcPr>
            <w:tcW w:w="2322" w:type="dxa"/>
          </w:tcPr>
          <w:p w:rsidR="0082327E" w:rsidRDefault="00E23392" w:rsidP="00ED0151">
            <w:r>
              <w:t>4b 3a 1b</w:t>
            </w:r>
          </w:p>
        </w:tc>
        <w:tc>
          <w:tcPr>
            <w:tcW w:w="2322" w:type="dxa"/>
          </w:tcPr>
          <w:p w:rsidR="0082327E" w:rsidRDefault="004E6ED5" w:rsidP="0082327E">
            <w:pPr>
              <w:jc w:val="center"/>
            </w:pPr>
            <w:r>
              <w:t>Z4</w:t>
            </w:r>
          </w:p>
        </w:tc>
      </w:tr>
      <w:tr w:rsidR="0082327E" w:rsidTr="0082327E">
        <w:tc>
          <w:tcPr>
            <w:tcW w:w="2322" w:type="dxa"/>
          </w:tcPr>
          <w:p w:rsidR="0082327E" w:rsidRDefault="0082327E" w:rsidP="00ED0151">
            <w:r>
              <w:t>4 2</w:t>
            </w:r>
          </w:p>
        </w:tc>
        <w:tc>
          <w:tcPr>
            <w:tcW w:w="2322" w:type="dxa"/>
          </w:tcPr>
          <w:p w:rsidR="0082327E" w:rsidRDefault="0082327E" w:rsidP="0082327E">
            <w:pPr>
              <w:jc w:val="center"/>
            </w:pPr>
            <w:r>
              <w:t>0</w:t>
            </w:r>
          </w:p>
        </w:tc>
        <w:tc>
          <w:tcPr>
            <w:tcW w:w="2322" w:type="dxa"/>
          </w:tcPr>
          <w:p w:rsidR="0082327E" w:rsidRDefault="00E23392" w:rsidP="00ED0151">
            <w:r>
              <w:t>3a 1b</w:t>
            </w:r>
          </w:p>
        </w:tc>
        <w:tc>
          <w:tcPr>
            <w:tcW w:w="2322" w:type="dxa"/>
          </w:tcPr>
          <w:p w:rsidR="0082327E" w:rsidRDefault="004E6ED5" w:rsidP="0082327E">
            <w:pPr>
              <w:jc w:val="center"/>
            </w:pPr>
            <w:r>
              <w:t>P3</w:t>
            </w:r>
          </w:p>
        </w:tc>
      </w:tr>
      <w:tr w:rsidR="0082327E" w:rsidTr="0082327E">
        <w:tc>
          <w:tcPr>
            <w:tcW w:w="2322" w:type="dxa"/>
          </w:tcPr>
          <w:p w:rsidR="0082327E" w:rsidRDefault="0082327E" w:rsidP="00ED0151">
            <w:r>
              <w:t>2</w:t>
            </w:r>
          </w:p>
        </w:tc>
        <w:tc>
          <w:tcPr>
            <w:tcW w:w="2322" w:type="dxa"/>
          </w:tcPr>
          <w:p w:rsidR="0082327E" w:rsidRDefault="0082327E" w:rsidP="0082327E">
            <w:pPr>
              <w:jc w:val="center"/>
            </w:pPr>
            <w:r>
              <w:t>0</w:t>
            </w:r>
          </w:p>
        </w:tc>
        <w:tc>
          <w:tcPr>
            <w:tcW w:w="2322" w:type="dxa"/>
          </w:tcPr>
          <w:p w:rsidR="0082327E" w:rsidRDefault="00E23392" w:rsidP="00ED0151">
            <w:r>
              <w:t>4a 3b 1b</w:t>
            </w:r>
          </w:p>
        </w:tc>
        <w:tc>
          <w:tcPr>
            <w:tcW w:w="2322" w:type="dxa"/>
          </w:tcPr>
          <w:p w:rsidR="0082327E" w:rsidRDefault="004E6ED5" w:rsidP="0082327E">
            <w:pPr>
              <w:jc w:val="center"/>
            </w:pPr>
            <w:r>
              <w:t>P4</w:t>
            </w:r>
          </w:p>
        </w:tc>
      </w:tr>
      <w:tr w:rsidR="0082327E" w:rsidTr="0082327E">
        <w:tc>
          <w:tcPr>
            <w:tcW w:w="2322" w:type="dxa"/>
          </w:tcPr>
          <w:p w:rsidR="0082327E" w:rsidRDefault="0082327E" w:rsidP="0082327E">
            <w:pPr>
              <w:jc w:val="center"/>
            </w:pPr>
            <w:r>
              <w:t>-</w:t>
            </w:r>
          </w:p>
        </w:tc>
        <w:tc>
          <w:tcPr>
            <w:tcW w:w="2322" w:type="dxa"/>
          </w:tcPr>
          <w:p w:rsidR="0082327E" w:rsidRDefault="0082327E" w:rsidP="0082327E">
            <w:pPr>
              <w:jc w:val="center"/>
            </w:pPr>
            <w:r>
              <w:t>0</w:t>
            </w:r>
          </w:p>
        </w:tc>
        <w:tc>
          <w:tcPr>
            <w:tcW w:w="2322" w:type="dxa"/>
          </w:tcPr>
          <w:p w:rsidR="0082327E" w:rsidRDefault="00E23392" w:rsidP="00ED0151">
            <w:r>
              <w:t>4b 3b 2a 1b</w:t>
            </w:r>
          </w:p>
        </w:tc>
        <w:tc>
          <w:tcPr>
            <w:tcW w:w="2322" w:type="dxa"/>
          </w:tcPr>
          <w:p w:rsidR="0082327E" w:rsidRDefault="004E6ED5" w:rsidP="0082327E">
            <w:pPr>
              <w:jc w:val="center"/>
            </w:pPr>
            <w:r>
              <w:t>Z4</w:t>
            </w:r>
          </w:p>
        </w:tc>
      </w:tr>
      <w:tr w:rsidR="0082327E" w:rsidTr="0082327E">
        <w:tc>
          <w:tcPr>
            <w:tcW w:w="2322" w:type="dxa"/>
          </w:tcPr>
          <w:p w:rsidR="0082327E" w:rsidRDefault="0082327E" w:rsidP="00ED0151">
            <w:r>
              <w:t>4</w:t>
            </w:r>
          </w:p>
        </w:tc>
        <w:tc>
          <w:tcPr>
            <w:tcW w:w="2322" w:type="dxa"/>
          </w:tcPr>
          <w:p w:rsidR="0082327E" w:rsidRDefault="0082327E" w:rsidP="0082327E">
            <w:pPr>
              <w:jc w:val="center"/>
            </w:pPr>
            <w:r>
              <w:t>0</w:t>
            </w:r>
          </w:p>
        </w:tc>
        <w:tc>
          <w:tcPr>
            <w:tcW w:w="2322" w:type="dxa"/>
          </w:tcPr>
          <w:p w:rsidR="0082327E" w:rsidRDefault="00E23392" w:rsidP="00ED0151">
            <w:r>
              <w:t>3b 2a 1b</w:t>
            </w:r>
          </w:p>
        </w:tc>
        <w:tc>
          <w:tcPr>
            <w:tcW w:w="2322" w:type="dxa"/>
          </w:tcPr>
          <w:p w:rsidR="0082327E" w:rsidRDefault="004E6ED5" w:rsidP="0082327E">
            <w:pPr>
              <w:jc w:val="center"/>
            </w:pPr>
            <w:r>
              <w:t>Z3</w:t>
            </w:r>
          </w:p>
        </w:tc>
      </w:tr>
      <w:tr w:rsidR="0082327E" w:rsidTr="0082327E">
        <w:tc>
          <w:tcPr>
            <w:tcW w:w="2322" w:type="dxa"/>
          </w:tcPr>
          <w:p w:rsidR="0082327E" w:rsidRDefault="0082327E" w:rsidP="00ED0151">
            <w:r>
              <w:t>4 3</w:t>
            </w:r>
          </w:p>
        </w:tc>
        <w:tc>
          <w:tcPr>
            <w:tcW w:w="2322" w:type="dxa"/>
          </w:tcPr>
          <w:p w:rsidR="0082327E" w:rsidRDefault="0082327E" w:rsidP="0082327E">
            <w:pPr>
              <w:jc w:val="center"/>
            </w:pPr>
            <w:r>
              <w:t>0</w:t>
            </w:r>
          </w:p>
        </w:tc>
        <w:tc>
          <w:tcPr>
            <w:tcW w:w="2322" w:type="dxa"/>
          </w:tcPr>
          <w:p w:rsidR="0082327E" w:rsidRDefault="00E23392" w:rsidP="00ED0151">
            <w:r>
              <w:t>2a 1b</w:t>
            </w:r>
          </w:p>
        </w:tc>
        <w:tc>
          <w:tcPr>
            <w:tcW w:w="2322" w:type="dxa"/>
          </w:tcPr>
          <w:p w:rsidR="0082327E" w:rsidRDefault="004E6ED5" w:rsidP="0082327E">
            <w:pPr>
              <w:jc w:val="center"/>
            </w:pPr>
            <w:r>
              <w:t>P2</w:t>
            </w:r>
          </w:p>
        </w:tc>
      </w:tr>
      <w:tr w:rsidR="0082327E" w:rsidTr="0082327E">
        <w:tc>
          <w:tcPr>
            <w:tcW w:w="2322" w:type="dxa"/>
          </w:tcPr>
          <w:p w:rsidR="0082327E" w:rsidRDefault="0082327E" w:rsidP="00ED0151">
            <w:r>
              <w:t>3</w:t>
            </w:r>
          </w:p>
        </w:tc>
        <w:tc>
          <w:tcPr>
            <w:tcW w:w="2322" w:type="dxa"/>
          </w:tcPr>
          <w:p w:rsidR="0082327E" w:rsidRDefault="0082327E" w:rsidP="0082327E">
            <w:pPr>
              <w:jc w:val="center"/>
            </w:pPr>
            <w:r>
              <w:t>0</w:t>
            </w:r>
          </w:p>
        </w:tc>
        <w:tc>
          <w:tcPr>
            <w:tcW w:w="2322" w:type="dxa"/>
          </w:tcPr>
          <w:p w:rsidR="0082327E" w:rsidRDefault="00E23392" w:rsidP="00ED0151">
            <w:r>
              <w:t>4a 2b 1b</w:t>
            </w:r>
          </w:p>
        </w:tc>
        <w:tc>
          <w:tcPr>
            <w:tcW w:w="2322" w:type="dxa"/>
          </w:tcPr>
          <w:p w:rsidR="0082327E" w:rsidRDefault="004E6ED5" w:rsidP="0082327E">
            <w:pPr>
              <w:jc w:val="center"/>
            </w:pPr>
            <w:r>
              <w:t>P4</w:t>
            </w:r>
          </w:p>
        </w:tc>
      </w:tr>
      <w:tr w:rsidR="0082327E" w:rsidTr="0082327E">
        <w:tc>
          <w:tcPr>
            <w:tcW w:w="2322" w:type="dxa"/>
          </w:tcPr>
          <w:p w:rsidR="0082327E" w:rsidRDefault="0082327E" w:rsidP="0082327E">
            <w:pPr>
              <w:jc w:val="center"/>
            </w:pPr>
            <w:r>
              <w:t>-</w:t>
            </w:r>
          </w:p>
        </w:tc>
        <w:tc>
          <w:tcPr>
            <w:tcW w:w="2322" w:type="dxa"/>
          </w:tcPr>
          <w:p w:rsidR="0082327E" w:rsidRDefault="0082327E" w:rsidP="0082327E">
            <w:pPr>
              <w:jc w:val="center"/>
            </w:pPr>
            <w:r>
              <w:t>0</w:t>
            </w:r>
          </w:p>
        </w:tc>
        <w:tc>
          <w:tcPr>
            <w:tcW w:w="2322" w:type="dxa"/>
          </w:tcPr>
          <w:p w:rsidR="0082327E" w:rsidRDefault="00E23392" w:rsidP="00ED0151">
            <w:r>
              <w:t>4b 3a 2b 1b</w:t>
            </w:r>
          </w:p>
        </w:tc>
        <w:tc>
          <w:tcPr>
            <w:tcW w:w="2322" w:type="dxa"/>
          </w:tcPr>
          <w:p w:rsidR="0082327E" w:rsidRDefault="004E6ED5" w:rsidP="0082327E">
            <w:pPr>
              <w:jc w:val="center"/>
            </w:pPr>
            <w:r>
              <w:t>Z4</w:t>
            </w:r>
          </w:p>
        </w:tc>
      </w:tr>
      <w:tr w:rsidR="0082327E" w:rsidTr="0082327E">
        <w:tc>
          <w:tcPr>
            <w:tcW w:w="2322" w:type="dxa"/>
          </w:tcPr>
          <w:p w:rsidR="0082327E" w:rsidRDefault="0082327E" w:rsidP="00ED0151">
            <w:r>
              <w:t>4</w:t>
            </w:r>
          </w:p>
        </w:tc>
        <w:tc>
          <w:tcPr>
            <w:tcW w:w="2322" w:type="dxa"/>
          </w:tcPr>
          <w:p w:rsidR="0082327E" w:rsidRDefault="0082327E" w:rsidP="0082327E">
            <w:pPr>
              <w:jc w:val="center"/>
            </w:pPr>
            <w:r>
              <w:t>0</w:t>
            </w:r>
          </w:p>
        </w:tc>
        <w:tc>
          <w:tcPr>
            <w:tcW w:w="2322" w:type="dxa"/>
          </w:tcPr>
          <w:p w:rsidR="0082327E" w:rsidRDefault="00E23392" w:rsidP="00ED0151">
            <w:r>
              <w:t>3a 2b 1b</w:t>
            </w:r>
          </w:p>
        </w:tc>
        <w:tc>
          <w:tcPr>
            <w:tcW w:w="2322" w:type="dxa"/>
          </w:tcPr>
          <w:p w:rsidR="0082327E" w:rsidRDefault="004E6ED5" w:rsidP="0082327E">
            <w:pPr>
              <w:jc w:val="center"/>
            </w:pPr>
            <w:r>
              <w:t>P3</w:t>
            </w:r>
          </w:p>
        </w:tc>
      </w:tr>
      <w:tr w:rsidR="0082327E" w:rsidTr="0082327E">
        <w:tc>
          <w:tcPr>
            <w:tcW w:w="2322" w:type="dxa"/>
          </w:tcPr>
          <w:p w:rsidR="0082327E" w:rsidRDefault="0082327E" w:rsidP="0082327E">
            <w:pPr>
              <w:jc w:val="center"/>
            </w:pPr>
            <w:r>
              <w:t>-</w:t>
            </w:r>
          </w:p>
        </w:tc>
        <w:tc>
          <w:tcPr>
            <w:tcW w:w="2322" w:type="dxa"/>
          </w:tcPr>
          <w:p w:rsidR="0082327E" w:rsidRDefault="0082327E" w:rsidP="0082327E">
            <w:pPr>
              <w:jc w:val="center"/>
            </w:pPr>
            <w:r>
              <w:t>0</w:t>
            </w:r>
          </w:p>
        </w:tc>
        <w:tc>
          <w:tcPr>
            <w:tcW w:w="2322" w:type="dxa"/>
          </w:tcPr>
          <w:p w:rsidR="0082327E" w:rsidRDefault="00E23392" w:rsidP="00ED0151">
            <w:r>
              <w:t>4a 3b 2b 1b</w:t>
            </w:r>
          </w:p>
        </w:tc>
        <w:tc>
          <w:tcPr>
            <w:tcW w:w="2322" w:type="dxa"/>
          </w:tcPr>
          <w:p w:rsidR="0082327E" w:rsidRDefault="004E6ED5" w:rsidP="0082327E">
            <w:pPr>
              <w:jc w:val="center"/>
            </w:pPr>
            <w:r>
              <w:t>P4</w:t>
            </w:r>
          </w:p>
        </w:tc>
      </w:tr>
      <w:tr w:rsidR="0082327E" w:rsidTr="0082327E">
        <w:tc>
          <w:tcPr>
            <w:tcW w:w="2322" w:type="dxa"/>
          </w:tcPr>
          <w:p w:rsidR="0082327E" w:rsidRDefault="0082327E" w:rsidP="0082327E">
            <w:pPr>
              <w:jc w:val="center"/>
            </w:pPr>
            <w:r>
              <w:t>-</w:t>
            </w:r>
          </w:p>
        </w:tc>
        <w:tc>
          <w:tcPr>
            <w:tcW w:w="2322" w:type="dxa"/>
          </w:tcPr>
          <w:p w:rsidR="0082327E" w:rsidRDefault="0082327E" w:rsidP="0082327E">
            <w:pPr>
              <w:jc w:val="center"/>
            </w:pPr>
            <w:r>
              <w:t>1</w:t>
            </w:r>
          </w:p>
        </w:tc>
        <w:tc>
          <w:tcPr>
            <w:tcW w:w="2322" w:type="dxa"/>
          </w:tcPr>
          <w:p w:rsidR="0082327E" w:rsidRDefault="00E23392" w:rsidP="00ED0151">
            <w:r>
              <w:t>4b 3b 2b 1b</w:t>
            </w:r>
          </w:p>
        </w:tc>
        <w:tc>
          <w:tcPr>
            <w:tcW w:w="2322" w:type="dxa"/>
          </w:tcPr>
          <w:p w:rsidR="0082327E" w:rsidRDefault="004E6ED5" w:rsidP="0082327E">
            <w:pPr>
              <w:jc w:val="center"/>
            </w:pPr>
            <w:r>
              <w:t>Z4</w:t>
            </w:r>
          </w:p>
        </w:tc>
      </w:tr>
      <w:tr w:rsidR="0082327E" w:rsidTr="0082327E">
        <w:tc>
          <w:tcPr>
            <w:tcW w:w="2322" w:type="dxa"/>
          </w:tcPr>
          <w:p w:rsidR="0082327E" w:rsidRDefault="0082327E" w:rsidP="0082327E">
            <w:pPr>
              <w:jc w:val="center"/>
            </w:pPr>
            <w:r>
              <w:t>-</w:t>
            </w:r>
          </w:p>
        </w:tc>
        <w:tc>
          <w:tcPr>
            <w:tcW w:w="2322" w:type="dxa"/>
          </w:tcPr>
          <w:p w:rsidR="0082327E" w:rsidRDefault="0082327E" w:rsidP="0082327E">
            <w:pPr>
              <w:jc w:val="center"/>
            </w:pPr>
            <w:r>
              <w:t>0</w:t>
            </w:r>
          </w:p>
        </w:tc>
        <w:tc>
          <w:tcPr>
            <w:tcW w:w="2322" w:type="dxa"/>
          </w:tcPr>
          <w:p w:rsidR="0082327E" w:rsidRDefault="00E23392" w:rsidP="00ED0151">
            <w:r>
              <w:t>4a 3b 2b 1b</w:t>
            </w:r>
          </w:p>
        </w:tc>
        <w:tc>
          <w:tcPr>
            <w:tcW w:w="2322" w:type="dxa"/>
          </w:tcPr>
          <w:p w:rsidR="0082327E" w:rsidRDefault="004E6ED5" w:rsidP="0082327E">
            <w:pPr>
              <w:jc w:val="center"/>
            </w:pPr>
            <w:r>
              <w:t>P4</w:t>
            </w:r>
          </w:p>
        </w:tc>
      </w:tr>
    </w:tbl>
    <w:p w:rsidR="00C02142" w:rsidRPr="0082327E" w:rsidRDefault="00C02142"/>
    <w:p w:rsidR="00C02142" w:rsidRPr="00AE7A13" w:rsidRDefault="00EA73C0">
      <w:pPr>
        <w:rPr>
          <w:u w:val="single"/>
        </w:rPr>
      </w:pPr>
      <w:r>
        <w:rPr>
          <w:u w:val="single"/>
        </w:rPr>
        <w:t>Zadatak 5.5</w:t>
      </w:r>
    </w:p>
    <w:p w:rsidR="004E0616" w:rsidRPr="004E0616" w:rsidRDefault="00C02142">
      <w:r>
        <w:t>U promatranom trenutku stanje sustava je slijedeće: dretva 1 je aktivna, dretve 2 i 3 su u redu BSEM[1], te dretve 4 i 5 su u redu pripravne dretve. Ako tada dretva 1 pozove j_fju postavi_BSEM(1), kako će izgledati struktura podataka jezgre nakon poziva? Svi redovi organizirani su po redu prispijeća (FIFO).</w:t>
      </w:r>
      <w:r w:rsidR="004E0616">
        <w:br/>
      </w:r>
      <w:r w:rsidR="004E0616">
        <w:br/>
      </w:r>
      <w:r w:rsidR="004E0616">
        <w:rPr>
          <w:i/>
        </w:rPr>
        <w:t>Rješenje</w:t>
      </w:r>
      <w:r w:rsidR="004E0616">
        <w:br/>
      </w:r>
      <w:r w:rsidR="004E0616">
        <w:br/>
        <w:t>Aktivna_D: 1</w:t>
      </w:r>
      <w:r w:rsidR="004E0616">
        <w:br/>
        <w:t>Pripravne_D: 4, 5</w:t>
      </w:r>
      <w:r w:rsidR="004E0616">
        <w:br/>
        <w:t>BSEM[1]: 2,3</w:t>
      </w:r>
      <w:r w:rsidR="004E0616">
        <w:br/>
      </w:r>
      <w:r w:rsidR="004E0616">
        <w:tab/>
        <w:t>|</w:t>
      </w:r>
      <w:r w:rsidR="004E0616">
        <w:br/>
      </w:r>
      <w:r w:rsidR="004E0616">
        <w:tab/>
        <w:t>|</w:t>
      </w:r>
      <w:r w:rsidR="004E0616">
        <w:br/>
      </w:r>
      <w:r w:rsidR="004E0616">
        <w:tab/>
        <w:t>V</w:t>
      </w:r>
      <w:r w:rsidR="004E0616">
        <w:br/>
        <w:t>Aktivna_D: -</w:t>
      </w:r>
      <w:r w:rsidR="004E0616">
        <w:br/>
        <w:t>Pripravne_D: 4, 5, 1</w:t>
      </w:r>
      <w:r w:rsidR="00795EE2">
        <w:tab/>
      </w:r>
      <w:r w:rsidR="00795EE2">
        <w:tab/>
        <w:t>//MEĐUKORAK 1</w:t>
      </w:r>
      <w:r w:rsidR="004E0616">
        <w:br/>
        <w:t>BSEM[1]: 2, 3</w:t>
      </w:r>
      <w:r w:rsidR="004E0616">
        <w:br/>
      </w:r>
      <w:r w:rsidR="004E0616">
        <w:tab/>
        <w:t>|</w:t>
      </w:r>
      <w:r w:rsidR="004E0616">
        <w:br/>
      </w:r>
      <w:r w:rsidR="004E0616">
        <w:tab/>
        <w:t>|</w:t>
      </w:r>
      <w:r w:rsidR="004E0616">
        <w:br/>
      </w:r>
      <w:r w:rsidR="004E0616">
        <w:tab/>
        <w:t>V</w:t>
      </w:r>
      <w:r w:rsidR="004E0616">
        <w:br/>
        <w:t>Aktivna_D: -</w:t>
      </w:r>
      <w:r w:rsidR="004E0616">
        <w:br/>
        <w:t>Pripravne_D: 4, 5, 1, 2</w:t>
      </w:r>
      <w:r w:rsidR="00795EE2">
        <w:tab/>
      </w:r>
      <w:r w:rsidR="00795EE2">
        <w:tab/>
        <w:t>//MEĐUKORAK 2</w:t>
      </w:r>
      <w:r w:rsidR="004E0616">
        <w:br/>
        <w:t>BSEM[1]: 3</w:t>
      </w:r>
      <w:r w:rsidR="004E0616">
        <w:br/>
      </w:r>
      <w:r w:rsidR="004E0616">
        <w:tab/>
        <w:t>|</w:t>
      </w:r>
      <w:r w:rsidR="004E0616">
        <w:br/>
      </w:r>
      <w:r w:rsidR="004E0616">
        <w:tab/>
        <w:t>|</w:t>
      </w:r>
      <w:r w:rsidR="004E0616">
        <w:br/>
      </w:r>
      <w:r w:rsidR="004E0616">
        <w:tab/>
        <w:t>V</w:t>
      </w:r>
      <w:r w:rsidR="004E0616">
        <w:br/>
        <w:t>Aktivna_D: 4</w:t>
      </w:r>
      <w:r w:rsidR="004E0616">
        <w:br/>
        <w:t>Pripravne_D: 5, 1, 2</w:t>
      </w:r>
      <w:r w:rsidR="004E0616">
        <w:br/>
        <w:t>BSEM[1]: 3</w:t>
      </w:r>
      <w:r w:rsidR="00F53402">
        <w:br/>
      </w:r>
      <w:r w:rsidR="00F53402">
        <w:br/>
        <w:t>Samo treba pogledati kako radi funkcija postavi_bsem.</w:t>
      </w:r>
      <w:r w:rsidR="000B293A">
        <w:br/>
      </w:r>
      <w:r w:rsidR="000B293A">
        <w:br/>
      </w:r>
      <w:r w:rsidR="000B293A">
        <w:br/>
      </w:r>
      <w:r w:rsidR="000B293A">
        <w:br/>
      </w:r>
      <w:r w:rsidR="000B293A">
        <w:br/>
      </w:r>
      <w:r w:rsidR="000B293A">
        <w:br/>
      </w:r>
      <w:r w:rsidR="000B293A">
        <w:br/>
      </w:r>
      <w:r w:rsidR="000B293A">
        <w:br/>
      </w:r>
      <w:r w:rsidR="000B293A">
        <w:br/>
      </w:r>
      <w:r w:rsidR="000B293A">
        <w:br/>
      </w:r>
      <w:r w:rsidR="000B293A">
        <w:br/>
      </w:r>
    </w:p>
    <w:p w:rsidR="00C02142" w:rsidRPr="00AE7A13" w:rsidRDefault="00EA73C0">
      <w:pPr>
        <w:rPr>
          <w:u w:val="single"/>
        </w:rPr>
      </w:pPr>
      <w:r>
        <w:rPr>
          <w:u w:val="single"/>
        </w:rPr>
        <w:lastRenderedPageBreak/>
        <w:t>Zadatak 5.6</w:t>
      </w:r>
    </w:p>
    <w:p w:rsidR="00C02142" w:rsidRPr="000F403E" w:rsidRDefault="00C02142">
      <w:r>
        <w:t>Modelirati vrtuljak s dva tipa dretvi: dretvama Posjetitelj (koje predstavljaju posjetitelje koji se žele voziti na vrtuljku) te dretvom Vrtuljak. Dretvama Posjetitelj se ne smije dozvoliti ukrcati na vrtuljak kada više nema praznih mjesta (koristiti varijablu BR_MJESTA) i pokrenuti vrtuljak kada je pun. Za sinkronizaciju koristiti opće semafore i dodatne varijable.</w:t>
      </w:r>
      <w:r w:rsidR="000F403E">
        <w:br/>
      </w:r>
      <w:r w:rsidR="000F403E">
        <w:br/>
      </w:r>
      <w:r w:rsidR="000F403E">
        <w:rPr>
          <w:i/>
        </w:rPr>
        <w:t>Rješenje</w:t>
      </w:r>
    </w:p>
    <w:p w:rsidR="003C1CA5" w:rsidRDefault="003C1CA5">
      <w:r>
        <w:t>Dretva Posjetitelj {</w:t>
      </w:r>
      <w:r>
        <w:tab/>
      </w:r>
      <w:r>
        <w:tab/>
      </w:r>
      <w:r>
        <w:tab/>
      </w:r>
      <w:r>
        <w:tab/>
        <w:t>Dretva Vrtuljak {</w:t>
      </w:r>
      <w:r>
        <w:br/>
      </w:r>
      <w:r>
        <w:tab/>
        <w:t>čekaj_OSEM(vrtuljak);</w:t>
      </w:r>
      <w:r>
        <w:tab/>
      </w:r>
      <w:r>
        <w:tab/>
      </w:r>
      <w:r>
        <w:tab/>
      </w:r>
      <w:r>
        <w:tab/>
        <w:t>dok je (1) {</w:t>
      </w:r>
      <w:r>
        <w:br/>
      </w:r>
      <w:r>
        <w:tab/>
        <w:t>sjedni;</w:t>
      </w:r>
      <w:r w:rsidR="0057225E">
        <w:tab/>
      </w:r>
      <w:r w:rsidR="0057225E">
        <w:tab/>
      </w:r>
      <w:r w:rsidR="0057225E">
        <w:tab/>
      </w:r>
      <w:r w:rsidR="0057225E">
        <w:tab/>
      </w:r>
      <w:r w:rsidR="0057225E">
        <w:tab/>
      </w:r>
      <w:r w:rsidR="0057225E">
        <w:tab/>
      </w:r>
      <w:r w:rsidR="0057225E">
        <w:tab/>
        <w:t>za i = 1 do BR_MJESTA</w:t>
      </w:r>
      <w:r>
        <w:br/>
      </w:r>
      <w:r>
        <w:tab/>
        <w:t>postavi_OSEM(sjeo);</w:t>
      </w:r>
      <w:r>
        <w:tab/>
      </w:r>
      <w:r>
        <w:tab/>
      </w:r>
      <w:r>
        <w:tab/>
      </w:r>
      <w:r>
        <w:tab/>
      </w:r>
      <w:r>
        <w:tab/>
      </w:r>
      <w:r>
        <w:tab/>
        <w:t>postavi_OSEM(vrtuljak);</w:t>
      </w:r>
      <w:r>
        <w:br/>
      </w:r>
      <w:r>
        <w:tab/>
        <w:t>čekaj_OSEM(kraj);</w:t>
      </w:r>
      <w:r w:rsidR="0057225E">
        <w:tab/>
      </w:r>
      <w:r w:rsidR="0057225E">
        <w:tab/>
      </w:r>
      <w:r w:rsidR="0057225E">
        <w:tab/>
      </w:r>
      <w:r w:rsidR="0057225E">
        <w:tab/>
      </w:r>
      <w:r w:rsidR="0057225E">
        <w:tab/>
        <w:t>za i = 1 do BR_MJESTA</w:t>
      </w:r>
      <w:r>
        <w:br/>
      </w:r>
      <w:r>
        <w:tab/>
        <w:t>ustani;</w:t>
      </w:r>
      <w:r w:rsidR="0057225E">
        <w:tab/>
      </w:r>
      <w:r w:rsidR="0057225E">
        <w:tab/>
      </w:r>
      <w:r w:rsidR="0057225E">
        <w:tab/>
      </w:r>
      <w:r w:rsidR="0057225E">
        <w:tab/>
      </w:r>
      <w:r w:rsidR="0057225E">
        <w:tab/>
      </w:r>
      <w:r w:rsidR="0057225E">
        <w:tab/>
      </w:r>
      <w:r w:rsidR="0057225E">
        <w:tab/>
      </w:r>
      <w:r w:rsidR="0057225E">
        <w:tab/>
        <w:t>čekaj_OSEM(sjeo);</w:t>
      </w:r>
      <w:r>
        <w:br/>
      </w:r>
      <w:r>
        <w:tab/>
        <w:t>postavi_OSEM(sišao);</w:t>
      </w:r>
      <w:r w:rsidR="0057225E">
        <w:tab/>
      </w:r>
      <w:r w:rsidR="0057225E">
        <w:tab/>
      </w:r>
      <w:r w:rsidR="0057225E">
        <w:tab/>
      </w:r>
      <w:r w:rsidR="0057225E">
        <w:tab/>
      </w:r>
      <w:r w:rsidR="0057225E">
        <w:tab/>
        <w:t>pokreni_vrtuljak;</w:t>
      </w:r>
      <w:r>
        <w:br/>
        <w:t>}</w:t>
      </w:r>
      <w:r w:rsidR="0057225E">
        <w:tab/>
      </w:r>
      <w:r w:rsidR="0057225E">
        <w:tab/>
      </w:r>
      <w:r w:rsidR="0057225E">
        <w:tab/>
      </w:r>
      <w:r w:rsidR="0057225E">
        <w:tab/>
      </w:r>
      <w:r w:rsidR="0057225E">
        <w:tab/>
      </w:r>
      <w:r w:rsidR="0057225E">
        <w:tab/>
      </w:r>
      <w:r w:rsidR="0057225E">
        <w:tab/>
      </w:r>
      <w:r w:rsidR="0057225E">
        <w:tab/>
        <w:t>zaustavi_vrtuljak;</w:t>
      </w:r>
      <w:r w:rsidR="0057225E">
        <w:br/>
      </w:r>
      <w:r w:rsidR="0057225E">
        <w:tab/>
      </w:r>
      <w:r w:rsidR="0057225E">
        <w:tab/>
      </w:r>
      <w:r w:rsidR="0057225E">
        <w:tab/>
      </w:r>
      <w:r w:rsidR="0057225E">
        <w:tab/>
      </w:r>
      <w:r w:rsidR="0057225E">
        <w:tab/>
      </w:r>
      <w:r w:rsidR="0057225E">
        <w:tab/>
      </w:r>
      <w:r w:rsidR="0057225E">
        <w:tab/>
      </w:r>
      <w:r w:rsidR="0057225E">
        <w:tab/>
        <w:t>za i = 1 do BR_MJESTA</w:t>
      </w:r>
      <w:r w:rsidR="0057225E">
        <w:br/>
        <w:t>početne vrijednosti:</w:t>
      </w:r>
      <w:r w:rsidR="0057225E">
        <w:tab/>
      </w:r>
      <w:r w:rsidR="0057225E">
        <w:tab/>
      </w:r>
      <w:r w:rsidR="0057225E">
        <w:tab/>
      </w:r>
      <w:r w:rsidR="0057225E">
        <w:tab/>
      </w:r>
      <w:r w:rsidR="0057225E">
        <w:tab/>
      </w:r>
      <w:r w:rsidR="0057225E">
        <w:tab/>
      </w:r>
      <w:r w:rsidR="0057225E">
        <w:tab/>
        <w:t>postavi_OSEM(kraj);</w:t>
      </w:r>
      <w:r w:rsidR="0057225E">
        <w:br/>
        <w:t>BR_MJESTA = zadano</w:t>
      </w:r>
      <w:r w:rsidR="0057225E">
        <w:tab/>
      </w:r>
      <w:r w:rsidR="0057225E">
        <w:tab/>
      </w:r>
      <w:r w:rsidR="0057225E">
        <w:tab/>
      </w:r>
      <w:r w:rsidR="0057225E">
        <w:tab/>
      </w:r>
      <w:r w:rsidR="0057225E">
        <w:tab/>
      </w:r>
      <w:r w:rsidR="0057225E">
        <w:tab/>
        <w:t>za i = 1 do BR_MJESTA</w:t>
      </w:r>
      <w:r w:rsidR="0057225E">
        <w:br/>
        <w:t>OSEM[vrtuljak].v = 0</w:t>
      </w:r>
      <w:r w:rsidR="0057225E">
        <w:tab/>
      </w:r>
      <w:r w:rsidR="0057225E">
        <w:tab/>
      </w:r>
      <w:r w:rsidR="0057225E">
        <w:tab/>
      </w:r>
      <w:r w:rsidR="0057225E">
        <w:tab/>
      </w:r>
      <w:r w:rsidR="0057225E">
        <w:tab/>
      </w:r>
      <w:r w:rsidR="0057225E">
        <w:tab/>
      </w:r>
      <w:r w:rsidR="0057225E">
        <w:tab/>
        <w:t>čekaj_OSEM(sišao);</w:t>
      </w:r>
      <w:r w:rsidR="0057225E">
        <w:br/>
        <w:t>OSEM[sjeo].v = 0</w:t>
      </w:r>
      <w:r w:rsidR="0057225E">
        <w:tab/>
      </w:r>
      <w:r w:rsidR="0057225E">
        <w:tab/>
      </w:r>
      <w:r w:rsidR="0057225E">
        <w:tab/>
      </w:r>
      <w:r w:rsidR="0057225E">
        <w:tab/>
      </w:r>
      <w:r w:rsidR="0057225E">
        <w:tab/>
        <w:t>}</w:t>
      </w:r>
      <w:r w:rsidR="0057225E">
        <w:br/>
        <w:t>OSEM[kraj].v = 0</w:t>
      </w:r>
      <w:r w:rsidR="0057225E">
        <w:br/>
        <w:t>OSEM[sišao].v = 0</w:t>
      </w:r>
      <w:r w:rsidR="006F1F7B">
        <w:br/>
      </w:r>
      <w:r w:rsidR="006F1F7B">
        <w:br/>
        <w:t>OSEM vrtuljak daje posjetiteljima do znanja da ima slobodnih mjesta na vrtuljku.</w:t>
      </w:r>
      <w:r w:rsidR="006F1F7B">
        <w:br/>
        <w:t xml:space="preserve">OSEM sjeo pokazuje dretvi Vrtuljak da je posjetitelj završio sjedati na vrtuljak (ne može se početi vrtiti </w:t>
      </w:r>
      <w:r w:rsidR="001F19F5">
        <w:t>dok netko sjeda na njega).</w:t>
      </w:r>
      <w:r w:rsidR="001F19F5">
        <w:br/>
        <w:t>OSEM kraj daje posjetiteljima do znanja da se vrtuljak završio vrtiti (bilo bi jako nezgodno da netko krene ustajati sa vrtuljka dok se još vrti).</w:t>
      </w:r>
      <w:r w:rsidR="001F19F5">
        <w:br/>
        <w:t>OSEM sišao služi tome da vrtuljak počinje primati novu grupu posjetitelja tek nakon što su svi iz prošle grupe sišli.</w:t>
      </w:r>
    </w:p>
    <w:sectPr w:rsidR="003C1CA5" w:rsidSect="004F4EC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CB4EA3"/>
    <w:rsid w:val="000014F8"/>
    <w:rsid w:val="000A0C42"/>
    <w:rsid w:val="000B293A"/>
    <w:rsid w:val="000D77DB"/>
    <w:rsid w:val="000F403E"/>
    <w:rsid w:val="00101EEF"/>
    <w:rsid w:val="00145A04"/>
    <w:rsid w:val="00150285"/>
    <w:rsid w:val="0016096D"/>
    <w:rsid w:val="00165530"/>
    <w:rsid w:val="0017550B"/>
    <w:rsid w:val="001964D6"/>
    <w:rsid w:val="001D60D9"/>
    <w:rsid w:val="001E5B91"/>
    <w:rsid w:val="001F19F5"/>
    <w:rsid w:val="002205FB"/>
    <w:rsid w:val="00222C05"/>
    <w:rsid w:val="00226337"/>
    <w:rsid w:val="00252B60"/>
    <w:rsid w:val="00277ED7"/>
    <w:rsid w:val="00284DEC"/>
    <w:rsid w:val="002A3E66"/>
    <w:rsid w:val="002B0158"/>
    <w:rsid w:val="002B3982"/>
    <w:rsid w:val="00303ECB"/>
    <w:rsid w:val="00315DD9"/>
    <w:rsid w:val="0036127B"/>
    <w:rsid w:val="00364BB0"/>
    <w:rsid w:val="003A35E9"/>
    <w:rsid w:val="003C1CA5"/>
    <w:rsid w:val="00402759"/>
    <w:rsid w:val="004712B5"/>
    <w:rsid w:val="00477D0F"/>
    <w:rsid w:val="004A2D0B"/>
    <w:rsid w:val="004E0616"/>
    <w:rsid w:val="004E6ED5"/>
    <w:rsid w:val="004F4EC6"/>
    <w:rsid w:val="00543D3F"/>
    <w:rsid w:val="0057225E"/>
    <w:rsid w:val="005806C3"/>
    <w:rsid w:val="005A15D1"/>
    <w:rsid w:val="005C3FC0"/>
    <w:rsid w:val="00611CAD"/>
    <w:rsid w:val="00626D03"/>
    <w:rsid w:val="0064470D"/>
    <w:rsid w:val="006477DF"/>
    <w:rsid w:val="00655328"/>
    <w:rsid w:val="00683BDC"/>
    <w:rsid w:val="006841F6"/>
    <w:rsid w:val="00694314"/>
    <w:rsid w:val="0069698C"/>
    <w:rsid w:val="006F1F7B"/>
    <w:rsid w:val="006F4852"/>
    <w:rsid w:val="007634E6"/>
    <w:rsid w:val="00790EB9"/>
    <w:rsid w:val="00795EE2"/>
    <w:rsid w:val="007C5F23"/>
    <w:rsid w:val="00814802"/>
    <w:rsid w:val="0082327E"/>
    <w:rsid w:val="008359B6"/>
    <w:rsid w:val="008539D6"/>
    <w:rsid w:val="008578B6"/>
    <w:rsid w:val="00870407"/>
    <w:rsid w:val="00891690"/>
    <w:rsid w:val="008B7F88"/>
    <w:rsid w:val="008D7F30"/>
    <w:rsid w:val="00933FD4"/>
    <w:rsid w:val="009515D3"/>
    <w:rsid w:val="009633DE"/>
    <w:rsid w:val="00971BF1"/>
    <w:rsid w:val="009774F9"/>
    <w:rsid w:val="009B0AFD"/>
    <w:rsid w:val="009D7593"/>
    <w:rsid w:val="009F1548"/>
    <w:rsid w:val="009F6D3A"/>
    <w:rsid w:val="00A277C1"/>
    <w:rsid w:val="00A3728F"/>
    <w:rsid w:val="00A512D7"/>
    <w:rsid w:val="00AE459C"/>
    <w:rsid w:val="00AE492C"/>
    <w:rsid w:val="00AE7A13"/>
    <w:rsid w:val="00B1621E"/>
    <w:rsid w:val="00B34C60"/>
    <w:rsid w:val="00B718EC"/>
    <w:rsid w:val="00B746D9"/>
    <w:rsid w:val="00B80999"/>
    <w:rsid w:val="00BB21C2"/>
    <w:rsid w:val="00BB4490"/>
    <w:rsid w:val="00BC0A8E"/>
    <w:rsid w:val="00BC2748"/>
    <w:rsid w:val="00BE27D9"/>
    <w:rsid w:val="00BE2C6D"/>
    <w:rsid w:val="00C02142"/>
    <w:rsid w:val="00C047AC"/>
    <w:rsid w:val="00C15A7B"/>
    <w:rsid w:val="00C162BA"/>
    <w:rsid w:val="00C5032C"/>
    <w:rsid w:val="00C55053"/>
    <w:rsid w:val="00C57304"/>
    <w:rsid w:val="00C65E8F"/>
    <w:rsid w:val="00C66D6B"/>
    <w:rsid w:val="00C7023C"/>
    <w:rsid w:val="00C961B2"/>
    <w:rsid w:val="00CA7DAF"/>
    <w:rsid w:val="00CB4EA3"/>
    <w:rsid w:val="00CD011E"/>
    <w:rsid w:val="00CD621C"/>
    <w:rsid w:val="00CD7087"/>
    <w:rsid w:val="00D002FC"/>
    <w:rsid w:val="00D0769D"/>
    <w:rsid w:val="00D1514D"/>
    <w:rsid w:val="00D1589B"/>
    <w:rsid w:val="00D34CFA"/>
    <w:rsid w:val="00D57079"/>
    <w:rsid w:val="00D80950"/>
    <w:rsid w:val="00DA7F8A"/>
    <w:rsid w:val="00DE42E4"/>
    <w:rsid w:val="00E23392"/>
    <w:rsid w:val="00E33138"/>
    <w:rsid w:val="00E3565F"/>
    <w:rsid w:val="00E437A4"/>
    <w:rsid w:val="00E85560"/>
    <w:rsid w:val="00E86C4B"/>
    <w:rsid w:val="00EA73C0"/>
    <w:rsid w:val="00ED0151"/>
    <w:rsid w:val="00F11D29"/>
    <w:rsid w:val="00F20E6E"/>
    <w:rsid w:val="00F21758"/>
    <w:rsid w:val="00F53402"/>
    <w:rsid w:val="00F535B9"/>
    <w:rsid w:val="00FE30D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E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70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20E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6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558</TotalTime>
  <Pages>11</Pages>
  <Words>2265</Words>
  <Characters>12912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FilipP</dc:creator>
  <cp:lastModifiedBy>FilipP</cp:lastModifiedBy>
  <cp:revision>103</cp:revision>
  <dcterms:created xsi:type="dcterms:W3CDTF">2014-11-10T09:09:00Z</dcterms:created>
  <dcterms:modified xsi:type="dcterms:W3CDTF">2014-11-24T16:13:00Z</dcterms:modified>
</cp:coreProperties>
</file>