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6F1" w:rsidRDefault="006863CF">
      <w:r w:rsidRPr="006863CF">
        <w:rPr>
          <w:b/>
        </w:rPr>
        <w:t>Omjer pogreš</w:t>
      </w:r>
      <w:r w:rsidR="00532200" w:rsidRPr="006863CF">
        <w:rPr>
          <w:b/>
        </w:rPr>
        <w:t>ki i zatajenja</w:t>
      </w:r>
      <w:r w:rsidRPr="006863CF">
        <w:rPr>
          <w:b/>
        </w:rPr>
        <w:t>:</w:t>
      </w:r>
      <w:r w:rsidRPr="006863CF">
        <w:rPr>
          <w:b/>
        </w:rPr>
        <w:br/>
      </w:r>
      <w:r w:rsidR="00532200">
        <w:t>20/80</w:t>
      </w:r>
    </w:p>
    <w:p w:rsidR="006863CF" w:rsidRDefault="006863CF">
      <w:r w:rsidRPr="001D1165">
        <w:rPr>
          <w:b/>
        </w:rPr>
        <w:t>Š</w:t>
      </w:r>
      <w:r w:rsidR="00532200" w:rsidRPr="001D1165">
        <w:rPr>
          <w:b/>
        </w:rPr>
        <w:t xml:space="preserve">to je Big </w:t>
      </w:r>
      <w:proofErr w:type="spellStart"/>
      <w:r w:rsidR="00532200" w:rsidRPr="001D1165">
        <w:rPr>
          <w:b/>
        </w:rPr>
        <w:t>Bang</w:t>
      </w:r>
      <w:proofErr w:type="spellEnd"/>
      <w:r w:rsidR="001D1165" w:rsidRPr="001D1165">
        <w:rPr>
          <w:b/>
        </w:rPr>
        <w:t xml:space="preserve"> ispitivanje</w:t>
      </w:r>
      <w:r w:rsidRPr="001D1165">
        <w:rPr>
          <w:b/>
        </w:rPr>
        <w:t>?</w:t>
      </w:r>
      <w:r w:rsidRPr="001D1165">
        <w:br/>
      </w:r>
      <w:r w:rsidR="001D1165">
        <w:t xml:space="preserve">To je </w:t>
      </w:r>
      <w:r w:rsidR="001D1165">
        <w:t>ispitivanje nakon što su SVE komponente integrirane</w:t>
      </w:r>
      <w:r w:rsidR="001D1165">
        <w:t>.</w:t>
      </w:r>
    </w:p>
    <w:p w:rsidR="001D1165" w:rsidRDefault="001D1165" w:rsidP="001D1165">
      <w:r w:rsidRPr="001D1165">
        <w:rPr>
          <w:b/>
        </w:rPr>
        <w:t>Razlika izmeđ</w:t>
      </w:r>
      <w:r w:rsidR="00532200" w:rsidRPr="001D1165">
        <w:rPr>
          <w:b/>
        </w:rPr>
        <w:t>u stati</w:t>
      </w:r>
      <w:r w:rsidRPr="001D1165">
        <w:rPr>
          <w:b/>
        </w:rPr>
        <w:t>č</w:t>
      </w:r>
      <w:r w:rsidR="00532200" w:rsidRPr="001D1165">
        <w:rPr>
          <w:b/>
        </w:rPr>
        <w:t>kog i dinami</w:t>
      </w:r>
      <w:r w:rsidRPr="001D1165">
        <w:rPr>
          <w:b/>
        </w:rPr>
        <w:t>č</w:t>
      </w:r>
      <w:r w:rsidR="00532200" w:rsidRPr="001D1165">
        <w:rPr>
          <w:b/>
        </w:rPr>
        <w:t>kog ispitivanja</w:t>
      </w:r>
      <w:r w:rsidRPr="001D1165">
        <w:rPr>
          <w:b/>
        </w:rPr>
        <w:br/>
      </w:r>
      <w:r>
        <w:t>Statičko ispitivanje ispituje strukturu (</w:t>
      </w:r>
      <w:proofErr w:type="spellStart"/>
      <w:r>
        <w:t>sintaksne</w:t>
      </w:r>
      <w:proofErr w:type="spellEnd"/>
      <w:r>
        <w:t xml:space="preserve"> i semantičke greške), a dinamičko </w:t>
      </w:r>
      <w:r w:rsidRPr="001D1165">
        <w:t>ispitivanje</w:t>
      </w:r>
      <w:r>
        <w:t xml:space="preserve"> je izvođenje</w:t>
      </w:r>
      <w:r w:rsidRPr="001D1165">
        <w:t xml:space="preserve"> programa sa stvarnim podacima</w:t>
      </w:r>
      <w:r>
        <w:t xml:space="preserve"> te traženje grešaka.</w:t>
      </w:r>
    </w:p>
    <w:p w:rsidR="001D1165" w:rsidRDefault="001D1165">
      <w:r w:rsidRPr="001D1165">
        <w:rPr>
          <w:b/>
        </w:rPr>
        <w:t xml:space="preserve">Što je </w:t>
      </w:r>
      <w:r w:rsidR="00532200" w:rsidRPr="001D1165">
        <w:rPr>
          <w:b/>
        </w:rPr>
        <w:t>agilno programiranje</w:t>
      </w:r>
      <w:r w:rsidRPr="001D1165">
        <w:rPr>
          <w:b/>
        </w:rPr>
        <w:t>?</w:t>
      </w:r>
      <w:r w:rsidRPr="001D1165">
        <w:rPr>
          <w:b/>
        </w:rPr>
        <w:br/>
      </w:r>
      <w:r>
        <w:t>Agilno programiranje je grupa razvojnih metoda u kojima se zahtjevi i rješenja razvijaju kroz suradnju timova.</w:t>
      </w:r>
    </w:p>
    <w:p w:rsidR="00532200" w:rsidRPr="001D1165" w:rsidRDefault="001D1165" w:rsidP="001D1165">
      <w:r w:rsidRPr="001D1165">
        <w:rPr>
          <w:b/>
        </w:rPr>
        <w:t xml:space="preserve">Što je </w:t>
      </w:r>
      <w:r w:rsidR="00532200" w:rsidRPr="001D1165">
        <w:rPr>
          <w:b/>
        </w:rPr>
        <w:t>regresijsko testiranje</w:t>
      </w:r>
      <w:r w:rsidRPr="001D1165">
        <w:rPr>
          <w:b/>
        </w:rPr>
        <w:t>?</w:t>
      </w:r>
      <w:r>
        <w:rPr>
          <w:b/>
        </w:rPr>
        <w:br/>
      </w:r>
      <w:r>
        <w:t>To je p</w:t>
      </w:r>
      <w:r>
        <w:t>onovljeno ispi</w:t>
      </w:r>
      <w:r>
        <w:t xml:space="preserve">tivanje nakon promjene/popravka, </w:t>
      </w:r>
      <w:r w:rsidR="00771211">
        <w:t xml:space="preserve">tj. </w:t>
      </w:r>
      <w:r>
        <w:t>i</w:t>
      </w:r>
      <w:r>
        <w:t>spitivanje ispravljenih programa s ciljem potvrđivanja</w:t>
      </w:r>
      <w:r>
        <w:t xml:space="preserve"> </w:t>
      </w:r>
      <w:r>
        <w:t>ispravnosti promjena i ne postojanja negativnog utjecaja na</w:t>
      </w:r>
      <w:r>
        <w:t xml:space="preserve"> </w:t>
      </w:r>
      <w:r>
        <w:t>nepromijenjene dijelove programa</w:t>
      </w:r>
      <w:r w:rsidR="00771211">
        <w:t xml:space="preserve">. </w:t>
      </w:r>
      <w:r w:rsidR="00771211">
        <w:t xml:space="preserve"> </w:t>
      </w:r>
      <w:r w:rsidR="00771211">
        <w:t>(</w:t>
      </w:r>
      <w:r w:rsidR="00771211">
        <w:t>izvrti testove -&gt; greška -&gt; ispravi -&gt; izvrti testove)</w:t>
      </w:r>
    </w:p>
    <w:p w:rsidR="00532200" w:rsidRPr="00771211" w:rsidRDefault="00771211" w:rsidP="00532200">
      <w:r w:rsidRPr="00771211">
        <w:rPr>
          <w:b/>
        </w:rPr>
        <w:t>R</w:t>
      </w:r>
      <w:r w:rsidR="00532200" w:rsidRPr="00771211">
        <w:rPr>
          <w:b/>
        </w:rPr>
        <w:t>azlika između dijagrama stanja i aktivnosti</w:t>
      </w:r>
      <w:r w:rsidRPr="00771211">
        <w:rPr>
          <w:b/>
        </w:rPr>
        <w:br/>
      </w:r>
      <w:r>
        <w:t>Dijagram stanja služi za opis diskretnih stanja sustava i prijelaza između tih stanja, a dijagram aktivnosti prikazuje radni tok aktivnosti koje se obavljaju u sustavu korak po korak. Također, dijagrami stanja na prijelazima između stanja sadrže naziv događaja koji je aktivirao prijelaz i često poziv izlazne metode ili operacije koja se događa, dok kod dijagrama aktivnosti to nije slučaj.</w:t>
      </w:r>
    </w:p>
    <w:p w:rsidR="007070AE" w:rsidRPr="007070AE" w:rsidRDefault="007070AE" w:rsidP="00532200">
      <w:r>
        <w:rPr>
          <w:b/>
        </w:rPr>
        <w:t>K</w:t>
      </w:r>
      <w:r w:rsidR="00532200" w:rsidRPr="007070AE">
        <w:rPr>
          <w:b/>
        </w:rPr>
        <w:t>oji su dijagrami interakcije</w:t>
      </w:r>
      <w:r>
        <w:rPr>
          <w:b/>
        </w:rPr>
        <w:t>?</w:t>
      </w:r>
      <w:r>
        <w:rPr>
          <w:b/>
        </w:rPr>
        <w:br/>
      </w:r>
      <w:r>
        <w:t>Sekvencijski i interakcijski.</w:t>
      </w:r>
    </w:p>
    <w:p w:rsidR="00532200" w:rsidRDefault="007070AE" w:rsidP="007070AE">
      <w:r w:rsidRPr="007070AE">
        <w:rPr>
          <w:b/>
        </w:rPr>
        <w:t>O</w:t>
      </w:r>
      <w:r w:rsidR="00532200" w:rsidRPr="007070AE">
        <w:rPr>
          <w:b/>
        </w:rPr>
        <w:t>d čega se sastoji dijagram komponenata</w:t>
      </w:r>
      <w:r w:rsidRPr="007070AE">
        <w:rPr>
          <w:b/>
        </w:rPr>
        <w:t>?</w:t>
      </w:r>
      <w:r w:rsidRPr="007070AE">
        <w:rPr>
          <w:b/>
        </w:rPr>
        <w:br/>
      </w:r>
      <w:r>
        <w:t xml:space="preserve">Sastoji se od komponenti koje </w:t>
      </w:r>
      <w:r>
        <w:t>p</w:t>
      </w:r>
      <w:r>
        <w:t xml:space="preserve">redstavljaju fizičke modularne, </w:t>
      </w:r>
      <w:r>
        <w:t>zamjenjive jedinke s dobro definiranim sučeljem</w:t>
      </w:r>
      <w:r>
        <w:t>.</w:t>
      </w:r>
    </w:p>
    <w:p w:rsidR="00532200" w:rsidRPr="007070AE" w:rsidRDefault="007070AE" w:rsidP="00532200">
      <w:r w:rsidRPr="007070AE">
        <w:rPr>
          <w:b/>
        </w:rPr>
        <w:t>K</w:t>
      </w:r>
      <w:r w:rsidR="00532200" w:rsidRPr="007070AE">
        <w:rPr>
          <w:b/>
        </w:rPr>
        <w:t>oja je razlika između dijagrama komponenata i dijagrama razreda</w:t>
      </w:r>
      <w:r w:rsidRPr="007070AE">
        <w:rPr>
          <w:b/>
        </w:rPr>
        <w:t>?</w:t>
      </w:r>
      <w:r w:rsidRPr="007070AE">
        <w:rPr>
          <w:b/>
        </w:rPr>
        <w:br/>
      </w:r>
      <w:r w:rsidRPr="007070AE">
        <w:t>Komponentni dijagrami pomažu u modeliranju fizičkih cjelina sustava</w:t>
      </w:r>
      <w:r>
        <w:t xml:space="preserve"> kao što su izvršne datoteke, programske biblioteke, tablice, datoteke i si drugi dokumenti, dok dijagram razreda prikazuje razrede i njihove odnose te njihove atribute i metode.</w:t>
      </w:r>
    </w:p>
    <w:p w:rsidR="007070AE" w:rsidRDefault="007070AE" w:rsidP="00532200">
      <w:r w:rsidRPr="002A644F">
        <w:rPr>
          <w:b/>
        </w:rPr>
        <w:t>Š</w:t>
      </w:r>
      <w:r w:rsidR="00532200" w:rsidRPr="002A644F">
        <w:rPr>
          <w:b/>
        </w:rPr>
        <w:t>to je dijagram razmještaja</w:t>
      </w:r>
      <w:r w:rsidRPr="002A644F">
        <w:rPr>
          <w:b/>
        </w:rPr>
        <w:t>?</w:t>
      </w:r>
      <w:r w:rsidRPr="002A644F">
        <w:rPr>
          <w:b/>
        </w:rPr>
        <w:br/>
      </w:r>
      <w:r>
        <w:t>Dijagrami razmještaja opisuju topologiju sklopovlja i programsku potporu koja se koristi u implementaciji sustava u njegovom radnom i produkcijskom okruženju</w:t>
      </w:r>
      <w:r w:rsidR="002A644F">
        <w:t>, tj. prikazuju računalne resurse koji su neophodni za ispravno funkcioniranje sustava i njihove međusobne odnose.</w:t>
      </w:r>
    </w:p>
    <w:p w:rsidR="002A644F" w:rsidRDefault="002A644F" w:rsidP="00532200">
      <w:proofErr w:type="spellStart"/>
      <w:r w:rsidRPr="002A644F">
        <w:rPr>
          <w:b/>
        </w:rPr>
        <w:t>C</w:t>
      </w:r>
      <w:r w:rsidR="00532200" w:rsidRPr="002A644F">
        <w:rPr>
          <w:b/>
        </w:rPr>
        <w:t>iklomat</w:t>
      </w:r>
      <w:r w:rsidRPr="002A644F">
        <w:rPr>
          <w:b/>
        </w:rPr>
        <w:t>ska</w:t>
      </w:r>
      <w:proofErr w:type="spellEnd"/>
      <w:r w:rsidR="00532200" w:rsidRPr="002A644F">
        <w:rPr>
          <w:b/>
        </w:rPr>
        <w:t xml:space="preserve"> složenost</w:t>
      </w:r>
      <w:r w:rsidRPr="002A644F">
        <w:rPr>
          <w:b/>
        </w:rPr>
        <w:br/>
      </w:r>
      <w:proofErr w:type="spellStart"/>
      <w:r>
        <w:t>Ciklomatska</w:t>
      </w:r>
      <w:proofErr w:type="spellEnd"/>
      <w:r>
        <w:t xml:space="preserve"> složenost je mjera složenosti programa koja direktno mjeri broj linearno nezavisnih puteva kroz kod.</w:t>
      </w:r>
    </w:p>
    <w:p w:rsidR="002A644F" w:rsidRDefault="00532200" w:rsidP="00532200">
      <w:r>
        <w:t>Kakav je t</w:t>
      </w:r>
      <w:r w:rsidR="002A644F">
        <w:t>o komunikacijski dijagram i po č</w:t>
      </w:r>
      <w:r>
        <w:t>emu se razlikuje od sekvencijskog?</w:t>
      </w:r>
      <w:r w:rsidR="002A644F">
        <w:br/>
        <w:t>Kod komunikacijskog dijagrama veći je naglasak na međusobnoj komunikaciji, dok je kod sekvencijskog veći naglasak na većoj uređenosti scenarija. Također, kod komunikacijskog dijagrama je redoslijed poruka sudionika određen brojčanim oznakama koje se stavljaju na poruke, a kod sekvencijskog redoslijed poruka sudionika ide odozgora lijevo prema dolje desno.</w:t>
      </w:r>
    </w:p>
    <w:p w:rsidR="002A644F" w:rsidRDefault="002A644F" w:rsidP="00532200"/>
    <w:p w:rsidR="00532200" w:rsidRDefault="00077EC9" w:rsidP="002A644F">
      <w:r w:rsidRPr="00077EC9">
        <w:rPr>
          <w:b/>
        </w:rPr>
        <w:lastRenderedPageBreak/>
        <w:t>Š</w:t>
      </w:r>
      <w:r w:rsidR="00532200" w:rsidRPr="00077EC9">
        <w:rPr>
          <w:b/>
        </w:rPr>
        <w:t xml:space="preserve">to su automatizirana testiranja, zbog </w:t>
      </w:r>
      <w:r w:rsidR="002A644F" w:rsidRPr="00077EC9">
        <w:rPr>
          <w:b/>
        </w:rPr>
        <w:t>č</w:t>
      </w:r>
      <w:r w:rsidR="00532200" w:rsidRPr="00077EC9">
        <w:rPr>
          <w:b/>
        </w:rPr>
        <w:t>ega su dobra, odnosno za</w:t>
      </w:r>
      <w:r w:rsidR="002A644F" w:rsidRPr="00077EC9">
        <w:rPr>
          <w:b/>
        </w:rPr>
        <w:t>š</w:t>
      </w:r>
      <w:r w:rsidR="00532200" w:rsidRPr="00077EC9">
        <w:rPr>
          <w:b/>
        </w:rPr>
        <w:t>to se koriste?</w:t>
      </w:r>
      <w:r w:rsidR="002A644F" w:rsidRPr="00077EC9">
        <w:rPr>
          <w:b/>
        </w:rPr>
        <w:br/>
      </w:r>
      <w:r w:rsidR="002A644F">
        <w:t xml:space="preserve">To su testiranja koje obavljaju programi. </w:t>
      </w:r>
      <w:r w:rsidR="002A644F">
        <w:t>Prednosti automatizacije</w:t>
      </w:r>
      <w:r>
        <w:t>:</w:t>
      </w:r>
      <w:r w:rsidR="002A644F">
        <w:t xml:space="preserve"> brže i jeftinije</w:t>
      </w:r>
      <w:r>
        <w:t xml:space="preserve">, </w:t>
      </w:r>
      <w:r w:rsidR="002A644F">
        <w:t>poboljšanje</w:t>
      </w:r>
      <w:r>
        <w:t xml:space="preserve"> </w:t>
      </w:r>
      <w:r w:rsidR="002A644F">
        <w:t>točnosti</w:t>
      </w:r>
      <w:r>
        <w:t>,</w:t>
      </w:r>
      <w:r w:rsidR="002A644F">
        <w:t xml:space="preserve"> stabilno ispitivanje kvalitete</w:t>
      </w:r>
      <w:r>
        <w:t>,</w:t>
      </w:r>
      <w:r w:rsidR="002A644F">
        <w:t xml:space="preserve"> automatizirano dokumentiranje prijava pogrešaka i izvješćivanje</w:t>
      </w:r>
      <w:r>
        <w:t xml:space="preserve"> te</w:t>
      </w:r>
      <w:r w:rsidR="002A644F">
        <w:t xml:space="preserve"> smanjenje ljudskog rada</w:t>
      </w:r>
      <w:r>
        <w:t>.</w:t>
      </w:r>
    </w:p>
    <w:p w:rsidR="00077EC9" w:rsidRDefault="00077EC9" w:rsidP="00532200">
      <w:r w:rsidRPr="00077EC9">
        <w:rPr>
          <w:b/>
        </w:rPr>
        <w:t>Recite nešto o W-modelu</w:t>
      </w:r>
      <w:r w:rsidRPr="00077EC9">
        <w:rPr>
          <w:b/>
        </w:rPr>
        <w:br/>
      </w:r>
      <w:r>
        <w:t xml:space="preserve">Kod W-modela se testiranje odvija tijekom svih aktivnosti, tj. testira se konstantno tijekom razvoja. </w:t>
      </w:r>
    </w:p>
    <w:p w:rsidR="00532200" w:rsidRDefault="00077EC9" w:rsidP="00532200">
      <w:r w:rsidRPr="00077EC9">
        <w:rPr>
          <w:b/>
        </w:rPr>
        <w:t>R</w:t>
      </w:r>
      <w:r w:rsidR="00532200" w:rsidRPr="00077EC9">
        <w:rPr>
          <w:b/>
        </w:rPr>
        <w:t xml:space="preserve">azlika između dijagrama obrazaca uporabe i dijagrama aktivnosti </w:t>
      </w:r>
      <w:r w:rsidRPr="00077EC9">
        <w:rPr>
          <w:b/>
        </w:rPr>
        <w:br/>
      </w:r>
      <w:r>
        <w:t>Dijagram obrazaca uporabe</w:t>
      </w:r>
      <w:r w:rsidR="00532200" w:rsidRPr="00532200">
        <w:t xml:space="preserve"> je stati</w:t>
      </w:r>
      <w:r>
        <w:t>č</w:t>
      </w:r>
      <w:r w:rsidR="00532200" w:rsidRPr="00532200">
        <w:t>ki</w:t>
      </w:r>
      <w:r>
        <w:t xml:space="preserve"> i bazira se na akcijama dionika sustava</w:t>
      </w:r>
      <w:r w:rsidR="00532200" w:rsidRPr="00532200">
        <w:t>,</w:t>
      </w:r>
      <w:r>
        <w:t xml:space="preserve"> a dijagram aktivnosti</w:t>
      </w:r>
      <w:r w:rsidR="00532200" w:rsidRPr="00532200">
        <w:t xml:space="preserve"> je dinami</w:t>
      </w:r>
      <w:r w:rsidR="0080430E">
        <w:t>č</w:t>
      </w:r>
      <w:r w:rsidR="00532200" w:rsidRPr="00532200">
        <w:t>ki</w:t>
      </w:r>
      <w:r>
        <w:t xml:space="preserve"> i bazira se na</w:t>
      </w:r>
      <w:r w:rsidR="00532200" w:rsidRPr="00532200">
        <w:t xml:space="preserve"> aktivnostima</w:t>
      </w:r>
      <w:r>
        <w:t>.</w:t>
      </w:r>
    </w:p>
    <w:p w:rsidR="00532200" w:rsidRDefault="00077EC9" w:rsidP="00532200">
      <w:r w:rsidRPr="00077EC9">
        <w:rPr>
          <w:b/>
        </w:rPr>
        <w:t>Koje</w:t>
      </w:r>
      <w:r w:rsidR="00532200" w:rsidRPr="00077EC9">
        <w:rPr>
          <w:b/>
        </w:rPr>
        <w:t xml:space="preserve"> vrste ispitivanja postoje</w:t>
      </w:r>
      <w:r w:rsidRPr="00077EC9">
        <w:rPr>
          <w:b/>
        </w:rPr>
        <w:t>?</w:t>
      </w:r>
      <w:r w:rsidRPr="00077EC9">
        <w:rPr>
          <w:b/>
        </w:rPr>
        <w:br/>
      </w:r>
      <w:r>
        <w:t>I</w:t>
      </w:r>
      <w:r w:rsidR="00532200">
        <w:t>spitivanje komponenti, integracijsko ispitivanje, ispitivanje sustava, ispitivanje sustava još sadrži ispitivanje performansi, ispitivanje prihvatlji</w:t>
      </w:r>
      <w:r>
        <w:t>vosti i ispitivanje instalacije.</w:t>
      </w:r>
    </w:p>
    <w:p w:rsidR="00532200" w:rsidRDefault="00077EC9" w:rsidP="00243E0A">
      <w:r w:rsidRPr="00077EC9">
        <w:rPr>
          <w:b/>
        </w:rPr>
        <w:t>I</w:t>
      </w:r>
      <w:r w:rsidR="00532200" w:rsidRPr="00077EC9">
        <w:rPr>
          <w:b/>
        </w:rPr>
        <w:t>ntegracijsko ispitivanje</w:t>
      </w:r>
      <w:r w:rsidRPr="00077EC9">
        <w:rPr>
          <w:b/>
        </w:rPr>
        <w:br/>
      </w:r>
      <w:r>
        <w:t>T</w:t>
      </w:r>
      <w:r w:rsidR="00532200">
        <w:t xml:space="preserve">o je ispitivanje nakon integracije (spajanja) komponenti u cjelinu, postoji </w:t>
      </w:r>
      <w:proofErr w:type="spellStart"/>
      <w:r w:rsidR="00532200">
        <w:t>big</w:t>
      </w:r>
      <w:proofErr w:type="spellEnd"/>
      <w:r w:rsidR="00532200">
        <w:t xml:space="preserve"> </w:t>
      </w:r>
      <w:proofErr w:type="spellStart"/>
      <w:r w:rsidR="00532200">
        <w:t>bang</w:t>
      </w:r>
      <w:proofErr w:type="spellEnd"/>
      <w:r w:rsidR="00532200">
        <w:t xml:space="preserve"> metoda (ispitivanje nakon što su SVE komponente integrirane) i inkrementalna metoda (postupnim dodavanjem komponenti i ispitivanjem). </w:t>
      </w:r>
      <w:r w:rsidR="00243E0A">
        <w:t>Postoji top-</w:t>
      </w:r>
      <w:proofErr w:type="spellStart"/>
      <w:r w:rsidR="00243E0A">
        <w:t>down</w:t>
      </w:r>
      <w:proofErr w:type="spellEnd"/>
      <w:r w:rsidR="00243E0A">
        <w:t xml:space="preserve"> i </w:t>
      </w:r>
      <w:proofErr w:type="spellStart"/>
      <w:r w:rsidR="00243E0A">
        <w:t>bottom-up</w:t>
      </w:r>
      <w:proofErr w:type="spellEnd"/>
      <w:r w:rsidR="00243E0A">
        <w:t xml:space="preserve"> integracija; top-</w:t>
      </w:r>
      <w:proofErr w:type="spellStart"/>
      <w:r w:rsidR="00243E0A">
        <w:t>down</w:t>
      </w:r>
      <w:proofErr w:type="spellEnd"/>
      <w:r w:rsidR="00243E0A">
        <w:t xml:space="preserve"> znači r</w:t>
      </w:r>
      <w:r w:rsidR="00243E0A" w:rsidRPr="00243E0A">
        <w:t>azviti kostur sustava i popuniti ga komponentama</w:t>
      </w:r>
      <w:r w:rsidR="00243E0A">
        <w:t xml:space="preserve">, a </w:t>
      </w:r>
      <w:proofErr w:type="spellStart"/>
      <w:r w:rsidR="00243E0A">
        <w:t>bottom-up</w:t>
      </w:r>
      <w:proofErr w:type="spellEnd"/>
      <w:r w:rsidR="00243E0A">
        <w:t xml:space="preserve"> </w:t>
      </w:r>
      <w:r w:rsidR="00243E0A">
        <w:t>prvo integrirati neke komponente (najvažnije i najčešće funkcionalnosti),</w:t>
      </w:r>
      <w:r w:rsidR="00243E0A">
        <w:t xml:space="preserve"> </w:t>
      </w:r>
      <w:r w:rsidR="00243E0A">
        <w:t>te dodati preostale</w:t>
      </w:r>
      <w:r w:rsidR="00243E0A">
        <w:t>.</w:t>
      </w:r>
    </w:p>
    <w:p w:rsidR="00532200" w:rsidRDefault="00243E0A" w:rsidP="00532200">
      <w:r w:rsidRPr="00243E0A">
        <w:rPr>
          <w:b/>
        </w:rPr>
        <w:t>O</w:t>
      </w:r>
      <w:r w:rsidR="00532200" w:rsidRPr="00243E0A">
        <w:rPr>
          <w:b/>
        </w:rPr>
        <w:t>pćenito o dijagramu stanja</w:t>
      </w:r>
      <w:r w:rsidRPr="00243E0A">
        <w:rPr>
          <w:b/>
        </w:rPr>
        <w:br/>
      </w:r>
      <w:r>
        <w:t>S</w:t>
      </w:r>
      <w:r w:rsidR="00532200">
        <w:t>tanja prikazujemo kao automat s memorijom, trenutno stanje ovisi o prethodnim stanjima, prijelazi iz jednog stanja u drugo na poticajni signal koji je u ovom slučaju događaj, prikazuje ponašanje sustava, odnosi se na niži nivo ponašanja, odnosno ponašanje objekata, prikazuje sva moguća stan</w:t>
      </w:r>
      <w:r>
        <w:t>ja u kojima se objekt može naći.</w:t>
      </w:r>
    </w:p>
    <w:p w:rsidR="00532200" w:rsidRDefault="00243E0A" w:rsidP="00532200">
      <w:r w:rsidRPr="00243E0A">
        <w:rPr>
          <w:b/>
        </w:rPr>
        <w:t>R</w:t>
      </w:r>
      <w:r w:rsidR="00532200" w:rsidRPr="00243E0A">
        <w:rPr>
          <w:b/>
        </w:rPr>
        <w:t>ačvanje kod dijagrama aktivnosti, kad se koristi</w:t>
      </w:r>
      <w:r w:rsidRPr="00243E0A">
        <w:rPr>
          <w:b/>
        </w:rPr>
        <w:t>?</w:t>
      </w:r>
      <w:r w:rsidRPr="00243E0A">
        <w:rPr>
          <w:b/>
        </w:rPr>
        <w:br/>
      </w:r>
      <w:r>
        <w:t>K</w:t>
      </w:r>
      <w:r w:rsidR="00532200">
        <w:t>oristi se kad prikazujemo 2 paralelna procesa za istu aktivnost, npr. za gradnju kuće - aktivnost 1 = planiranje gradnje, aktivnost 2 = nabavljanje namještaja. Ti procesi se mogu sinkronizirati pomoću točke sinkronizacije. Taj paralelizam ne mora bit na razini 2 različita procesa već na razini 2 različite dretve u jednom procesu (primjena u računalima)</w:t>
      </w:r>
    </w:p>
    <w:p w:rsidR="00532200" w:rsidRDefault="00243E0A" w:rsidP="00532200">
      <w:r w:rsidRPr="00243E0A">
        <w:rPr>
          <w:b/>
        </w:rPr>
        <w:t>Š</w:t>
      </w:r>
      <w:r w:rsidR="00532200" w:rsidRPr="00243E0A">
        <w:rPr>
          <w:b/>
        </w:rPr>
        <w:t>to je ispitni slučaj</w:t>
      </w:r>
      <w:r w:rsidRPr="00243E0A">
        <w:rPr>
          <w:b/>
        </w:rPr>
        <w:t>?</w:t>
      </w:r>
      <w:r w:rsidRPr="00243E0A">
        <w:rPr>
          <w:b/>
        </w:rPr>
        <w:br/>
      </w:r>
      <w:r>
        <w:t>I</w:t>
      </w:r>
      <w:r w:rsidR="00532200">
        <w:t>spitnim slučajevima ispitujemo sustav, sastoji se od ulaza i očekivanog izlaza. Nakon provedenog ispitivanja, usporedimo dobiveni izlaz s očekivanim izlazom i proc</w:t>
      </w:r>
      <w:r>
        <w:t>ijenimo je li sustav prihvatljiv.</w:t>
      </w:r>
    </w:p>
    <w:p w:rsidR="00D94415" w:rsidRDefault="00D94415" w:rsidP="00532200">
      <w:r w:rsidRPr="00D94415">
        <w:rPr>
          <w:b/>
        </w:rPr>
        <w:t>Š</w:t>
      </w:r>
      <w:r w:rsidR="00532200" w:rsidRPr="00D94415">
        <w:rPr>
          <w:b/>
        </w:rPr>
        <w:t xml:space="preserve">to je </w:t>
      </w:r>
      <w:proofErr w:type="spellStart"/>
      <w:r w:rsidR="00532200" w:rsidRPr="00D94415">
        <w:rPr>
          <w:b/>
        </w:rPr>
        <w:t>fork</w:t>
      </w:r>
      <w:proofErr w:type="spellEnd"/>
      <w:r w:rsidR="00532200" w:rsidRPr="00D94415">
        <w:rPr>
          <w:b/>
        </w:rPr>
        <w:t xml:space="preserve"> i </w:t>
      </w:r>
      <w:proofErr w:type="spellStart"/>
      <w:r w:rsidR="00532200" w:rsidRPr="00D94415">
        <w:rPr>
          <w:b/>
        </w:rPr>
        <w:t>join</w:t>
      </w:r>
      <w:proofErr w:type="spellEnd"/>
      <w:r w:rsidR="00532200" w:rsidRPr="00D94415">
        <w:rPr>
          <w:b/>
        </w:rPr>
        <w:t xml:space="preserve">, kako se prikazuje, kada se koristi </w:t>
      </w:r>
      <w:r w:rsidRPr="00D94415">
        <w:rPr>
          <w:b/>
        </w:rPr>
        <w:t>i</w:t>
      </w:r>
      <w:r w:rsidR="00532200" w:rsidRPr="00D94415">
        <w:rPr>
          <w:b/>
        </w:rPr>
        <w:t xml:space="preserve"> gdje vidimo primjenu u sustavu</w:t>
      </w:r>
      <w:r w:rsidRPr="00D94415">
        <w:rPr>
          <w:b/>
        </w:rPr>
        <w:t>?</w:t>
      </w:r>
      <w:r w:rsidRPr="00D94415">
        <w:rPr>
          <w:b/>
        </w:rPr>
        <w:br/>
      </w:r>
      <w:proofErr w:type="spellStart"/>
      <w:r>
        <w:t>Fork</w:t>
      </w:r>
      <w:proofErr w:type="spellEnd"/>
      <w:r>
        <w:t xml:space="preserve"> je račvanje, a </w:t>
      </w:r>
      <w:proofErr w:type="spellStart"/>
      <w:r>
        <w:t>join</w:t>
      </w:r>
      <w:proofErr w:type="spellEnd"/>
      <w:r>
        <w:t xml:space="preserve"> spajanje, koristi se kod </w:t>
      </w:r>
      <w:r>
        <w:t>paralelno</w:t>
      </w:r>
      <w:r>
        <w:t>g odvijanja aktivnosti</w:t>
      </w:r>
      <w:r>
        <w:t xml:space="preserve">, </w:t>
      </w:r>
      <w:r>
        <w:t xml:space="preserve">primjenu vidimo kod </w:t>
      </w:r>
      <w:proofErr w:type="spellStart"/>
      <w:r>
        <w:t>višedretvenosti</w:t>
      </w:r>
      <w:proofErr w:type="spellEnd"/>
      <w:r>
        <w:t>.</w:t>
      </w:r>
    </w:p>
    <w:p w:rsidR="001B1244" w:rsidRDefault="001B1244" w:rsidP="00532200">
      <w:r w:rsidRPr="001B1244">
        <w:rPr>
          <w:b/>
        </w:rPr>
        <w:t>K</w:t>
      </w:r>
      <w:r w:rsidR="00532200" w:rsidRPr="001B1244">
        <w:rPr>
          <w:b/>
        </w:rPr>
        <w:t xml:space="preserve">oliko može </w:t>
      </w:r>
      <w:r w:rsidRPr="001B1244">
        <w:rPr>
          <w:b/>
        </w:rPr>
        <w:t>biti početnih i konačnih stanja u dijagramu stanja?</w:t>
      </w:r>
      <w:r w:rsidRPr="001B1244">
        <w:rPr>
          <w:b/>
        </w:rPr>
        <w:br/>
      </w:r>
      <w:r>
        <w:t>Jedno početno, više konačnih.</w:t>
      </w:r>
    </w:p>
    <w:p w:rsidR="001B1244" w:rsidRDefault="001B1244" w:rsidP="00532200">
      <w:r w:rsidRPr="001B1244">
        <w:rPr>
          <w:b/>
        </w:rPr>
        <w:t>Š</w:t>
      </w:r>
      <w:r w:rsidR="00532200" w:rsidRPr="001B1244">
        <w:rPr>
          <w:b/>
        </w:rPr>
        <w:t>to sve može pisati na prijelazu stanja</w:t>
      </w:r>
      <w:r w:rsidRPr="001B1244">
        <w:rPr>
          <w:b/>
        </w:rPr>
        <w:t>?</w:t>
      </w:r>
      <w:r w:rsidRPr="001B1244">
        <w:rPr>
          <w:b/>
        </w:rPr>
        <w:br/>
      </w:r>
      <w:r>
        <w:t>Uvjet koji treba ostvariti da bi se prijelaz ostvario, akcija koja se događa prilikom prijelaza i događaj koji je izazvao prijelaz</w:t>
      </w:r>
      <w:r w:rsidR="0080430E">
        <w:t xml:space="preserve"> te tip događaja</w:t>
      </w:r>
      <w:r>
        <w:t>.</w:t>
      </w:r>
    </w:p>
    <w:p w:rsidR="001B1244" w:rsidRDefault="001B1244" w:rsidP="00532200"/>
    <w:p w:rsidR="001B1244" w:rsidRDefault="001B1244" w:rsidP="001B1244">
      <w:r w:rsidRPr="001B1244">
        <w:rPr>
          <w:b/>
        </w:rPr>
        <w:lastRenderedPageBreak/>
        <w:t>Slučajno</w:t>
      </w:r>
      <w:r w:rsidR="00D94415" w:rsidRPr="001B1244">
        <w:rPr>
          <w:b/>
        </w:rPr>
        <w:t xml:space="preserve"> ispitivanje</w:t>
      </w:r>
      <w:r w:rsidRPr="001B1244">
        <w:rPr>
          <w:b/>
        </w:rPr>
        <w:br/>
      </w:r>
      <w:r>
        <w:t>Koraci:</w:t>
      </w:r>
      <w:r>
        <w:br/>
      </w:r>
      <w:r>
        <w:t>1. identificirati</w:t>
      </w:r>
      <w:r>
        <w:t xml:space="preserve"> operacije primjenjive na razred</w:t>
      </w:r>
      <w:r>
        <w:br/>
      </w:r>
      <w:r>
        <w:t>2. definirati og</w:t>
      </w:r>
      <w:r>
        <w:t>raničenja na njihovo korištenje</w:t>
      </w:r>
      <w:r>
        <w:br/>
      </w:r>
      <w:r>
        <w:t>3. identificirati minimalni ispitni slučaj (slijed operacija koji definira minimalni život</w:t>
      </w:r>
      <w:r>
        <w:t xml:space="preserve">ni vijek </w:t>
      </w:r>
      <w:proofErr w:type="spellStart"/>
      <w:r>
        <w:t>instanciranog</w:t>
      </w:r>
      <w:proofErr w:type="spellEnd"/>
      <w:r>
        <w:t xml:space="preserve"> objekta)</w:t>
      </w:r>
      <w:r>
        <w:br/>
      </w:r>
      <w:r>
        <w:t>4. generirati niz ispravnih slučajnih ispitnih sekvenci</w:t>
      </w:r>
    </w:p>
    <w:p w:rsidR="0080430E" w:rsidRDefault="0080430E" w:rsidP="00532200">
      <w:r w:rsidRPr="0080430E">
        <w:rPr>
          <w:b/>
        </w:rPr>
        <w:t>Elementi</w:t>
      </w:r>
      <w:r w:rsidR="00532200" w:rsidRPr="0080430E">
        <w:rPr>
          <w:b/>
        </w:rPr>
        <w:t xml:space="preserve"> dijagrama stanja</w:t>
      </w:r>
      <w:r w:rsidRPr="0080430E">
        <w:rPr>
          <w:b/>
        </w:rPr>
        <w:br/>
      </w:r>
      <w:r>
        <w:t>1. početno stanje i konačno stanje</w:t>
      </w:r>
      <w:r>
        <w:br/>
        <w:t>2. stanje</w:t>
      </w:r>
      <w:r>
        <w:br/>
        <w:t>3. prijelaz između stanja, označen strelicom</w:t>
      </w:r>
      <w:r>
        <w:br/>
        <w:t>4. odluka ili uvjetno grananje</w:t>
      </w:r>
      <w:r>
        <w:br/>
        <w:t>5. račvanje i skupljanje</w:t>
      </w:r>
      <w:r>
        <w:br/>
        <w:t>6. složeno stanje (u njemu se može nalaziti novi dijagram stanja)</w:t>
      </w:r>
    </w:p>
    <w:p w:rsidR="0080430E" w:rsidRDefault="0080430E" w:rsidP="00532200">
      <w:r w:rsidRPr="0080430E">
        <w:rPr>
          <w:b/>
        </w:rPr>
        <w:t>Statički i dinamički dijagrami</w:t>
      </w:r>
      <w:r w:rsidRPr="0080430E">
        <w:rPr>
          <w:b/>
        </w:rPr>
        <w:br/>
      </w:r>
      <w:r>
        <w:t>Statički: dijagram obrazaca uporabe, dijagram razreda, dijagram objekata, dijagram komponenti, dijagram razmještaja</w:t>
      </w:r>
      <w:r>
        <w:br/>
        <w:t>Dinamički: sekvencijski dijagram, komunikacijski dijagram, dijagram stanja, dijagram aktivnosti</w:t>
      </w:r>
    </w:p>
    <w:p w:rsidR="0080430E" w:rsidRDefault="0080430E" w:rsidP="00532200">
      <w:r w:rsidRPr="0080430E">
        <w:rPr>
          <w:b/>
        </w:rPr>
        <w:t xml:space="preserve">Što je </w:t>
      </w:r>
      <w:proofErr w:type="spellStart"/>
      <w:r w:rsidRPr="0080430E">
        <w:rPr>
          <w:b/>
        </w:rPr>
        <w:t>white</w:t>
      </w:r>
      <w:proofErr w:type="spellEnd"/>
      <w:r w:rsidRPr="0080430E">
        <w:rPr>
          <w:b/>
        </w:rPr>
        <w:t xml:space="preserve"> </w:t>
      </w:r>
      <w:proofErr w:type="spellStart"/>
      <w:r w:rsidRPr="0080430E">
        <w:rPr>
          <w:b/>
        </w:rPr>
        <w:t>box</w:t>
      </w:r>
      <w:proofErr w:type="spellEnd"/>
      <w:r w:rsidRPr="0080430E">
        <w:rPr>
          <w:b/>
        </w:rPr>
        <w:t>?</w:t>
      </w:r>
      <w:r w:rsidRPr="0080430E">
        <w:rPr>
          <w:b/>
        </w:rPr>
        <w:br/>
      </w:r>
      <w:r w:rsidRPr="0080430E">
        <w:t>Strukturno ispitivanje</w:t>
      </w:r>
      <w:r>
        <w:t xml:space="preserve">, </w:t>
      </w:r>
      <w:r w:rsidRPr="0080430E">
        <w:t>ispitivanje uzima u obzir strukturu programa</w:t>
      </w:r>
      <w:r>
        <w:t>.</w:t>
      </w:r>
    </w:p>
    <w:p w:rsidR="0080430E" w:rsidRDefault="0080430E" w:rsidP="00532200">
      <w:r w:rsidRPr="0080430E">
        <w:rPr>
          <w:b/>
        </w:rPr>
        <w:t xml:space="preserve">Što je </w:t>
      </w:r>
      <w:proofErr w:type="spellStart"/>
      <w:r w:rsidRPr="0080430E">
        <w:rPr>
          <w:b/>
        </w:rPr>
        <w:t>black</w:t>
      </w:r>
      <w:proofErr w:type="spellEnd"/>
      <w:r w:rsidRPr="0080430E">
        <w:rPr>
          <w:b/>
        </w:rPr>
        <w:t xml:space="preserve"> </w:t>
      </w:r>
      <w:proofErr w:type="spellStart"/>
      <w:r w:rsidRPr="0080430E">
        <w:rPr>
          <w:b/>
        </w:rPr>
        <w:t>box</w:t>
      </w:r>
      <w:proofErr w:type="spellEnd"/>
      <w:r w:rsidRPr="0080430E">
        <w:rPr>
          <w:b/>
        </w:rPr>
        <w:t>?</w:t>
      </w:r>
      <w:r w:rsidRPr="0080430E">
        <w:rPr>
          <w:b/>
        </w:rPr>
        <w:br/>
      </w:r>
      <w:r w:rsidRPr="0080430E">
        <w:t>Funkcijsko ispitivanje</w:t>
      </w:r>
      <w:r>
        <w:t xml:space="preserve">, </w:t>
      </w:r>
      <w:r w:rsidRPr="0080430E">
        <w:t>ispitni slučajevi izgrađuju se temeljem specifikacije</w:t>
      </w:r>
      <w:r>
        <w:t>.</w:t>
      </w:r>
    </w:p>
    <w:p w:rsidR="00E376A2" w:rsidRDefault="00E376A2" w:rsidP="00532200">
      <w:r w:rsidRPr="00E376A2">
        <w:rPr>
          <w:b/>
        </w:rPr>
        <w:t>Što je potpuno ispitivanje?</w:t>
      </w:r>
      <w:r w:rsidRPr="00E376A2">
        <w:rPr>
          <w:b/>
        </w:rPr>
        <w:br/>
      </w:r>
      <w:r>
        <w:t>I</w:t>
      </w:r>
      <w:r w:rsidRPr="00E376A2">
        <w:t xml:space="preserve">spitivanje svih mogućih vrijednosti </w:t>
      </w:r>
      <w:r>
        <w:t xml:space="preserve">varijabli (ulazne/izlazne/među), </w:t>
      </w:r>
      <w:r w:rsidRPr="00E376A2">
        <w:t>ispitivanje svih mogućih kombinacija ulaza</w:t>
      </w:r>
      <w:r>
        <w:t xml:space="preserve">, </w:t>
      </w:r>
      <w:r w:rsidRPr="00E376A2">
        <w:t>ispitivanje svih mogućih sekvenci izvođenja programa</w:t>
      </w:r>
      <w:r>
        <w:t xml:space="preserve">, </w:t>
      </w:r>
      <w:r w:rsidRPr="00E376A2">
        <w:t>ispitivanje s</w:t>
      </w:r>
      <w:r>
        <w:t xml:space="preserve">vih mogućih HW/SW konfiguracija, </w:t>
      </w:r>
      <w:r w:rsidRPr="00E376A2">
        <w:t>ispitivanje svih mogućih načina uporabe programa</w:t>
      </w:r>
      <w:r>
        <w:t>.</w:t>
      </w:r>
    </w:p>
    <w:p w:rsidR="00E376A2" w:rsidRDefault="00E376A2" w:rsidP="00E376A2">
      <w:r w:rsidRPr="00E376A2">
        <w:rPr>
          <w:b/>
        </w:rPr>
        <w:t>Što</w:t>
      </w:r>
      <w:r w:rsidR="0080430E" w:rsidRPr="00E376A2">
        <w:rPr>
          <w:b/>
        </w:rPr>
        <w:t xml:space="preserve"> </w:t>
      </w:r>
      <w:r w:rsidR="00532200" w:rsidRPr="00E376A2">
        <w:rPr>
          <w:b/>
        </w:rPr>
        <w:t>je</w:t>
      </w:r>
      <w:r w:rsidRPr="00E376A2">
        <w:rPr>
          <w:b/>
        </w:rPr>
        <w:t xml:space="preserve"> </w:t>
      </w:r>
      <w:r w:rsidRPr="00E376A2">
        <w:rPr>
          <w:b/>
        </w:rPr>
        <w:t>validacija</w:t>
      </w:r>
      <w:r w:rsidRPr="00E376A2">
        <w:rPr>
          <w:b/>
        </w:rPr>
        <w:t>,</w:t>
      </w:r>
      <w:r w:rsidR="00532200" w:rsidRPr="00E376A2">
        <w:rPr>
          <w:b/>
        </w:rPr>
        <w:t xml:space="preserve"> </w:t>
      </w:r>
      <w:r w:rsidRPr="00E376A2">
        <w:rPr>
          <w:b/>
        </w:rPr>
        <w:t>što</w:t>
      </w:r>
      <w:r w:rsidR="00532200" w:rsidRPr="00E376A2">
        <w:rPr>
          <w:b/>
        </w:rPr>
        <w:t xml:space="preserve"> </w:t>
      </w:r>
      <w:r w:rsidRPr="00E376A2">
        <w:rPr>
          <w:b/>
        </w:rPr>
        <w:t xml:space="preserve">je </w:t>
      </w:r>
      <w:r w:rsidRPr="00E376A2">
        <w:rPr>
          <w:b/>
        </w:rPr>
        <w:t>verifikacija</w:t>
      </w:r>
      <w:r w:rsidRPr="00E376A2">
        <w:rPr>
          <w:b/>
        </w:rPr>
        <w:t>?</w:t>
      </w:r>
      <w:r w:rsidRPr="00E376A2">
        <w:rPr>
          <w:b/>
        </w:rPr>
        <w:br/>
      </w:r>
      <w:r>
        <w:t xml:space="preserve">Validacija se provodi ispitivanjem sustava, provjerava se </w:t>
      </w:r>
      <w:r w:rsidRPr="00E376A2">
        <w:t>zadovoljava li sustav funkcijske zahtjeve</w:t>
      </w:r>
      <w:r>
        <w:t xml:space="preserve">, a verifikacija </w:t>
      </w:r>
      <w:r>
        <w:t>uključuje provjeru poželjno zasnova</w:t>
      </w:r>
      <w:r>
        <w:t xml:space="preserve">nu na formalnim (matematičkim i logičkim) metodama, provjerava se </w:t>
      </w:r>
      <w:r w:rsidRPr="00E376A2">
        <w:t>zadovoljava li su</w:t>
      </w:r>
      <w:r>
        <w:t xml:space="preserve">stav zahtjeve na ispravan način (validacija - </w:t>
      </w:r>
      <w:r w:rsidRPr="00E376A2">
        <w:t xml:space="preserve">“Are </w:t>
      </w:r>
      <w:proofErr w:type="spellStart"/>
      <w:r w:rsidRPr="00E376A2">
        <w:t>we</w:t>
      </w:r>
      <w:proofErr w:type="spellEnd"/>
      <w:r w:rsidRPr="00E376A2">
        <w:t xml:space="preserve"> </w:t>
      </w:r>
      <w:proofErr w:type="spellStart"/>
      <w:r w:rsidRPr="00E376A2">
        <w:t>building</w:t>
      </w:r>
      <w:proofErr w:type="spellEnd"/>
      <w:r w:rsidRPr="00E376A2">
        <w:t xml:space="preserve"> </w:t>
      </w:r>
      <w:proofErr w:type="spellStart"/>
      <w:r w:rsidRPr="00E376A2">
        <w:t>the</w:t>
      </w:r>
      <w:proofErr w:type="spellEnd"/>
      <w:r w:rsidRPr="00E376A2">
        <w:t xml:space="preserve"> </w:t>
      </w:r>
      <w:proofErr w:type="spellStart"/>
      <w:r w:rsidRPr="00E376A2">
        <w:t>right</w:t>
      </w:r>
      <w:proofErr w:type="spellEnd"/>
      <w:r w:rsidRPr="00E376A2">
        <w:t xml:space="preserve"> system?”</w:t>
      </w:r>
      <w:r>
        <w:t xml:space="preserve">, verifikacija - </w:t>
      </w:r>
      <w:r w:rsidRPr="00E376A2">
        <w:t xml:space="preserve">“Are </w:t>
      </w:r>
      <w:proofErr w:type="spellStart"/>
      <w:r w:rsidRPr="00E376A2">
        <w:t>we</w:t>
      </w:r>
      <w:proofErr w:type="spellEnd"/>
      <w:r w:rsidRPr="00E376A2">
        <w:t xml:space="preserve"> </w:t>
      </w:r>
      <w:proofErr w:type="spellStart"/>
      <w:r w:rsidRPr="00E376A2">
        <w:t>building</w:t>
      </w:r>
      <w:proofErr w:type="spellEnd"/>
      <w:r w:rsidRPr="00E376A2">
        <w:t xml:space="preserve"> </w:t>
      </w:r>
      <w:proofErr w:type="spellStart"/>
      <w:r w:rsidRPr="00E376A2">
        <w:t>the</w:t>
      </w:r>
      <w:proofErr w:type="spellEnd"/>
      <w:r w:rsidRPr="00E376A2">
        <w:t xml:space="preserve"> system </w:t>
      </w:r>
      <w:proofErr w:type="spellStart"/>
      <w:r w:rsidRPr="00E376A2">
        <w:t>right</w:t>
      </w:r>
      <w:proofErr w:type="spellEnd"/>
      <w:r w:rsidRPr="00E376A2">
        <w:t>?”</w:t>
      </w:r>
      <w:r>
        <w:t>).</w:t>
      </w:r>
    </w:p>
    <w:p w:rsidR="00E376A2" w:rsidRDefault="00E376A2" w:rsidP="001B1244">
      <w:r w:rsidRPr="00E376A2">
        <w:rPr>
          <w:b/>
        </w:rPr>
        <w:t>Kako</w:t>
      </w:r>
      <w:r w:rsidR="00532200" w:rsidRPr="00E376A2">
        <w:rPr>
          <w:b/>
        </w:rPr>
        <w:t xml:space="preserve"> izgleda stanje u dijagramu stanja</w:t>
      </w:r>
      <w:r w:rsidRPr="00E376A2">
        <w:rPr>
          <w:b/>
        </w:rPr>
        <w:t>?</w:t>
      </w:r>
      <w:r w:rsidRPr="00E376A2">
        <w:rPr>
          <w:b/>
        </w:rPr>
        <w:br/>
      </w:r>
      <w:r>
        <w:t>Zaobljeni pravokutnik, koji u gornjem dijelu sadrži naziv stanja, a u donjem aktivnosti koje se događaju u tom stanju.</w:t>
      </w:r>
      <w:bookmarkStart w:id="0" w:name="_GoBack"/>
      <w:bookmarkEnd w:id="0"/>
    </w:p>
    <w:p w:rsidR="00532200" w:rsidRDefault="00532200" w:rsidP="00532200"/>
    <w:sectPr w:rsidR="00532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14B99"/>
    <w:multiLevelType w:val="hybridMultilevel"/>
    <w:tmpl w:val="3378EBB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00"/>
    <w:rsid w:val="00077EC9"/>
    <w:rsid w:val="001B1244"/>
    <w:rsid w:val="001D1165"/>
    <w:rsid w:val="002176F1"/>
    <w:rsid w:val="00243E0A"/>
    <w:rsid w:val="002A644F"/>
    <w:rsid w:val="003B1063"/>
    <w:rsid w:val="00532200"/>
    <w:rsid w:val="006863CF"/>
    <w:rsid w:val="007070AE"/>
    <w:rsid w:val="00771211"/>
    <w:rsid w:val="0080430E"/>
    <w:rsid w:val="00C64F87"/>
    <w:rsid w:val="00D94415"/>
    <w:rsid w:val="00E376A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3A224-E140-46A6-AB5C-28580EEA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1079</Words>
  <Characters>6156</Characters>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2015-01-17T11:53:00Z</dcterms:created>
  <dcterms:modified xsi:type="dcterms:W3CDTF">2015-01-17T15:31:00Z</dcterms:modified>
</cp:coreProperties>
</file>