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249" w:rsidRDefault="000F7223">
      <w:r>
        <w:rPr>
          <w:noProof/>
          <w:lang w:eastAsia="hr-HR"/>
        </w:rPr>
        <w:drawing>
          <wp:inline distT="0" distB="0" distL="0" distR="0" wp14:anchorId="41329A10" wp14:editId="4D4D1DF2">
            <wp:extent cx="2609850" cy="204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ACD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100" cy="20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0F7223">
      <w:r>
        <w:rPr>
          <w:noProof/>
          <w:lang w:eastAsia="hr-HR"/>
        </w:rPr>
        <w:drawing>
          <wp:inline distT="0" distB="0" distL="0" distR="0" wp14:anchorId="2282A75B" wp14:editId="095B0AC1">
            <wp:extent cx="2672959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4CD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772" cy="17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0F7223">
      <w:r>
        <w:rPr>
          <w:noProof/>
          <w:lang w:eastAsia="hr-HR"/>
        </w:rPr>
        <w:drawing>
          <wp:inline distT="0" distB="0" distL="0" distR="0" wp14:anchorId="04B8468A" wp14:editId="2C76C6FE">
            <wp:extent cx="2705100" cy="1404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E2F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049" cy="14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0F7223">
      <w:r>
        <w:rPr>
          <w:noProof/>
          <w:lang w:eastAsia="hr-HR"/>
        </w:rPr>
        <w:drawing>
          <wp:inline distT="0" distB="0" distL="0" distR="0" wp14:anchorId="63BCD437" wp14:editId="5E2628EE">
            <wp:extent cx="2729453" cy="12473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20F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31" cy="12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0F7223">
      <w:r>
        <w:rPr>
          <w:noProof/>
          <w:lang w:eastAsia="hr-HR"/>
        </w:rPr>
        <w:drawing>
          <wp:inline distT="0" distB="0" distL="0" distR="0" wp14:anchorId="78FD2253" wp14:editId="221AD1A0">
            <wp:extent cx="2706201" cy="10747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918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20" cy="10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0F7223">
      <w:r>
        <w:rPr>
          <w:noProof/>
          <w:lang w:eastAsia="hr-HR"/>
        </w:rPr>
        <w:drawing>
          <wp:inline distT="0" distB="0" distL="0" distR="0" wp14:anchorId="79E8AA2F" wp14:editId="6DD5BCB7">
            <wp:extent cx="2863781" cy="840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D4C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668" cy="8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3" w:rsidRDefault="000F7223"/>
    <w:p w:rsidR="00137F42" w:rsidRDefault="00137F42"/>
    <w:p w:rsidR="000F7223" w:rsidRDefault="000F7223"/>
    <w:p w:rsidR="000F7223" w:rsidRDefault="00B15090">
      <w:r>
        <w:rPr>
          <w:noProof/>
          <w:lang w:eastAsia="hr-HR"/>
        </w:rPr>
        <w:drawing>
          <wp:inline distT="0" distB="0" distL="0" distR="0" wp14:anchorId="3BB5AB0C" wp14:editId="436FBADC">
            <wp:extent cx="3098165" cy="207454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DB9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90" w:rsidRDefault="00B15090">
      <w:r>
        <w:rPr>
          <w:noProof/>
          <w:lang w:eastAsia="hr-HR"/>
        </w:rPr>
        <w:drawing>
          <wp:inline distT="0" distB="0" distL="0" distR="0" wp14:anchorId="3060590C" wp14:editId="7B44F401">
            <wp:extent cx="3098165" cy="211645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1C5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90" w:rsidRDefault="00B15090">
      <w:r>
        <w:rPr>
          <w:noProof/>
          <w:lang w:eastAsia="hr-HR"/>
        </w:rPr>
        <w:drawing>
          <wp:inline distT="0" distB="0" distL="0" distR="0" wp14:anchorId="1F51B19E" wp14:editId="1C17B96A">
            <wp:extent cx="3098165" cy="191389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D33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90" w:rsidRDefault="00B15090">
      <w:r>
        <w:rPr>
          <w:noProof/>
          <w:lang w:eastAsia="hr-HR"/>
        </w:rPr>
        <w:drawing>
          <wp:inline distT="0" distB="0" distL="0" distR="0" wp14:anchorId="5530E821" wp14:editId="504624E9">
            <wp:extent cx="3098165" cy="21907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9F2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90" w:rsidRDefault="00B15090"/>
    <w:p w:rsidR="00B15090" w:rsidRDefault="00B15090"/>
    <w:p w:rsidR="00B15090" w:rsidRDefault="00B15090">
      <w:r>
        <w:rPr>
          <w:noProof/>
          <w:lang w:eastAsia="hr-HR"/>
        </w:rPr>
        <w:lastRenderedPageBreak/>
        <w:drawing>
          <wp:inline distT="0" distB="0" distL="0" distR="0" wp14:anchorId="2E02E034" wp14:editId="3F5FF166">
            <wp:extent cx="3098165" cy="17068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588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90" w:rsidRPr="0038100C" w:rsidRDefault="00B15090" w:rsidP="00B15090">
      <w:pPr>
        <w:pStyle w:val="ListParagraph"/>
        <w:numPr>
          <w:ilvl w:val="0"/>
          <w:numId w:val="1"/>
        </w:numPr>
        <w:rPr>
          <w:b/>
        </w:rPr>
      </w:pPr>
      <w:r w:rsidRPr="0038100C">
        <w:rPr>
          <w:b/>
        </w:rPr>
        <w:t>Na stranim ključevima – mijenjamo s ID-om specijalnog zapisa</w:t>
      </w:r>
    </w:p>
    <w:p w:rsidR="00E25B94" w:rsidRDefault="00E25B94" w:rsidP="00E25B94">
      <w:pPr>
        <w:pStyle w:val="ListParagraph"/>
        <w:numPr>
          <w:ilvl w:val="1"/>
          <w:numId w:val="1"/>
        </w:numPr>
      </w:pPr>
      <w:r>
        <w:t>vrijednost (još) nije poznata</w:t>
      </w:r>
    </w:p>
    <w:p w:rsidR="00E25B94" w:rsidRDefault="00E25B94" w:rsidP="00E25B94">
      <w:pPr>
        <w:pStyle w:val="ListParagraph"/>
        <w:numPr>
          <w:ilvl w:val="1"/>
          <w:numId w:val="1"/>
        </w:numPr>
      </w:pPr>
      <w:r>
        <w:t>vrijednost ispravno nije poznata</w:t>
      </w:r>
    </w:p>
    <w:p w:rsidR="00E25B94" w:rsidRDefault="00E25B94" w:rsidP="00E25B94">
      <w:pPr>
        <w:pStyle w:val="ListParagraph"/>
        <w:numPr>
          <w:ilvl w:val="1"/>
          <w:numId w:val="1"/>
        </w:numPr>
      </w:pPr>
      <w:r>
        <w:t>vrijednost neispravno nije poznata</w:t>
      </w:r>
    </w:p>
    <w:p w:rsidR="00B15090" w:rsidRPr="0038100C" w:rsidRDefault="00B15090" w:rsidP="00B15090">
      <w:pPr>
        <w:pStyle w:val="ListParagraph"/>
        <w:numPr>
          <w:ilvl w:val="0"/>
          <w:numId w:val="1"/>
        </w:numPr>
        <w:rPr>
          <w:b/>
        </w:rPr>
      </w:pPr>
      <w:r w:rsidRPr="0038100C">
        <w:rPr>
          <w:b/>
        </w:rPr>
        <w:t xml:space="preserve">Na mjerama – ostavljamo NULL kako ne bismo nepravedno utjecali na </w:t>
      </w:r>
      <w:r w:rsidR="0038100C" w:rsidRPr="0038100C">
        <w:rPr>
          <w:b/>
        </w:rPr>
        <w:t>rezultate agr</w:t>
      </w:r>
      <w:r w:rsidR="00D321B2">
        <w:rPr>
          <w:b/>
        </w:rPr>
        <w:t>egatnih</w:t>
      </w:r>
      <w:r w:rsidR="0038100C" w:rsidRPr="0038100C">
        <w:rPr>
          <w:b/>
        </w:rPr>
        <w:t xml:space="preserve"> </w:t>
      </w:r>
      <w:r w:rsidR="00D321B2">
        <w:rPr>
          <w:b/>
        </w:rPr>
        <w:t>funkcija</w:t>
      </w:r>
    </w:p>
    <w:p w:rsidR="00E25B94" w:rsidRDefault="00E25B94" w:rsidP="00E25B94">
      <w:pPr>
        <w:pStyle w:val="ListParagraph"/>
        <w:numPr>
          <w:ilvl w:val="1"/>
          <w:numId w:val="1"/>
        </w:numPr>
      </w:pPr>
      <w:r>
        <w:t>vrijednost nije zabilježena</w:t>
      </w:r>
    </w:p>
    <w:p w:rsidR="00B15090" w:rsidRDefault="00E25B94" w:rsidP="00E25B94">
      <w:pPr>
        <w:pStyle w:val="ListParagraph"/>
        <w:numPr>
          <w:ilvl w:val="1"/>
          <w:numId w:val="1"/>
        </w:numPr>
      </w:pPr>
      <w:r>
        <w:t>vrijednost ispravno nije zabilježena</w:t>
      </w:r>
    </w:p>
    <w:p w:rsidR="003F540D" w:rsidRPr="0038100C" w:rsidRDefault="00240AFF" w:rsidP="00240AFF">
      <w:pPr>
        <w:pStyle w:val="ListParagraph"/>
        <w:numPr>
          <w:ilvl w:val="0"/>
          <w:numId w:val="1"/>
        </w:numPr>
        <w:rPr>
          <w:b/>
        </w:rPr>
      </w:pPr>
      <w:r w:rsidRPr="0038100C">
        <w:rPr>
          <w:b/>
        </w:rPr>
        <w:t xml:space="preserve">Na dim. atributima – </w:t>
      </w:r>
      <w:r w:rsidR="003F540D" w:rsidRPr="0038100C">
        <w:rPr>
          <w:b/>
        </w:rPr>
        <w:t>uvodimo zapis umjesto NULL</w:t>
      </w:r>
    </w:p>
    <w:p w:rsidR="003F540D" w:rsidRDefault="003F540D" w:rsidP="003F540D">
      <w:pPr>
        <w:pStyle w:val="ListParagraph"/>
        <w:numPr>
          <w:ilvl w:val="1"/>
          <w:numId w:val="1"/>
        </w:numPr>
      </w:pPr>
      <w:r>
        <w:t>vrijednosti nepoznate</w:t>
      </w:r>
    </w:p>
    <w:p w:rsidR="00240AFF" w:rsidRDefault="003F540D" w:rsidP="003F540D">
      <w:pPr>
        <w:pStyle w:val="ListParagraph"/>
        <w:numPr>
          <w:ilvl w:val="1"/>
          <w:numId w:val="1"/>
        </w:numPr>
      </w:pPr>
      <w:r>
        <w:t>vrijednosti nisu još zabilježene</w:t>
      </w:r>
      <w:r w:rsidR="00240AFF">
        <w:t xml:space="preserve"> </w:t>
      </w:r>
    </w:p>
    <w:p w:rsidR="00E25B94" w:rsidRDefault="003F540D" w:rsidP="00E25B94">
      <w:r>
        <w:rPr>
          <w:noProof/>
          <w:lang w:eastAsia="hr-HR"/>
        </w:rPr>
        <w:drawing>
          <wp:inline distT="0" distB="0" distL="0" distR="0" wp14:anchorId="5EBCACF8" wp14:editId="07449AE9">
            <wp:extent cx="3098165" cy="2050415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A73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0D" w:rsidRDefault="003F540D" w:rsidP="00E25B94">
      <w:r>
        <w:rPr>
          <w:noProof/>
          <w:lang w:eastAsia="hr-HR"/>
        </w:rPr>
        <w:drawing>
          <wp:inline distT="0" distB="0" distL="0" distR="0" wp14:anchorId="6DF796F0" wp14:editId="4E665B2A">
            <wp:extent cx="3098165" cy="5334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EE2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0D" w:rsidRDefault="00C00FA9" w:rsidP="00E25B94">
      <w:r>
        <w:rPr>
          <w:noProof/>
          <w:lang w:eastAsia="hr-HR"/>
        </w:rPr>
        <w:drawing>
          <wp:inline distT="0" distB="0" distL="0" distR="0" wp14:anchorId="47C43C57" wp14:editId="4E4BA687">
            <wp:extent cx="3098165" cy="1022985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5B6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A9" w:rsidRDefault="00C00FA9" w:rsidP="00E25B94">
      <w:r>
        <w:rPr>
          <w:noProof/>
          <w:lang w:eastAsia="hr-HR"/>
        </w:rPr>
        <w:drawing>
          <wp:inline distT="0" distB="0" distL="0" distR="0" wp14:anchorId="4740697A" wp14:editId="0D1B3E65">
            <wp:extent cx="3098165" cy="63754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DE4A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A9" w:rsidRDefault="00C00FA9" w:rsidP="00E25B94">
      <w:r>
        <w:rPr>
          <w:noProof/>
          <w:lang w:eastAsia="hr-HR"/>
        </w:rPr>
        <w:lastRenderedPageBreak/>
        <w:drawing>
          <wp:inline distT="0" distB="0" distL="0" distR="0" wp14:anchorId="693570B2" wp14:editId="42314BDC">
            <wp:extent cx="3098165" cy="73533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93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A9" w:rsidRDefault="00C00FA9" w:rsidP="00E25B94">
      <w:r>
        <w:rPr>
          <w:noProof/>
          <w:lang w:eastAsia="hr-HR"/>
        </w:rPr>
        <w:drawing>
          <wp:inline distT="0" distB="0" distL="0" distR="0" wp14:anchorId="7837FFAD" wp14:editId="17587800">
            <wp:extent cx="3098165" cy="1045210"/>
            <wp:effectExtent l="0" t="0" r="698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95F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A9" w:rsidRDefault="00C00FA9" w:rsidP="00E25B94">
      <w:r>
        <w:rPr>
          <w:noProof/>
          <w:lang w:eastAsia="hr-HR"/>
        </w:rPr>
        <w:drawing>
          <wp:inline distT="0" distB="0" distL="0" distR="0" wp14:anchorId="38005DE9" wp14:editId="011F792F">
            <wp:extent cx="3098165" cy="678180"/>
            <wp:effectExtent l="0" t="0" r="698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EAF6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E2" w:rsidRDefault="00F04AE2">
      <w:r>
        <w:br w:type="page"/>
      </w:r>
    </w:p>
    <w:p w:rsidR="00F04AE2" w:rsidRDefault="00F04AE2" w:rsidP="00F04AE2">
      <w:pPr>
        <w:rPr>
          <w:b/>
        </w:rPr>
      </w:pPr>
      <w:bookmarkStart w:id="0" w:name="_GoBack"/>
      <w:bookmarkEnd w:id="0"/>
      <w:r>
        <w:rPr>
          <w:b/>
          <w:noProof/>
          <w:lang w:eastAsia="hr-HR"/>
        </w:rPr>
        <w:lastRenderedPageBreak/>
        <w:drawing>
          <wp:inline distT="0" distB="0" distL="0" distR="0" wp14:anchorId="2F78A2C4" wp14:editId="420916DD">
            <wp:extent cx="3098165" cy="681355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299C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E2" w:rsidRDefault="00F04AE2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 wp14:anchorId="71BF0392" wp14:editId="47F8F41F">
            <wp:extent cx="3098165" cy="21031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C086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E2" w:rsidRDefault="00B652CF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90424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754B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F" w:rsidRDefault="00B652CF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46164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B50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F" w:rsidRDefault="00B652CF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592580"/>
            <wp:effectExtent l="0" t="0" r="698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887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F" w:rsidRDefault="00B50DAF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267460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9F15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AF" w:rsidRDefault="009956AB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213485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7480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AB" w:rsidRDefault="009956AB" w:rsidP="00F04AE2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3098165" cy="78232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D237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AB" w:rsidRDefault="00ED145B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546100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6725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5B" w:rsidRDefault="004B34E5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2105660"/>
            <wp:effectExtent l="0" t="0" r="698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6A7D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E5" w:rsidRDefault="00055CB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624205"/>
            <wp:effectExtent l="0" t="0" r="698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E9AF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B1" w:rsidRDefault="00FF43AA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2106930"/>
            <wp:effectExtent l="0" t="0" r="698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AB0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AA" w:rsidRDefault="00C91850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509270"/>
            <wp:effectExtent l="0" t="0" r="698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23CE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50" w:rsidRDefault="00E26548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775335"/>
            <wp:effectExtent l="0" t="0" r="698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6275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8" w:rsidRDefault="00DD6A59" w:rsidP="00F04AE2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3098165" cy="152717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7791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59" w:rsidRDefault="00D3546E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622300"/>
            <wp:effectExtent l="0" t="0" r="698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5672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3546E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2227580"/>
            <wp:effectExtent l="0" t="0" r="698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1B55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3546E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61531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95D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3546E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885825"/>
            <wp:effectExtent l="0" t="0" r="698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796E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3546E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211582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5255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3546E" w:rsidP="00F04AE2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3098165" cy="200723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C60F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3546E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210439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1048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E" w:rsidRDefault="00D629D5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98247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F5A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5" w:rsidRDefault="00A07187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48450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E4DB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87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56718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7FF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3098165" cy="1386840"/>
            <wp:effectExtent l="0" t="0" r="698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F357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95377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A63D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616710"/>
            <wp:effectExtent l="0" t="0" r="698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239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2065655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F17C.t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859915"/>
            <wp:effectExtent l="0" t="0" r="698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2195.t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3098165" cy="2020570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FADF.t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920240"/>
            <wp:effectExtent l="0" t="0" r="698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2991.tmp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1954530"/>
            <wp:effectExtent l="0" t="0" r="698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5C0C.tmp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422910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B63A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C1" w:rsidRPr="00F04AE2" w:rsidRDefault="002721C1" w:rsidP="00F04AE2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3098165" cy="557530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84547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1C1" w:rsidRPr="00F04AE2" w:rsidSect="00137F42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F3B9F"/>
    <w:multiLevelType w:val="hybridMultilevel"/>
    <w:tmpl w:val="6A08375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7223"/>
    <w:rsid w:val="00055CB1"/>
    <w:rsid w:val="000F7223"/>
    <w:rsid w:val="00137F42"/>
    <w:rsid w:val="00225E9A"/>
    <w:rsid w:val="002260B2"/>
    <w:rsid w:val="00240AFF"/>
    <w:rsid w:val="002721C1"/>
    <w:rsid w:val="002E18B7"/>
    <w:rsid w:val="0038100C"/>
    <w:rsid w:val="003F540D"/>
    <w:rsid w:val="004B34E5"/>
    <w:rsid w:val="005A589E"/>
    <w:rsid w:val="009956AB"/>
    <w:rsid w:val="00A07187"/>
    <w:rsid w:val="00AE1AD5"/>
    <w:rsid w:val="00B15090"/>
    <w:rsid w:val="00B50DAF"/>
    <w:rsid w:val="00B652CF"/>
    <w:rsid w:val="00C00FA9"/>
    <w:rsid w:val="00C91850"/>
    <w:rsid w:val="00D321B2"/>
    <w:rsid w:val="00D3546E"/>
    <w:rsid w:val="00D629D5"/>
    <w:rsid w:val="00DD6A59"/>
    <w:rsid w:val="00E25B94"/>
    <w:rsid w:val="00E26548"/>
    <w:rsid w:val="00ED145B"/>
    <w:rsid w:val="00F04AE2"/>
    <w:rsid w:val="00FF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50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5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png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png"/><Relationship Id="rId52" Type="http://schemas.openxmlformats.org/officeDocument/2006/relationships/image" Target="media/image47.tmp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Goran Baotić</dc:creator>
  <cp:lastModifiedBy>Goran Baotić</cp:lastModifiedBy>
  <cp:revision>23</cp:revision>
  <dcterms:created xsi:type="dcterms:W3CDTF">2012-11-26T16:17:00Z</dcterms:created>
  <dcterms:modified xsi:type="dcterms:W3CDTF">2013-02-03T22:01:00Z</dcterms:modified>
</cp:coreProperties>
</file>