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6E" w:rsidRDefault="00A41E6E" w:rsidP="009B63EE">
      <w:r>
        <w:t xml:space="preserve">Međuispit </w:t>
      </w:r>
      <w:r w:rsidR="006D7B07">
        <w:t xml:space="preserve">PUE </w:t>
      </w:r>
      <w:r>
        <w:t>3.5.3013.</w:t>
      </w:r>
    </w:p>
    <w:p w:rsidR="003E38E1" w:rsidRDefault="009B63EE" w:rsidP="009B63EE">
      <w:pPr>
        <w:pStyle w:val="ListParagraph"/>
        <w:numPr>
          <w:ilvl w:val="0"/>
          <w:numId w:val="1"/>
        </w:numPr>
      </w:pPr>
      <w:r>
        <w:t>Zadan je napon U</w:t>
      </w:r>
      <w:r w:rsidRPr="009B63EE">
        <w:rPr>
          <w:vertAlign w:val="subscript"/>
        </w:rPr>
        <w:t xml:space="preserve">s,rms </w:t>
      </w:r>
      <w:r w:rsidR="003E29A7">
        <w:t>=</w:t>
      </w:r>
      <w:r w:rsidR="008056A1">
        <w:t xml:space="preserve"> </w:t>
      </w:r>
      <w:r w:rsidR="003E29A7">
        <w:t>230V,</w:t>
      </w:r>
      <w:r>
        <w:t xml:space="preserve"> otpor R</w:t>
      </w:r>
      <w:r w:rsidR="003E29A7">
        <w:t>=</w:t>
      </w:r>
      <w:r w:rsidR="008056A1">
        <w:t xml:space="preserve"> </w:t>
      </w:r>
      <w:r w:rsidR="003E29A7">
        <w:t>5Ω</w:t>
      </w:r>
      <w:r>
        <w:t xml:space="preserve">, </w:t>
      </w:r>
      <w:r w:rsidR="005A46A1">
        <w:t xml:space="preserve"> </w:t>
      </w:r>
      <w:r w:rsidR="003E29A7">
        <w:t>α=</w:t>
      </w:r>
      <w:r w:rsidR="008056A1">
        <w:t xml:space="preserve"> </w:t>
      </w:r>
      <w:r w:rsidR="003E29A7">
        <w:t xml:space="preserve">60°, </w:t>
      </w:r>
      <w:r>
        <w:t>frekvencija</w:t>
      </w:r>
      <w:r w:rsidR="005A46A1">
        <w:t xml:space="preserve"> </w:t>
      </w:r>
      <w:r>
        <w:t xml:space="preserve"> </w:t>
      </w:r>
      <w:r w:rsidR="003E29A7">
        <w:t>f=</w:t>
      </w:r>
      <w:r w:rsidR="008056A1">
        <w:t xml:space="preserve"> </w:t>
      </w:r>
      <w:r w:rsidR="003E29A7">
        <w:t xml:space="preserve">50 Hz </w:t>
      </w:r>
      <w:r>
        <w:t xml:space="preserve">i </w:t>
      </w:r>
      <w:r w:rsidR="005A46A1">
        <w:t xml:space="preserve"> </w:t>
      </w:r>
      <w:r>
        <w:t>ωL&gt;&gt;R. Izracunaj srednju vrijednost struje I</w:t>
      </w:r>
      <w:r w:rsidRPr="009B63EE">
        <w:rPr>
          <w:vertAlign w:val="subscript"/>
        </w:rPr>
        <w:t>d</w:t>
      </w:r>
      <w:r>
        <w:t xml:space="preserve"> i I</w:t>
      </w:r>
      <w:r w:rsidRPr="009B63EE">
        <w:rPr>
          <w:vertAlign w:val="subscript"/>
        </w:rPr>
        <w:t>d,rms</w:t>
      </w:r>
      <w:r>
        <w:t>. Nacrtaj valne oblike za u</w:t>
      </w:r>
      <w:r w:rsidRPr="009B63EE">
        <w:rPr>
          <w:vertAlign w:val="subscript"/>
        </w:rPr>
        <w:t>s</w:t>
      </w:r>
      <w:r>
        <w:t xml:space="preserve"> , u</w:t>
      </w:r>
      <w:r w:rsidRPr="009B63EE">
        <w:rPr>
          <w:vertAlign w:val="subscript"/>
        </w:rPr>
        <w:t>d</w:t>
      </w:r>
      <w:r>
        <w:t xml:space="preserve"> , i</w:t>
      </w:r>
      <w:r>
        <w:rPr>
          <w:vertAlign w:val="subscript"/>
        </w:rPr>
        <w:t>d</w:t>
      </w:r>
      <w:r>
        <w:t xml:space="preserve"> , i</w:t>
      </w:r>
      <w:r>
        <w:rPr>
          <w:vertAlign w:val="subscript"/>
        </w:rPr>
        <w:t>s</w:t>
      </w:r>
      <w:r>
        <w:t xml:space="preserve"> .</w:t>
      </w:r>
      <w:r w:rsidR="006D7B07">
        <w:t xml:space="preserve"> (3 boda)</w:t>
      </w:r>
    </w:p>
    <w:p w:rsidR="003E29A7" w:rsidRDefault="003E29A7" w:rsidP="003E29A7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10795</wp:posOffset>
            </wp:positionV>
            <wp:extent cx="1866265" cy="1828165"/>
            <wp:effectExtent l="19050" t="0" r="635" b="0"/>
            <wp:wrapSquare wrapText="bothSides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9A7" w:rsidRDefault="003E29A7" w:rsidP="003E29A7"/>
    <w:p w:rsidR="003E29A7" w:rsidRDefault="003E29A7" w:rsidP="003E29A7"/>
    <w:p w:rsidR="003E29A7" w:rsidRDefault="003E29A7" w:rsidP="003E29A7"/>
    <w:p w:rsidR="005A46A1" w:rsidRDefault="005A46A1" w:rsidP="003E29A7"/>
    <w:p w:rsidR="003E29A7" w:rsidRDefault="003E29A7" w:rsidP="003E29A7"/>
    <w:p w:rsidR="00E3032D" w:rsidRDefault="00567875" w:rsidP="003E29A7">
      <w:pPr>
        <w:pStyle w:val="ListParagraph"/>
        <w:numPr>
          <w:ilvl w:val="0"/>
          <w:numId w:val="1"/>
        </w:numPr>
      </w:pPr>
      <w:r>
        <w:t>Zadan je E</w:t>
      </w:r>
      <w:r>
        <w:rPr>
          <w:vertAlign w:val="subscript"/>
        </w:rPr>
        <w:t>d</w:t>
      </w:r>
      <w:r w:rsidR="003E29A7">
        <w:t xml:space="preserve"> = 50V, U</w:t>
      </w:r>
      <w:r w:rsidR="003E29A7" w:rsidRPr="009B63EE">
        <w:rPr>
          <w:vertAlign w:val="subscript"/>
        </w:rPr>
        <w:t xml:space="preserve">s,rms </w:t>
      </w:r>
      <w:r w:rsidR="003E29A7">
        <w:t>=</w:t>
      </w:r>
      <w:r w:rsidR="008056A1">
        <w:t xml:space="preserve"> </w:t>
      </w:r>
      <w:r w:rsidR="003E29A7">
        <w:t>230V, R=</w:t>
      </w:r>
      <w:r w:rsidR="008056A1">
        <w:t xml:space="preserve"> </w:t>
      </w:r>
      <w:r w:rsidR="003E29A7">
        <w:t xml:space="preserve">20Ω, </w:t>
      </w:r>
      <w:r w:rsidR="00756B55">
        <w:t>L</w:t>
      </w:r>
      <w:r w:rsidR="00A41E6E">
        <w:rPr>
          <w:vertAlign w:val="subscript"/>
        </w:rPr>
        <w:t>k</w:t>
      </w:r>
      <w:r>
        <w:t>=</w:t>
      </w:r>
      <w:r w:rsidR="008056A1">
        <w:t xml:space="preserve"> </w:t>
      </w:r>
      <w:r>
        <w:t>5</w:t>
      </w:r>
      <w:r w:rsidR="00756B55">
        <w:t>mH, f=</w:t>
      </w:r>
      <w:r w:rsidR="008056A1">
        <w:t xml:space="preserve"> </w:t>
      </w:r>
      <w:r w:rsidR="00756B55">
        <w:t>50Hz</w:t>
      </w:r>
      <w:r w:rsidR="00A41E6E">
        <w:t>, ωL</w:t>
      </w:r>
      <w:r w:rsidR="00A41E6E">
        <w:rPr>
          <w:vertAlign w:val="subscript"/>
        </w:rPr>
        <w:t>d</w:t>
      </w:r>
      <w:r w:rsidR="00A41E6E">
        <w:t>&gt;&gt;R...</w:t>
      </w:r>
      <w:r w:rsidR="00A41E6E">
        <w:br/>
        <w:t>Izracunaj U</w:t>
      </w:r>
      <w:r w:rsidR="00A41E6E">
        <w:rPr>
          <w:vertAlign w:val="subscript"/>
        </w:rPr>
        <w:t>d</w:t>
      </w:r>
      <w:r w:rsidR="00A41E6E">
        <w:t>, I</w:t>
      </w:r>
      <w:r w:rsidR="00A41E6E">
        <w:rPr>
          <w:vertAlign w:val="subscript"/>
        </w:rPr>
        <w:t>d</w:t>
      </w:r>
      <w:r w:rsidR="00A41E6E">
        <w:t>, λ. Nacrtaj valne oblike u</w:t>
      </w:r>
      <w:r w:rsidR="00A41E6E">
        <w:rPr>
          <w:vertAlign w:val="subscript"/>
        </w:rPr>
        <w:t>s</w:t>
      </w:r>
      <w:r w:rsidR="00A41E6E">
        <w:t>, U</w:t>
      </w:r>
      <w:r w:rsidR="00A41E6E">
        <w:rPr>
          <w:vertAlign w:val="subscript"/>
        </w:rPr>
        <w:t>s</w:t>
      </w:r>
      <w:r w:rsidR="00A41E6E">
        <w:t xml:space="preserve"> (ovo di je strelica), u</w:t>
      </w:r>
      <w:r w:rsidR="00A41E6E">
        <w:rPr>
          <w:vertAlign w:val="subscript"/>
        </w:rPr>
        <w:t>d</w:t>
      </w:r>
      <w:r w:rsidR="00A41E6E">
        <w:t>, i</w:t>
      </w:r>
      <w:r w:rsidR="00A41E6E">
        <w:rPr>
          <w:vertAlign w:val="subscript"/>
        </w:rPr>
        <w:t xml:space="preserve">d </w:t>
      </w:r>
      <w:r w:rsidR="00A41E6E">
        <w:t>.</w:t>
      </w:r>
      <w:r w:rsidR="006D7B07">
        <w:t xml:space="preserve"> (4 boda)</w:t>
      </w:r>
    </w:p>
    <w:p w:rsidR="00E3032D" w:rsidRDefault="005A46A1" w:rsidP="00E3032D"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32385</wp:posOffset>
            </wp:positionV>
            <wp:extent cx="3468370" cy="1800225"/>
            <wp:effectExtent l="19050" t="0" r="0" b="0"/>
            <wp:wrapSquare wrapText="bothSides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32D" w:rsidRDefault="00E3032D" w:rsidP="00E3032D"/>
    <w:p w:rsidR="00E3032D" w:rsidRDefault="00E3032D" w:rsidP="00E3032D"/>
    <w:p w:rsidR="00E3032D" w:rsidRDefault="00E3032D" w:rsidP="00E3032D"/>
    <w:p w:rsidR="005A46A1" w:rsidRDefault="005A46A1" w:rsidP="00E3032D"/>
    <w:p w:rsidR="003E29A7" w:rsidRDefault="00A41E6E" w:rsidP="00E3032D">
      <w:r>
        <w:br/>
      </w:r>
    </w:p>
    <w:p w:rsidR="00E3032D" w:rsidRDefault="00E3032D" w:rsidP="00E3032D">
      <w:pPr>
        <w:pStyle w:val="ListParagraph"/>
        <w:numPr>
          <w:ilvl w:val="0"/>
          <w:numId w:val="1"/>
        </w:numPr>
      </w:pPr>
      <w:r>
        <w:t>Zadan je U</w:t>
      </w:r>
      <w:r>
        <w:rPr>
          <w:vertAlign w:val="subscript"/>
        </w:rPr>
        <w:t>B</w:t>
      </w:r>
      <w:r>
        <w:t xml:space="preserve">=200V, gubici na diodi i gubici uklapanja su 0. </w:t>
      </w:r>
      <w:r>
        <w:br/>
        <w:t xml:space="preserve">Napon na BTJ je </w:t>
      </w:r>
      <w:r w:rsidRPr="00E3032D">
        <w:t>U</w:t>
      </w:r>
      <w:r w:rsidRPr="00E3032D">
        <w:rPr>
          <w:vertAlign w:val="subscript"/>
        </w:rPr>
        <w:t>CES</w:t>
      </w:r>
      <w:r>
        <w:t>=</w:t>
      </w:r>
      <w:r w:rsidR="008056A1">
        <w:t xml:space="preserve"> </w:t>
      </w:r>
      <w:r>
        <w:t xml:space="preserve">1.5V, </w:t>
      </w:r>
      <w:r w:rsidR="008E1751">
        <w:t xml:space="preserve">otpor MOSFET-a </w:t>
      </w:r>
      <w:r>
        <w:t xml:space="preserve"> </w:t>
      </w:r>
      <w:r w:rsidRPr="00E3032D">
        <w:t>R</w:t>
      </w:r>
      <w:r w:rsidRPr="00E3032D">
        <w:rPr>
          <w:vertAlign w:val="subscript"/>
        </w:rPr>
        <w:t>DS(on)</w:t>
      </w:r>
      <w:r>
        <w:t>= 0.5Ω,  R= 30Ω,  ωL&gt;&gt;R...</w:t>
      </w:r>
      <w:r>
        <w:br/>
        <w:t>Odredi postotnu razliku gubitaka vođenja izmedju MOSFET-a i BTJ. Nacrtaj valne oblike i</w:t>
      </w:r>
      <w:r>
        <w:rPr>
          <w:vertAlign w:val="subscript"/>
        </w:rPr>
        <w:t>d</w:t>
      </w:r>
      <w:r>
        <w:t xml:space="preserve"> , u</w:t>
      </w:r>
      <w:r>
        <w:rPr>
          <w:vertAlign w:val="subscript"/>
        </w:rPr>
        <w:t>d</w:t>
      </w:r>
      <w:r>
        <w:t>.</w:t>
      </w:r>
      <w:r w:rsidR="006D7B07">
        <w:t xml:space="preserve"> (3 boda)</w:t>
      </w:r>
    </w:p>
    <w:p w:rsidR="002F5728" w:rsidRDefault="005A46A1" w:rsidP="002F5728"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285750</wp:posOffset>
            </wp:positionV>
            <wp:extent cx="2290445" cy="1583690"/>
            <wp:effectExtent l="19050" t="0" r="0" b="0"/>
            <wp:wrapSquare wrapText="bothSides"/>
            <wp:docPr id="1" name="Picture 0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728" w:rsidRDefault="002F5728" w:rsidP="002F5728"/>
    <w:p w:rsidR="002F5728" w:rsidRDefault="002F5728" w:rsidP="002F5728"/>
    <w:p w:rsidR="002F5728" w:rsidRDefault="002F5728" w:rsidP="002F5728"/>
    <w:p w:rsidR="002F5728" w:rsidRDefault="002F5728" w:rsidP="002F5728"/>
    <w:p w:rsidR="008E1751" w:rsidRDefault="008E1751" w:rsidP="002F5728"/>
    <w:p w:rsidR="002F5728" w:rsidRDefault="002F5728" w:rsidP="002F5728"/>
    <w:p w:rsidR="002F5728" w:rsidRDefault="002F5728" w:rsidP="002F5728">
      <w:r>
        <w:t>Napomena: vrijednosti elemenata se vecinom poklapaju sa vrijednostima u ispitu</w:t>
      </w:r>
      <w:r w:rsidR="005A46A1">
        <w:t xml:space="preserve">. </w:t>
      </w:r>
      <w:r w:rsidR="008E1751">
        <w:t>Moguce je da negdje fali neki podatak.</w:t>
      </w:r>
    </w:p>
    <w:sectPr w:rsidR="002F5728" w:rsidSect="003E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16B1"/>
    <w:multiLevelType w:val="hybridMultilevel"/>
    <w:tmpl w:val="67E677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9B63EE"/>
    <w:rsid w:val="002E7710"/>
    <w:rsid w:val="002F5728"/>
    <w:rsid w:val="003C1A34"/>
    <w:rsid w:val="003E29A7"/>
    <w:rsid w:val="003E38E1"/>
    <w:rsid w:val="00567875"/>
    <w:rsid w:val="005A46A1"/>
    <w:rsid w:val="006D7B07"/>
    <w:rsid w:val="0075270A"/>
    <w:rsid w:val="00756B55"/>
    <w:rsid w:val="008056A1"/>
    <w:rsid w:val="008E1751"/>
    <w:rsid w:val="009B63EE"/>
    <w:rsid w:val="00A41E6E"/>
    <w:rsid w:val="00DC560C"/>
    <w:rsid w:val="00DE6207"/>
    <w:rsid w:val="00E3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Lovro</dc:creator>
  <cp:lastModifiedBy>Lovro</cp:lastModifiedBy>
  <cp:revision>7</cp:revision>
  <dcterms:created xsi:type="dcterms:W3CDTF">2013-05-04T13:59:00Z</dcterms:created>
  <dcterms:modified xsi:type="dcterms:W3CDTF">2013-05-11T17:32:00Z</dcterms:modified>
</cp:coreProperties>
</file>