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3DE" w14:textId="4A1B75FE" w:rsidR="00FF4D8A" w:rsidRDefault="004C15A0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8A6A11" wp14:editId="3B821DC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3325" cy="10677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B687" w14:textId="0E1F702E" w:rsidR="00D12ECF" w:rsidRPr="004C15A0" w:rsidRDefault="00864075" w:rsidP="004C15A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  <w:t>algoritmi i strukture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  <w:br/>
                              <w:t>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A11" id="Rectangle 2" o:spid="_x0000_s1026" style="position:absolute;margin-left:543.55pt;margin-top:-1in;width:594.75pt;height:840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" fillcolor="#0d0d0d [3069]" stroked="f" strokeweight="1pt">
                <v:textbox>
                  <w:txbxContent>
                    <w:p w14:paraId="31D7B687" w14:textId="0E1F702E" w:rsidR="00D12ECF" w:rsidRPr="004C15A0" w:rsidRDefault="00864075" w:rsidP="004C15A0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  <w:t>algoritmi i strukture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  <w:br/>
                        <w:t>podataka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48F38F" w14:textId="77777777" w:rsidR="00FF4D8A" w:rsidRDefault="00FF4D8A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br w:type="page"/>
      </w:r>
    </w:p>
    <w:p w14:paraId="7CF5FEDB" w14:textId="17B6007C" w:rsidR="00BD7FDB" w:rsidRDefault="00FF4D8A">
      <w:pPr>
        <w:pBdr>
          <w:bottom w:val="single" w:sz="6" w:space="1" w:color="auto"/>
        </w:pBd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0ED653C3" w14:textId="15FFBABA" w:rsidR="00FF4D8A" w:rsidRDefault="00FF4D8A">
      <w:pP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t>Zadatak 1.</w:t>
      </w:r>
    </w:p>
    <w:p w14:paraId="3B5B7DEA" w14:textId="6CE48EC9" w:rsidR="00430DBC" w:rsidRDefault="009977FB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Zadano je binarno stablo:</w:t>
      </w:r>
    </w:p>
    <w:p w14:paraId="17469C20" w14:textId="54865A41" w:rsidR="00185231" w:rsidRDefault="00185231" w:rsidP="00185231">
      <w:pPr>
        <w:jc w:val="center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noProof/>
          <w:sz w:val="24"/>
          <w:szCs w:val="24"/>
          <w:lang w:val="hr-HR"/>
        </w:rPr>
        <w:drawing>
          <wp:inline distT="0" distB="0" distL="0" distR="0" wp14:anchorId="414159C9" wp14:editId="3ED4091E">
            <wp:extent cx="2705478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704" w14:textId="5A3F43AB" w:rsidR="009977FB" w:rsidRDefault="009977FB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Ako koristimo preorder način obilaska stabla i pri tome ispisujemo vrijednosti pohranjene u čvorovima stabla, dobit ćemo ispis: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77FB" w14:paraId="4B6FDF48" w14:textId="77777777" w:rsidTr="00F31303">
        <w:trPr>
          <w:trHeight w:val="489"/>
        </w:trPr>
        <w:tc>
          <w:tcPr>
            <w:tcW w:w="9016" w:type="dxa"/>
            <w:shd w:val="clear" w:color="auto" w:fill="000000" w:themeFill="text1"/>
            <w:vAlign w:val="center"/>
          </w:tcPr>
          <w:p w14:paraId="546BECFF" w14:textId="13830870" w:rsidR="009977FB" w:rsidRDefault="009977FB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8, 4, 0, 1, 5, 15, 9</w:t>
            </w:r>
          </w:p>
        </w:tc>
      </w:tr>
      <w:tr w:rsidR="009977FB" w14:paraId="2AA1FD39" w14:textId="77777777" w:rsidTr="009977FB">
        <w:trPr>
          <w:trHeight w:val="492"/>
        </w:trPr>
        <w:tc>
          <w:tcPr>
            <w:tcW w:w="9016" w:type="dxa"/>
            <w:vAlign w:val="center"/>
          </w:tcPr>
          <w:p w14:paraId="1DD5B589" w14:textId="5EADD64F" w:rsidR="009977FB" w:rsidRDefault="009977FB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1, 0, 5, 4, 9, 15, 8</w:t>
            </w:r>
          </w:p>
        </w:tc>
      </w:tr>
      <w:tr w:rsidR="009977FB" w14:paraId="6DD27DEA" w14:textId="77777777" w:rsidTr="009977FB">
        <w:trPr>
          <w:trHeight w:val="469"/>
        </w:trPr>
        <w:tc>
          <w:tcPr>
            <w:tcW w:w="9016" w:type="dxa"/>
            <w:vAlign w:val="center"/>
          </w:tcPr>
          <w:p w14:paraId="237C2CE1" w14:textId="33A59480" w:rsidR="009977FB" w:rsidRDefault="009977FB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0, 1, 4, 5, 8, 9, 15</w:t>
            </w:r>
          </w:p>
        </w:tc>
      </w:tr>
      <w:tr w:rsidR="009977FB" w14:paraId="009B8702" w14:textId="77777777" w:rsidTr="009977FB">
        <w:trPr>
          <w:trHeight w:val="472"/>
        </w:trPr>
        <w:tc>
          <w:tcPr>
            <w:tcW w:w="9016" w:type="dxa"/>
            <w:vAlign w:val="center"/>
          </w:tcPr>
          <w:p w14:paraId="3F357378" w14:textId="315AED89" w:rsidR="009977FB" w:rsidRDefault="009977FB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15, 9, 8, 5, 4, 1, 0</w:t>
            </w:r>
          </w:p>
        </w:tc>
      </w:tr>
      <w:tr w:rsidR="009977FB" w14:paraId="61A7064C" w14:textId="77777777" w:rsidTr="009977FB">
        <w:trPr>
          <w:trHeight w:val="449"/>
        </w:trPr>
        <w:tc>
          <w:tcPr>
            <w:tcW w:w="9016" w:type="dxa"/>
            <w:vAlign w:val="center"/>
          </w:tcPr>
          <w:p w14:paraId="699704FB" w14:textId="0205514C" w:rsidR="009977FB" w:rsidRDefault="009977FB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8, 4, 15, 0, 5, 9, 1</w:t>
            </w:r>
          </w:p>
        </w:tc>
      </w:tr>
    </w:tbl>
    <w:p w14:paraId="4813DEE6" w14:textId="5565CC96" w:rsidR="009977FB" w:rsidRDefault="009977FB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D666E3C" w14:textId="52765E95" w:rsidR="004107D3" w:rsidRDefault="004107D3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2217595D" w14:textId="770F8FBA" w:rsidR="004107D3" w:rsidRDefault="004107D3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Postoje tri načina obilaska stabla:</w:t>
      </w:r>
    </w:p>
    <w:p w14:paraId="2B09DBEA" w14:textId="7420A7FF" w:rsidR="004107D3" w:rsidRDefault="004107D3" w:rsidP="004107D3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preorder: korijen, lijevo dijete, desno dijete</w:t>
      </w:r>
    </w:p>
    <w:p w14:paraId="23D9E510" w14:textId="19721858" w:rsidR="004107D3" w:rsidRDefault="004107D3" w:rsidP="004107D3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inorder: lijevo dijete, korijen, desno dijete</w:t>
      </w:r>
    </w:p>
    <w:p w14:paraId="491CB06D" w14:textId="0EC28272" w:rsidR="004107D3" w:rsidRDefault="004107D3" w:rsidP="004107D3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postorder: lijevo dijete, desno dijete, korijen</w:t>
      </w:r>
    </w:p>
    <w:p w14:paraId="57131732" w14:textId="7CB67A70" w:rsidR="004107D3" w:rsidRPr="004107D3" w:rsidRDefault="004107D3" w:rsidP="004107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Ako dano stablo obilazimo preorder načinom, posjećujemo redom 8, 4, 0, 1, 5, 15, 9.</w:t>
      </w:r>
    </w:p>
    <w:p w14:paraId="60FBB636" w14:textId="77777777" w:rsidR="00430DBC" w:rsidRDefault="00430DBC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0083C81D" w14:textId="6BEB9708" w:rsidR="00430DBC" w:rsidRDefault="00430DBC" w:rsidP="00A11267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5B4A973F" w14:textId="2CBEBE11" w:rsidR="00430DBC" w:rsidRDefault="00430DBC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2C8E6F2A" w14:textId="104D842D" w:rsidR="009F23FC" w:rsidRDefault="009F23FC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Što će se ispisati izvođenjem sljedećeg programa?</w:t>
      </w:r>
    </w:p>
    <w:p w14:paraId="08D47842" w14:textId="6A0B8A6A" w:rsidR="00CF10CC" w:rsidRDefault="00CF10CC" w:rsidP="00CF10CC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#include &lt;stdio.h&gt;</w:t>
      </w:r>
    </w:p>
    <w:p w14:paraId="57C9E40A" w14:textId="72700E91" w:rsidR="00CF10CC" w:rsidRDefault="00CF10CC" w:rsidP="00CF10CC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void f2(int n)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if (n &gt;= 2) return;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f2(n + 1);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printf(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 xml:space="preserve">%d 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>, n);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p w14:paraId="4FEBB6A7" w14:textId="6885C3E8" w:rsidR="00CF10CC" w:rsidRDefault="00CF10CC" w:rsidP="00CF10CC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void f1(int n)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printf(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 xml:space="preserve">%d 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>, n);</w:t>
      </w:r>
      <w:r>
        <w:rPr>
          <w:rFonts w:ascii="Consolas" w:hAnsi="Consolas" w:cs="F44"/>
          <w:sz w:val="24"/>
          <w:szCs w:val="24"/>
        </w:rPr>
        <w:br/>
        <w:t xml:space="preserve">  if (n &gt;= 2) return;</w:t>
      </w:r>
      <w:r>
        <w:rPr>
          <w:rFonts w:ascii="Consolas" w:hAnsi="Consolas" w:cs="F44"/>
          <w:sz w:val="24"/>
          <w:szCs w:val="24"/>
        </w:rPr>
        <w:br/>
        <w:t xml:space="preserve">  f2(n + 1);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p w14:paraId="6EB98EF8" w14:textId="1A4F3B4F" w:rsidR="00BE1F1A" w:rsidRPr="00CF10CC" w:rsidRDefault="00BE1F1A" w:rsidP="00CF10CC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int main(void)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f1(-1);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return 0;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3FC" w14:paraId="2ECDB898" w14:textId="77777777" w:rsidTr="009F23FC">
        <w:trPr>
          <w:trHeight w:val="407"/>
        </w:trPr>
        <w:tc>
          <w:tcPr>
            <w:tcW w:w="9016" w:type="dxa"/>
            <w:vAlign w:val="center"/>
          </w:tcPr>
          <w:p w14:paraId="780339CF" w14:textId="19CF209C" w:rsidR="009F23FC" w:rsidRDefault="009F23FC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-1</w:t>
            </w:r>
          </w:p>
        </w:tc>
      </w:tr>
      <w:tr w:rsidR="009F23FC" w14:paraId="2972040E" w14:textId="77777777" w:rsidTr="009F23FC">
        <w:trPr>
          <w:trHeight w:val="411"/>
        </w:trPr>
        <w:tc>
          <w:tcPr>
            <w:tcW w:w="9016" w:type="dxa"/>
            <w:vAlign w:val="center"/>
          </w:tcPr>
          <w:p w14:paraId="252F7A42" w14:textId="4C514D4C" w:rsidR="009F23FC" w:rsidRDefault="009F23FC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-1 2 1 0</w:t>
            </w:r>
          </w:p>
        </w:tc>
      </w:tr>
      <w:tr w:rsidR="009F23FC" w14:paraId="56D05423" w14:textId="77777777" w:rsidTr="00474730">
        <w:trPr>
          <w:trHeight w:val="387"/>
        </w:trPr>
        <w:tc>
          <w:tcPr>
            <w:tcW w:w="9016" w:type="dxa"/>
            <w:shd w:val="clear" w:color="auto" w:fill="000000" w:themeFill="text1"/>
            <w:vAlign w:val="center"/>
          </w:tcPr>
          <w:p w14:paraId="16124AE8" w14:textId="501F92E7" w:rsidR="009F23FC" w:rsidRDefault="009F23FC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-1 1 0</w:t>
            </w:r>
          </w:p>
        </w:tc>
      </w:tr>
      <w:tr w:rsidR="009F23FC" w14:paraId="44CC3A65" w14:textId="77777777" w:rsidTr="009F23FC">
        <w:trPr>
          <w:trHeight w:val="391"/>
        </w:trPr>
        <w:tc>
          <w:tcPr>
            <w:tcW w:w="9016" w:type="dxa"/>
            <w:vAlign w:val="center"/>
          </w:tcPr>
          <w:p w14:paraId="1138A2DA" w14:textId="380AE779" w:rsidR="009F23FC" w:rsidRDefault="009F23FC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-1 1 0 -1</w:t>
            </w:r>
          </w:p>
        </w:tc>
      </w:tr>
      <w:tr w:rsidR="009F23FC" w14:paraId="2CAB8B68" w14:textId="77777777" w:rsidTr="009F23FC">
        <w:trPr>
          <w:trHeight w:val="367"/>
        </w:trPr>
        <w:tc>
          <w:tcPr>
            <w:tcW w:w="9016" w:type="dxa"/>
            <w:vAlign w:val="center"/>
          </w:tcPr>
          <w:p w14:paraId="69E90D2E" w14:textId="7014E8BB" w:rsidR="009F23FC" w:rsidRDefault="009F23FC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-1 0 1</w:t>
            </w:r>
          </w:p>
        </w:tc>
      </w:tr>
    </w:tbl>
    <w:p w14:paraId="78FEA3BA" w14:textId="00788E3B" w:rsidR="009F23FC" w:rsidRDefault="009F23FC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BF50FFA" w14:textId="6DBDBC57" w:rsidR="004B1CA4" w:rsidRDefault="004B1CA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22EF3870" w14:textId="4CD26C19" w:rsidR="004B1CA4" w:rsidRDefault="003B2B56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Program započinje rad pozivom funkcije f1 uz argument -1</w:t>
      </w:r>
      <w:r w:rsidR="003A483E">
        <w:rPr>
          <w:rFonts w:ascii="Cambria Math" w:eastAsiaTheme="minorEastAsia" w:hAnsi="Cambria Math"/>
          <w:sz w:val="24"/>
          <w:szCs w:val="24"/>
          <w:lang w:val="hr-HR"/>
        </w:rPr>
        <w:t xml:space="preserve"> koja ispisuje vrijednost argumenta i, u slučaju da broj nije veći ili jednak dva, poziva funkciju f2.</w:t>
      </w:r>
    </w:p>
    <w:p w14:paraId="4A31C58B" w14:textId="09D28FE7" w:rsidR="00A103AE" w:rsidRDefault="00A103AE" w:rsidP="00A103AE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void f1(int n)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n = -1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printf(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 xml:space="preserve">%d 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>, n);</w:t>
      </w:r>
      <w:r w:rsidRPr="00A103AE">
        <w:rPr>
          <w:rFonts w:ascii="Consolas" w:hAnsi="Consolas" w:cs="F44"/>
          <w:sz w:val="24"/>
          <w:szCs w:val="24"/>
          <w:lang w:val="hr-HR"/>
        </w:rPr>
        <w:tab/>
      </w:r>
      <w:r w:rsidRPr="00A103AE">
        <w:rPr>
          <w:rFonts w:ascii="Consolas" w:hAnsi="Consolas" w:cs="F44"/>
          <w:sz w:val="24"/>
          <w:szCs w:val="24"/>
          <w:lang w:val="hr-HR"/>
        </w:rPr>
        <w:tab/>
        <w:t>// ispis</w:t>
      </w:r>
      <w:r>
        <w:rPr>
          <w:rFonts w:ascii="Consolas" w:hAnsi="Consolas" w:cs="F44"/>
          <w:sz w:val="24"/>
          <w:szCs w:val="24"/>
          <w:lang w:val="hr-HR"/>
        </w:rPr>
        <w:t xml:space="preserve"> -1</w:t>
      </w:r>
      <w:r>
        <w:rPr>
          <w:rFonts w:ascii="Consolas" w:hAnsi="Consolas" w:cs="F44"/>
          <w:sz w:val="24"/>
          <w:szCs w:val="24"/>
        </w:rPr>
        <w:br/>
        <w:t xml:space="preserve">  if (n &gt;= 2) return;</w:t>
      </w:r>
      <w:r>
        <w:rPr>
          <w:rFonts w:ascii="Consolas" w:hAnsi="Consolas" w:cs="F44"/>
          <w:sz w:val="24"/>
          <w:szCs w:val="24"/>
        </w:rPr>
        <w:tab/>
      </w:r>
      <w:r>
        <w:rPr>
          <w:rFonts w:ascii="Consolas" w:hAnsi="Consolas" w:cs="F44"/>
          <w:sz w:val="24"/>
          <w:szCs w:val="24"/>
        </w:rPr>
        <w:tab/>
        <w:t xml:space="preserve">// </w:t>
      </w:r>
      <w:r w:rsidRPr="00A103AE">
        <w:rPr>
          <w:rFonts w:ascii="Consolas" w:hAnsi="Consolas" w:cs="F44"/>
          <w:sz w:val="24"/>
          <w:szCs w:val="24"/>
          <w:lang w:val="hr-HR"/>
        </w:rPr>
        <w:t>uvjet nije zadovoljen</w:t>
      </w:r>
      <w:r>
        <w:rPr>
          <w:rFonts w:ascii="Consolas" w:hAnsi="Consolas" w:cs="F44"/>
          <w:sz w:val="24"/>
          <w:szCs w:val="24"/>
        </w:rPr>
        <w:br/>
        <w:t xml:space="preserve">  f2(n + 1);</w:t>
      </w:r>
      <w:r>
        <w:rPr>
          <w:rFonts w:ascii="Consolas" w:hAnsi="Consolas" w:cs="F44"/>
          <w:sz w:val="24"/>
          <w:szCs w:val="24"/>
        </w:rPr>
        <w:tab/>
      </w:r>
      <w:r>
        <w:rPr>
          <w:rFonts w:ascii="Consolas" w:hAnsi="Consolas" w:cs="F44"/>
          <w:sz w:val="24"/>
          <w:szCs w:val="24"/>
        </w:rPr>
        <w:tab/>
      </w:r>
      <w:r>
        <w:rPr>
          <w:rFonts w:ascii="Consolas" w:hAnsi="Consolas" w:cs="F44"/>
          <w:sz w:val="24"/>
          <w:szCs w:val="24"/>
        </w:rPr>
        <w:tab/>
      </w:r>
      <w:r w:rsidRPr="00A103AE">
        <w:rPr>
          <w:rFonts w:ascii="Consolas" w:hAnsi="Consolas" w:cs="F44"/>
          <w:sz w:val="24"/>
          <w:szCs w:val="24"/>
          <w:lang w:val="hr-HR"/>
        </w:rPr>
        <w:t>// poziva se f2(0)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p w14:paraId="2FF0F69E" w14:textId="5667CBC9" w:rsidR="00A103AE" w:rsidRDefault="003B2B56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Funkcija f1 </w:t>
      </w:r>
      <w:r w:rsidR="00E76780">
        <w:rPr>
          <w:rFonts w:ascii="Cambria Math" w:eastAsiaTheme="minorEastAsia" w:hAnsi="Cambria Math"/>
          <w:sz w:val="24"/>
          <w:szCs w:val="24"/>
          <w:lang w:val="hr-HR"/>
        </w:rPr>
        <w:t>poziva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rekurzivnu funkciju f2 s parametrom 0.</w:t>
      </w:r>
    </w:p>
    <w:p w14:paraId="47A568B3" w14:textId="75F5437E" w:rsidR="003B2B56" w:rsidRDefault="003B2B56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lastRenderedPageBreak/>
        <w:t>Prvo pokretanje funkcije f2:</w:t>
      </w:r>
    </w:p>
    <w:p w14:paraId="5F6372E9" w14:textId="6C10D759" w:rsidR="003B2B56" w:rsidRDefault="003B2B56" w:rsidP="003B2B56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void f2(int n)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n = 0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if (n &gt;= 2) return;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uvjet nije zadovoljen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f2(n + 1);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poziva se f2(1)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printf(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 xml:space="preserve">%d 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>, n);</w:t>
      </w:r>
      <w:r w:rsidR="000D3199">
        <w:rPr>
          <w:rFonts w:ascii="Consolas" w:hAnsi="Consolas" w:cs="F44"/>
          <w:sz w:val="24"/>
          <w:szCs w:val="24"/>
        </w:rPr>
        <w:tab/>
      </w:r>
      <w:r w:rsidR="000D3199">
        <w:rPr>
          <w:rFonts w:ascii="Consolas" w:hAnsi="Consolas" w:cs="F44"/>
          <w:sz w:val="24"/>
          <w:szCs w:val="24"/>
        </w:rPr>
        <w:tab/>
      </w:r>
      <w:r w:rsidR="000D3199" w:rsidRPr="000D3199">
        <w:rPr>
          <w:rFonts w:ascii="Consolas" w:hAnsi="Consolas" w:cs="F44"/>
          <w:sz w:val="24"/>
          <w:szCs w:val="24"/>
          <w:lang w:val="hr-HR"/>
        </w:rPr>
        <w:t>// ispis 0 nakon povratka iz rekurzije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p w14:paraId="5CE5D224" w14:textId="0B6482F4" w:rsidR="007E0635" w:rsidRDefault="007E0635" w:rsidP="007E0635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Drugo pokretanje funkcije f2 (rekurzija):</w:t>
      </w:r>
    </w:p>
    <w:p w14:paraId="77BB96A0" w14:textId="7DB20891" w:rsidR="007E0635" w:rsidRDefault="007E0635" w:rsidP="007E0635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void f2(int n)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 xml:space="preserve">// n = </w:t>
      </w:r>
      <w:r w:rsidR="00762F4A">
        <w:rPr>
          <w:rFonts w:ascii="Consolas" w:eastAsiaTheme="minorEastAsia" w:hAnsi="Consolas"/>
          <w:sz w:val="24"/>
          <w:szCs w:val="24"/>
          <w:lang w:val="hr-HR"/>
        </w:rPr>
        <w:t>1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if (n &gt;= 2) return;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uvjet nije zadovoljen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f2(n + 1);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poziva se f2(</w:t>
      </w:r>
      <w:r w:rsidR="00762F4A">
        <w:rPr>
          <w:rFonts w:ascii="Consolas" w:eastAsiaTheme="minorEastAsia" w:hAnsi="Consolas"/>
          <w:sz w:val="24"/>
          <w:szCs w:val="24"/>
          <w:lang w:val="hr-HR"/>
        </w:rPr>
        <w:t>2</w:t>
      </w:r>
      <w:r>
        <w:rPr>
          <w:rFonts w:ascii="Consolas" w:eastAsiaTheme="minorEastAsia" w:hAnsi="Consolas"/>
          <w:sz w:val="24"/>
          <w:szCs w:val="24"/>
          <w:lang w:val="hr-HR"/>
        </w:rPr>
        <w:t>)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printf(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 xml:space="preserve">%d 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>, n);</w:t>
      </w:r>
      <w:r w:rsidR="000D3199" w:rsidRPr="000D3199">
        <w:rPr>
          <w:rFonts w:ascii="Consolas" w:hAnsi="Consolas" w:cs="F44"/>
          <w:sz w:val="24"/>
          <w:szCs w:val="24"/>
        </w:rPr>
        <w:t xml:space="preserve"> </w:t>
      </w:r>
      <w:r w:rsidR="000D3199">
        <w:rPr>
          <w:rFonts w:ascii="Consolas" w:hAnsi="Consolas" w:cs="F44"/>
          <w:sz w:val="24"/>
          <w:szCs w:val="24"/>
        </w:rPr>
        <w:tab/>
      </w:r>
      <w:r w:rsidR="000D3199">
        <w:rPr>
          <w:rFonts w:ascii="Consolas" w:hAnsi="Consolas" w:cs="F44"/>
          <w:sz w:val="24"/>
          <w:szCs w:val="24"/>
        </w:rPr>
        <w:tab/>
        <w:t>/</w:t>
      </w:r>
      <w:r w:rsidR="000D3199" w:rsidRPr="000D3199">
        <w:rPr>
          <w:rFonts w:ascii="Consolas" w:hAnsi="Consolas" w:cs="F44"/>
          <w:sz w:val="24"/>
          <w:szCs w:val="24"/>
          <w:lang w:val="hr-HR"/>
        </w:rPr>
        <w:t xml:space="preserve">/ ispis </w:t>
      </w:r>
      <w:r w:rsidR="000D3199">
        <w:rPr>
          <w:rFonts w:ascii="Consolas" w:hAnsi="Consolas" w:cs="F44"/>
          <w:sz w:val="24"/>
          <w:szCs w:val="24"/>
          <w:lang w:val="hr-HR"/>
        </w:rPr>
        <w:t>1</w:t>
      </w:r>
      <w:r w:rsidR="000D3199" w:rsidRPr="000D3199">
        <w:rPr>
          <w:rFonts w:ascii="Consolas" w:hAnsi="Consolas" w:cs="F44"/>
          <w:sz w:val="24"/>
          <w:szCs w:val="24"/>
          <w:lang w:val="hr-HR"/>
        </w:rPr>
        <w:t xml:space="preserve"> nakon povratka iz rekurzije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p w14:paraId="447C7B31" w14:textId="06B9EBF3" w:rsidR="00010D26" w:rsidRDefault="00173750" w:rsidP="00010D2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Treće</w:t>
      </w:r>
      <w:r w:rsidR="00010D26">
        <w:rPr>
          <w:rFonts w:ascii="Cambria Math" w:eastAsiaTheme="minorEastAsia" w:hAnsi="Cambria Math"/>
          <w:sz w:val="24"/>
          <w:szCs w:val="24"/>
          <w:lang w:val="hr-HR"/>
        </w:rPr>
        <w:t xml:space="preserve"> pokretanje funkcije f2 (rekurzija):</w:t>
      </w:r>
    </w:p>
    <w:p w14:paraId="2183EB47" w14:textId="446D8EDC" w:rsidR="007E0635" w:rsidRDefault="00010D26" w:rsidP="003B2B56">
      <w:pPr>
        <w:rPr>
          <w:rFonts w:ascii="Consolas" w:eastAsiaTheme="minorEastAsia" w:hAnsi="Consolas"/>
          <w:sz w:val="24"/>
          <w:szCs w:val="24"/>
          <w:lang w:val="hr-HR"/>
        </w:rPr>
      </w:pPr>
      <w:r>
        <w:rPr>
          <w:rFonts w:ascii="Consolas" w:eastAsiaTheme="minorEastAsia" w:hAnsi="Consolas"/>
          <w:sz w:val="24"/>
          <w:szCs w:val="24"/>
          <w:lang w:val="hr-HR"/>
        </w:rPr>
        <w:t>void f2(int n)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n = 2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{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if (n &gt;= 2) return;</w:t>
      </w:r>
      <w:r>
        <w:rPr>
          <w:rFonts w:ascii="Consolas" w:eastAsiaTheme="minorEastAsia" w:hAnsi="Consolas"/>
          <w:sz w:val="24"/>
          <w:szCs w:val="24"/>
          <w:lang w:val="hr-HR"/>
        </w:rPr>
        <w:tab/>
      </w:r>
      <w:r>
        <w:rPr>
          <w:rFonts w:ascii="Consolas" w:eastAsiaTheme="minorEastAsia" w:hAnsi="Consolas"/>
          <w:sz w:val="24"/>
          <w:szCs w:val="24"/>
          <w:lang w:val="hr-HR"/>
        </w:rPr>
        <w:tab/>
        <w:t>// izlaz iz funkcije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f2(n + 1); </w:t>
      </w:r>
      <w:r>
        <w:rPr>
          <w:rFonts w:ascii="Consolas" w:eastAsiaTheme="minorEastAsia" w:hAnsi="Consolas"/>
          <w:sz w:val="24"/>
          <w:szCs w:val="24"/>
          <w:lang w:val="hr-HR"/>
        </w:rPr>
        <w:br/>
        <w:t xml:space="preserve">  printf(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 xml:space="preserve">%d </w:t>
      </w:r>
      <w:r w:rsidRPr="00B26BCB">
        <w:rPr>
          <w:rFonts w:ascii="Consolas" w:hAnsi="Consolas" w:cs="F44"/>
          <w:sz w:val="24"/>
          <w:szCs w:val="24"/>
        </w:rPr>
        <w:t>"</w:t>
      </w:r>
      <w:r>
        <w:rPr>
          <w:rFonts w:ascii="Consolas" w:hAnsi="Consolas" w:cs="F44"/>
          <w:sz w:val="24"/>
          <w:szCs w:val="24"/>
        </w:rPr>
        <w:t>, n);</w:t>
      </w:r>
      <w:r>
        <w:rPr>
          <w:rFonts w:ascii="Consolas" w:eastAsiaTheme="minorEastAsia" w:hAnsi="Consolas"/>
          <w:sz w:val="24"/>
          <w:szCs w:val="24"/>
          <w:lang w:val="hr-HR"/>
        </w:rPr>
        <w:br/>
        <w:t>}</w:t>
      </w:r>
    </w:p>
    <w:p w14:paraId="5D2B40D7" w14:textId="2A0471A5" w:rsidR="003B2B56" w:rsidRPr="004B1CA4" w:rsidRDefault="00990EEA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Konačno, ispis programa u pravilnom vremenskom redoslijedu je -1 1 0.</w:t>
      </w:r>
    </w:p>
    <w:p w14:paraId="27B3094B" w14:textId="00B9B5BC" w:rsidR="00EE7C74" w:rsidRDefault="00EE7C74" w:rsidP="00EE7C74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251D7D92" w14:textId="0B591F71" w:rsidR="00EE7C74" w:rsidRDefault="00EE7C74" w:rsidP="00EE7C74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0313539A" w14:textId="0247F75F" w:rsidR="003C1E6B" w:rsidRDefault="008704AC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Neka polje sadrži n cijelih brojeva. Koliko je vrijeme sortiranja polja </w:t>
      </w:r>
      <w:r w:rsidRPr="00893437">
        <w:rPr>
          <w:rFonts w:ascii="Cambria Math" w:eastAsiaTheme="minorEastAsia" w:hAnsi="Cambria Math"/>
          <w:i/>
          <w:iCs/>
          <w:sz w:val="24"/>
          <w:szCs w:val="24"/>
          <w:lang w:val="hr-HR"/>
        </w:rPr>
        <w:t>quicksort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algoritmom u najboljem slučaju i koliko je vrijeme sortiranja polja </w:t>
      </w:r>
      <w:r w:rsidRPr="00406447">
        <w:rPr>
          <w:rFonts w:ascii="Cambria Math" w:eastAsiaTheme="minorEastAsia" w:hAnsi="Cambria Math"/>
          <w:i/>
          <w:iCs/>
          <w:sz w:val="24"/>
          <w:szCs w:val="24"/>
          <w:lang w:val="hr-HR"/>
        </w:rPr>
        <w:t>insertion sort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algoritmom u najboljem slučaju?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32AE" w14:paraId="4F10FDE5" w14:textId="77777777" w:rsidTr="00622E7E">
        <w:trPr>
          <w:trHeight w:val="515"/>
        </w:trPr>
        <w:tc>
          <w:tcPr>
            <w:tcW w:w="9016" w:type="dxa"/>
            <w:vAlign w:val="center"/>
          </w:tcPr>
          <w:p w14:paraId="3408C241" w14:textId="054CDA31" w:rsidR="001332AE" w:rsidRDefault="001332A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quicksort: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insertion 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</m:oMath>
          </w:p>
        </w:tc>
      </w:tr>
      <w:tr w:rsidR="001332AE" w14:paraId="5FDFEF7D" w14:textId="77777777" w:rsidTr="00622E7E">
        <w:trPr>
          <w:trHeight w:val="505"/>
        </w:trPr>
        <w:tc>
          <w:tcPr>
            <w:tcW w:w="9016" w:type="dxa"/>
            <w:vAlign w:val="center"/>
          </w:tcPr>
          <w:p w14:paraId="59E92291" w14:textId="466468C0" w:rsidR="001332AE" w:rsidRDefault="001332A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quicksort: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insertion 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</m:oMath>
          </w:p>
        </w:tc>
      </w:tr>
      <w:tr w:rsidR="001332AE" w14:paraId="11CDA719" w14:textId="77777777" w:rsidTr="00FB60B4">
        <w:trPr>
          <w:trHeight w:val="495"/>
        </w:trPr>
        <w:tc>
          <w:tcPr>
            <w:tcW w:w="9016" w:type="dxa"/>
            <w:shd w:val="clear" w:color="auto" w:fill="000000" w:themeFill="text1"/>
            <w:vAlign w:val="center"/>
          </w:tcPr>
          <w:p w14:paraId="2CF36DF2" w14:textId="1CF1EA36" w:rsidR="001332AE" w:rsidRDefault="001332A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quicksort: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(n)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insertion 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O(n)</m:t>
              </m:r>
            </m:oMath>
          </w:p>
        </w:tc>
      </w:tr>
      <w:tr w:rsidR="001332AE" w14:paraId="47C81443" w14:textId="77777777" w:rsidTr="00622E7E">
        <w:trPr>
          <w:trHeight w:val="485"/>
        </w:trPr>
        <w:tc>
          <w:tcPr>
            <w:tcW w:w="9016" w:type="dxa"/>
            <w:vAlign w:val="center"/>
          </w:tcPr>
          <w:p w14:paraId="199016D1" w14:textId="5B7E4A60" w:rsidR="001332AE" w:rsidRDefault="001332A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quicksort: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O(n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log⁡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(n))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insertion 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(n)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</m:t>
              </m:r>
            </m:oMath>
          </w:p>
        </w:tc>
      </w:tr>
      <w:tr w:rsidR="001332AE" w14:paraId="551E5525" w14:textId="77777777" w:rsidTr="00622E7E">
        <w:trPr>
          <w:trHeight w:val="475"/>
        </w:trPr>
        <w:tc>
          <w:tcPr>
            <w:tcW w:w="9016" w:type="dxa"/>
            <w:vAlign w:val="center"/>
          </w:tcPr>
          <w:p w14:paraId="61BE1AFD" w14:textId="1CFCA478" w:rsidR="001332AE" w:rsidRDefault="001332AE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quicksort: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O(n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log⁡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(n))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 xml:space="preserve">, insertion sort: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log⁡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(n))</m:t>
              </m:r>
            </m:oMath>
          </w:p>
        </w:tc>
      </w:tr>
    </w:tbl>
    <w:p w14:paraId="1DE9A3B9" w14:textId="612AE27D" w:rsidR="001332AE" w:rsidRDefault="001332AE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53FB924" w14:textId="041F8CCC" w:rsidR="00E46B6C" w:rsidRPr="00E46B6C" w:rsidRDefault="00E46B6C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Objašnjenje</w:t>
      </w:r>
    </w:p>
    <w:p w14:paraId="08C348F1" w14:textId="40CC6734" w:rsidR="008722FE" w:rsidRPr="00480351" w:rsidRDefault="00E14FCD" w:rsidP="00BA2ED2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Objašnjeno u prezentacijama</w:t>
      </w:r>
      <w:r w:rsidR="00AC2AE6">
        <w:rPr>
          <w:rFonts w:ascii="Cambria Math" w:eastAsiaTheme="minorEastAsia" w:hAnsi="Cambria Math"/>
          <w:sz w:val="24"/>
          <w:szCs w:val="24"/>
          <w:lang w:val="hr-HR"/>
        </w:rPr>
        <w:t xml:space="preserve"> iz predmeta.</w:t>
      </w:r>
    </w:p>
    <w:sectPr w:rsidR="008722FE" w:rsidRPr="0048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4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67139"/>
    <w:multiLevelType w:val="hybridMultilevel"/>
    <w:tmpl w:val="5FAE1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2ADF"/>
    <w:rsid w:val="00010D26"/>
    <w:rsid w:val="00032B10"/>
    <w:rsid w:val="00047B64"/>
    <w:rsid w:val="000813DF"/>
    <w:rsid w:val="000B0CE9"/>
    <w:rsid w:val="000D3199"/>
    <w:rsid w:val="000D6E89"/>
    <w:rsid w:val="000E72F3"/>
    <w:rsid w:val="001225C1"/>
    <w:rsid w:val="001332AE"/>
    <w:rsid w:val="001445E6"/>
    <w:rsid w:val="00173750"/>
    <w:rsid w:val="00185231"/>
    <w:rsid w:val="001C2E3D"/>
    <w:rsid w:val="001F00EA"/>
    <w:rsid w:val="001F213C"/>
    <w:rsid w:val="002764B6"/>
    <w:rsid w:val="002C54BA"/>
    <w:rsid w:val="002E2993"/>
    <w:rsid w:val="00304696"/>
    <w:rsid w:val="00304BB8"/>
    <w:rsid w:val="00335AAF"/>
    <w:rsid w:val="0033748F"/>
    <w:rsid w:val="00344335"/>
    <w:rsid w:val="003763A6"/>
    <w:rsid w:val="00390C61"/>
    <w:rsid w:val="003A483E"/>
    <w:rsid w:val="003B2B56"/>
    <w:rsid w:val="003C080B"/>
    <w:rsid w:val="003C1E6B"/>
    <w:rsid w:val="003D4A40"/>
    <w:rsid w:val="003D77A6"/>
    <w:rsid w:val="003E5034"/>
    <w:rsid w:val="00406447"/>
    <w:rsid w:val="004107D3"/>
    <w:rsid w:val="004231BF"/>
    <w:rsid w:val="00430DBC"/>
    <w:rsid w:val="00431ADE"/>
    <w:rsid w:val="0044729D"/>
    <w:rsid w:val="00474730"/>
    <w:rsid w:val="00480351"/>
    <w:rsid w:val="00490192"/>
    <w:rsid w:val="004A060D"/>
    <w:rsid w:val="004B0C13"/>
    <w:rsid w:val="004B1CA4"/>
    <w:rsid w:val="004B4AE7"/>
    <w:rsid w:val="004C15A0"/>
    <w:rsid w:val="004D5244"/>
    <w:rsid w:val="00502A93"/>
    <w:rsid w:val="00507603"/>
    <w:rsid w:val="00557570"/>
    <w:rsid w:val="0056602F"/>
    <w:rsid w:val="00573D97"/>
    <w:rsid w:val="00590E7E"/>
    <w:rsid w:val="005938AF"/>
    <w:rsid w:val="0060287C"/>
    <w:rsid w:val="0060553E"/>
    <w:rsid w:val="006169AB"/>
    <w:rsid w:val="00622E7E"/>
    <w:rsid w:val="00635906"/>
    <w:rsid w:val="006B247B"/>
    <w:rsid w:val="006B68B9"/>
    <w:rsid w:val="00755695"/>
    <w:rsid w:val="0075652F"/>
    <w:rsid w:val="00762F4A"/>
    <w:rsid w:val="00776CB5"/>
    <w:rsid w:val="007812BF"/>
    <w:rsid w:val="00782409"/>
    <w:rsid w:val="00782537"/>
    <w:rsid w:val="007904D0"/>
    <w:rsid w:val="007E0635"/>
    <w:rsid w:val="007F6DF1"/>
    <w:rsid w:val="00812AE0"/>
    <w:rsid w:val="008136DF"/>
    <w:rsid w:val="00827A69"/>
    <w:rsid w:val="008413F2"/>
    <w:rsid w:val="00841E34"/>
    <w:rsid w:val="00864075"/>
    <w:rsid w:val="008671EB"/>
    <w:rsid w:val="008704AC"/>
    <w:rsid w:val="008722FE"/>
    <w:rsid w:val="00886FA7"/>
    <w:rsid w:val="00893437"/>
    <w:rsid w:val="00893457"/>
    <w:rsid w:val="008C4526"/>
    <w:rsid w:val="008E6056"/>
    <w:rsid w:val="008F6579"/>
    <w:rsid w:val="00905479"/>
    <w:rsid w:val="00910520"/>
    <w:rsid w:val="009175CC"/>
    <w:rsid w:val="00926D17"/>
    <w:rsid w:val="00972D79"/>
    <w:rsid w:val="00973CFC"/>
    <w:rsid w:val="009749BF"/>
    <w:rsid w:val="00990EEA"/>
    <w:rsid w:val="009977FB"/>
    <w:rsid w:val="009A3650"/>
    <w:rsid w:val="009A6500"/>
    <w:rsid w:val="009F1D16"/>
    <w:rsid w:val="009F23FC"/>
    <w:rsid w:val="009F3425"/>
    <w:rsid w:val="00A103AE"/>
    <w:rsid w:val="00A11267"/>
    <w:rsid w:val="00A15CA0"/>
    <w:rsid w:val="00A22AD5"/>
    <w:rsid w:val="00A26182"/>
    <w:rsid w:val="00A264DE"/>
    <w:rsid w:val="00A26C04"/>
    <w:rsid w:val="00A3110C"/>
    <w:rsid w:val="00A34AC4"/>
    <w:rsid w:val="00A44C79"/>
    <w:rsid w:val="00A46EBB"/>
    <w:rsid w:val="00A67544"/>
    <w:rsid w:val="00A97D3A"/>
    <w:rsid w:val="00AA556C"/>
    <w:rsid w:val="00AB37A9"/>
    <w:rsid w:val="00AC0FBB"/>
    <w:rsid w:val="00AC2AE6"/>
    <w:rsid w:val="00AD218F"/>
    <w:rsid w:val="00B043D3"/>
    <w:rsid w:val="00B3437E"/>
    <w:rsid w:val="00B55116"/>
    <w:rsid w:val="00B72FB3"/>
    <w:rsid w:val="00BA2ED2"/>
    <w:rsid w:val="00BB599B"/>
    <w:rsid w:val="00BC044B"/>
    <w:rsid w:val="00BD7FDB"/>
    <w:rsid w:val="00BE1F1A"/>
    <w:rsid w:val="00BF46D3"/>
    <w:rsid w:val="00BF617F"/>
    <w:rsid w:val="00C65BC0"/>
    <w:rsid w:val="00C7043A"/>
    <w:rsid w:val="00CD21E1"/>
    <w:rsid w:val="00CD765E"/>
    <w:rsid w:val="00CE56FC"/>
    <w:rsid w:val="00CF10CC"/>
    <w:rsid w:val="00CF4683"/>
    <w:rsid w:val="00D12ECF"/>
    <w:rsid w:val="00D54F8E"/>
    <w:rsid w:val="00D57C5C"/>
    <w:rsid w:val="00D726C7"/>
    <w:rsid w:val="00D8052D"/>
    <w:rsid w:val="00DC077B"/>
    <w:rsid w:val="00DF4EB3"/>
    <w:rsid w:val="00DF7128"/>
    <w:rsid w:val="00E00D6B"/>
    <w:rsid w:val="00E04707"/>
    <w:rsid w:val="00E14FCD"/>
    <w:rsid w:val="00E315DA"/>
    <w:rsid w:val="00E37910"/>
    <w:rsid w:val="00E46B6C"/>
    <w:rsid w:val="00E76780"/>
    <w:rsid w:val="00E95BF6"/>
    <w:rsid w:val="00E95CA3"/>
    <w:rsid w:val="00EA2C84"/>
    <w:rsid w:val="00EA49FA"/>
    <w:rsid w:val="00EC07E5"/>
    <w:rsid w:val="00EE702A"/>
    <w:rsid w:val="00EE7C74"/>
    <w:rsid w:val="00F31303"/>
    <w:rsid w:val="00F415DA"/>
    <w:rsid w:val="00F51F50"/>
    <w:rsid w:val="00F602EA"/>
    <w:rsid w:val="00F702A8"/>
    <w:rsid w:val="00F86884"/>
    <w:rsid w:val="00F90BF2"/>
    <w:rsid w:val="00FA04D9"/>
    <w:rsid w:val="00FA1741"/>
    <w:rsid w:val="00FB60B4"/>
    <w:rsid w:val="00FB6189"/>
    <w:rsid w:val="00FC1539"/>
    <w:rsid w:val="00FD024E"/>
    <w:rsid w:val="00FF0132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4C0"/>
  <w15:chartTrackingRefBased/>
  <w15:docId w15:val="{F4D906FE-BF6A-4512-91CC-D40A391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D8A"/>
    <w:rPr>
      <w:color w:val="808080"/>
    </w:rPr>
  </w:style>
  <w:style w:type="table" w:styleId="TableGrid">
    <w:name w:val="Table Grid"/>
    <w:basedOn w:val="TableNormal"/>
    <w:uiPriority w:val="39"/>
    <w:rsid w:val="00FF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2937-945B-45C5-A1D9-DAC51066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Sundji</dc:creator>
  <cp:keywords/>
  <dc:description/>
  <cp:lastModifiedBy>Ana Sundji</cp:lastModifiedBy>
  <cp:revision>155</cp:revision>
  <dcterms:created xsi:type="dcterms:W3CDTF">2020-09-14T20:18:00Z</dcterms:created>
  <dcterms:modified xsi:type="dcterms:W3CDTF">2020-09-25T10:05:00Z</dcterms:modified>
</cp:coreProperties>
</file>