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186" w:rsidRDefault="00754186" w:rsidP="008B4BB3">
      <w:pPr>
        <w:keepNext/>
      </w:pPr>
    </w:p>
    <w:p w:rsidR="007064D7" w:rsidRDefault="007064D7" w:rsidP="008B4BB3">
      <w:pPr>
        <w:keepNext/>
      </w:pPr>
      <w:r>
        <w:t>Konektori koje smo upoznali na labosima:</w:t>
      </w:r>
    </w:p>
    <w:p w:rsidR="008B4BB3" w:rsidRDefault="008B4BB3" w:rsidP="008B4BB3">
      <w:pPr>
        <w:keepNext/>
      </w:pPr>
      <w:r>
        <w:t>BNC-konektor</w:t>
      </w:r>
      <w:r w:rsidR="00910DDD">
        <w:t xml:space="preserve">(7mm)  &lt;1GHz  Najjednostavniji , lako se spaja (samo se zakrene, pr: spajanje na </w:t>
      </w:r>
      <w:r w:rsidR="00EB5399">
        <w:t xml:space="preserve">U/I priključke </w:t>
      </w:r>
      <w:r w:rsidR="00910DDD">
        <w:t>osciloskop</w:t>
      </w:r>
      <w:r w:rsidR="00EB5399">
        <w:t>a</w:t>
      </w:r>
      <w:r w:rsidR="00910DDD">
        <w:t>…) ali ima slabi kontakt</w:t>
      </w:r>
    </w:p>
    <w:p w:rsidR="00EB5399" w:rsidRDefault="008B4BB3" w:rsidP="008B4BB3">
      <w:pPr>
        <w:keepNext/>
        <w:pBdr>
          <w:bottom w:val="single" w:sz="6" w:space="1" w:color="auto"/>
        </w:pBdr>
      </w:pPr>
      <w:r>
        <w:rPr>
          <w:noProof/>
          <w:lang w:val="en-US"/>
        </w:rPr>
        <w:drawing>
          <wp:inline distT="0" distB="0" distL="0" distR="0">
            <wp:extent cx="1790700" cy="2387227"/>
            <wp:effectExtent l="323850" t="0" r="304800" b="0"/>
            <wp:docPr id="4" name="Picture 2" descr="D:\F E R\Radiofrekvncijska i mikrovalna mjerenja\slike\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 E R\Radiofrekvncijska i mikrovalna mjerenja\slike\Image0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90700" cy="238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99" w:rsidRDefault="00D63AD6" w:rsidP="00EB5399">
      <w:r>
        <w:t>N-konek</w:t>
      </w:r>
      <w:r w:rsidR="00EB5399" w:rsidRPr="008B4BB3">
        <w:t>tor</w:t>
      </w:r>
      <w:r w:rsidR="00EB5399" w:rsidRPr="008B4BB3">
        <w:rPr>
          <w:u w:val="single"/>
        </w:rPr>
        <w:t xml:space="preserve"> :</w:t>
      </w:r>
      <w:r w:rsidR="00EB5399">
        <w:t xml:space="preserve"> (7mm)  &lt; 18GHz </w:t>
      </w:r>
    </w:p>
    <w:p w:rsidR="00EB5399" w:rsidRDefault="00EB5399" w:rsidP="008B4BB3">
      <w:pPr>
        <w:keepNext/>
        <w:pBdr>
          <w:bottom w:val="single" w:sz="6" w:space="1" w:color="auto"/>
        </w:pBdr>
      </w:pPr>
      <w:r w:rsidRPr="00EB5399">
        <w:drawing>
          <wp:inline distT="0" distB="0" distL="0" distR="0">
            <wp:extent cx="1752600" cy="2336436"/>
            <wp:effectExtent l="304800" t="0" r="285750" b="0"/>
            <wp:docPr id="8" name="Picture 1" descr="D:\F E R\Radiofrekvncijska i mikrovalna mjerenja\slike\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 E R\Radiofrekvncijska i mikrovalna mjerenja\slike\Image0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55001" cy="233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BB3" w:rsidRDefault="008B4BB3" w:rsidP="008B4BB3">
      <w:pPr>
        <w:keepNext/>
      </w:pPr>
      <w:r>
        <w:t>SMA-konektor</w:t>
      </w:r>
      <w:r w:rsidR="00910DDD">
        <w:t xml:space="preserve"> (3.5mm) &lt;26.5 GHz</w:t>
      </w:r>
    </w:p>
    <w:p w:rsidR="008B4BB3" w:rsidRDefault="008B4BB3" w:rsidP="008B4BB3">
      <w:pPr>
        <w:keepNext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76375" cy="1971675"/>
            <wp:effectExtent l="266700" t="0" r="257175" b="0"/>
            <wp:wrapSquare wrapText="bothSides"/>
            <wp:docPr id="5" name="Picture 3" descr="D:\F E R\Radiofrekvncijska i mikrovalna mjerenja\slike\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 E R\Radiofrekvncijska i mikrovalna mjerenja\slike\Image0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763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01AA">
        <w:br w:type="textWrapping" w:clear="all"/>
      </w:r>
      <w:r w:rsidR="00BB01AA">
        <w:lastRenderedPageBreak/>
        <w:t xml:space="preserve">APC_7 </w:t>
      </w:r>
      <w:r w:rsidR="00910DDD">
        <w:t xml:space="preserve"> –konektor  (7mm)  &lt;18GHz  Kvalitetniji i pouzdaniji od N-konektora</w:t>
      </w:r>
      <w:r w:rsidR="00EB5399" w:rsidRPr="00EB5399">
        <w:t xml:space="preserve"> </w:t>
      </w:r>
      <w:r w:rsidR="00EB5399">
        <w:t xml:space="preserve">. Jedan konektor može </w:t>
      </w:r>
      <w:r w:rsidR="00503927">
        <w:t>poslužiti kao muški ili</w:t>
      </w:r>
      <w:r w:rsidR="00EB5399">
        <w:t xml:space="preserve"> ženski priključak.  Slika prikazuje APC</w:t>
      </w:r>
      <w:r w:rsidR="00BB01AA">
        <w:t xml:space="preserve">_7 konektor na kojem je </w:t>
      </w:r>
      <w:r w:rsidR="00503927">
        <w:t>sklop za kalibrir</w:t>
      </w:r>
      <w:r w:rsidR="00BB01AA">
        <w:t>anje  mjernih instrumenata  (skalarni analizator mreža</w:t>
      </w:r>
      <w:r w:rsidR="00503927">
        <w:t>…</w:t>
      </w:r>
      <w:r w:rsidR="00BB01AA">
        <w:t xml:space="preserve">) </w:t>
      </w:r>
    </w:p>
    <w:p w:rsidR="00BB01AA" w:rsidRDefault="00BB01AA" w:rsidP="008B4BB3">
      <w:pPr>
        <w:keepNext/>
        <w:pBdr>
          <w:bottom w:val="single" w:sz="6" w:space="1" w:color="auto"/>
        </w:pBdr>
      </w:pPr>
      <w:r>
        <w:rPr>
          <w:noProof/>
          <w:lang w:val="en-US"/>
        </w:rPr>
        <w:drawing>
          <wp:inline distT="0" distB="0" distL="0" distR="0">
            <wp:extent cx="1695450" cy="2260247"/>
            <wp:effectExtent l="304800" t="0" r="285750" b="0"/>
            <wp:docPr id="7" name="Picture 5" descr="D:\F E R\Radiofrekvncijska i mikrovalna mjerenja\slike\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 E R\Radiofrekvncijska i mikrovalna mjerenja\slike\Image0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95450" cy="226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4D7" w:rsidRDefault="007064D7" w:rsidP="008B4BB3">
      <w:pPr>
        <w:keepNext/>
      </w:pPr>
      <w:r>
        <w:t>Ostali konektori :</w:t>
      </w:r>
    </w:p>
    <w:p w:rsidR="007064D7" w:rsidRDefault="007064D7" w:rsidP="008B4BB3">
      <w:pPr>
        <w:keepNext/>
      </w:pPr>
      <w:r>
        <w:t>K- konektori (3.5mm)  &lt;40GHZ</w:t>
      </w:r>
    </w:p>
    <w:p w:rsidR="007064D7" w:rsidRDefault="007064D7" w:rsidP="008B4BB3">
      <w:pPr>
        <w:keepNext/>
      </w:pPr>
      <w:r>
        <w:t>W-konektori (2.9mm i 1.6mm)....</w:t>
      </w:r>
    </w:p>
    <w:p w:rsidR="007064D7" w:rsidRDefault="007064D7" w:rsidP="008B4BB3">
      <w:pPr>
        <w:keepNext/>
      </w:pPr>
    </w:p>
    <w:p w:rsidR="007064D7" w:rsidRDefault="007064D7" w:rsidP="008B4BB3">
      <w:pPr>
        <w:keepNext/>
      </w:pPr>
      <w:r>
        <w:t>PS: neka slobod</w:t>
      </w:r>
      <w:r w:rsidR="00B5655D">
        <w:t>no netko dopiše ili stavi neke nove slike…..</w:t>
      </w:r>
    </w:p>
    <w:sectPr w:rsidR="007064D7" w:rsidSect="00754186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DDB" w:rsidRDefault="00CB3DDB" w:rsidP="00BB01AA">
      <w:pPr>
        <w:spacing w:after="0" w:line="240" w:lineRule="auto"/>
      </w:pPr>
      <w:r>
        <w:separator/>
      </w:r>
    </w:p>
  </w:endnote>
  <w:endnote w:type="continuationSeparator" w:id="1">
    <w:p w:rsidR="00CB3DDB" w:rsidRDefault="00CB3DDB" w:rsidP="00BB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1AA" w:rsidRDefault="00BB01AA">
    <w:pPr>
      <w:pStyle w:val="Footer"/>
    </w:pPr>
  </w:p>
  <w:p w:rsidR="00BB01AA" w:rsidRDefault="00BB01AA">
    <w:pPr>
      <w:pStyle w:val="Footer"/>
    </w:pPr>
  </w:p>
  <w:p w:rsidR="00BB01AA" w:rsidRDefault="00BB01AA">
    <w:pPr>
      <w:pStyle w:val="Footer"/>
    </w:pPr>
  </w:p>
  <w:p w:rsidR="00BB01AA" w:rsidRDefault="00BB01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DDB" w:rsidRDefault="00CB3DDB" w:rsidP="00BB01AA">
      <w:pPr>
        <w:spacing w:after="0" w:line="240" w:lineRule="auto"/>
      </w:pPr>
      <w:r>
        <w:separator/>
      </w:r>
    </w:p>
  </w:footnote>
  <w:footnote w:type="continuationSeparator" w:id="1">
    <w:p w:rsidR="00CB3DDB" w:rsidRDefault="00CB3DDB" w:rsidP="00BB0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4BB3"/>
    <w:rsid w:val="00003141"/>
    <w:rsid w:val="00011BAA"/>
    <w:rsid w:val="00013244"/>
    <w:rsid w:val="00013DC7"/>
    <w:rsid w:val="00014C1E"/>
    <w:rsid w:val="0001641B"/>
    <w:rsid w:val="00034F02"/>
    <w:rsid w:val="000434AD"/>
    <w:rsid w:val="00046432"/>
    <w:rsid w:val="0006528F"/>
    <w:rsid w:val="00066599"/>
    <w:rsid w:val="00070E31"/>
    <w:rsid w:val="00073BEA"/>
    <w:rsid w:val="00076DD8"/>
    <w:rsid w:val="00080D62"/>
    <w:rsid w:val="00085103"/>
    <w:rsid w:val="00087866"/>
    <w:rsid w:val="00087FF3"/>
    <w:rsid w:val="00091F8B"/>
    <w:rsid w:val="00093EC7"/>
    <w:rsid w:val="000948E1"/>
    <w:rsid w:val="000966A3"/>
    <w:rsid w:val="000A2BF0"/>
    <w:rsid w:val="000B28CE"/>
    <w:rsid w:val="000C3D7A"/>
    <w:rsid w:val="000C58AE"/>
    <w:rsid w:val="000D286E"/>
    <w:rsid w:val="000D77B9"/>
    <w:rsid w:val="000E438D"/>
    <w:rsid w:val="000E51D5"/>
    <w:rsid w:val="000F2903"/>
    <w:rsid w:val="00100034"/>
    <w:rsid w:val="00106AFC"/>
    <w:rsid w:val="00110813"/>
    <w:rsid w:val="00117C8C"/>
    <w:rsid w:val="00120348"/>
    <w:rsid w:val="00126FA7"/>
    <w:rsid w:val="001301E9"/>
    <w:rsid w:val="001305A7"/>
    <w:rsid w:val="001352FD"/>
    <w:rsid w:val="001375B7"/>
    <w:rsid w:val="001409EE"/>
    <w:rsid w:val="001529B6"/>
    <w:rsid w:val="0016306D"/>
    <w:rsid w:val="0016770B"/>
    <w:rsid w:val="001718A4"/>
    <w:rsid w:val="0017428F"/>
    <w:rsid w:val="001811F1"/>
    <w:rsid w:val="001845D1"/>
    <w:rsid w:val="0019759C"/>
    <w:rsid w:val="001B1E75"/>
    <w:rsid w:val="001C632C"/>
    <w:rsid w:val="001E0720"/>
    <w:rsid w:val="001E3FFA"/>
    <w:rsid w:val="001F24AD"/>
    <w:rsid w:val="0020312B"/>
    <w:rsid w:val="00206345"/>
    <w:rsid w:val="002101EB"/>
    <w:rsid w:val="00212BED"/>
    <w:rsid w:val="00226C6D"/>
    <w:rsid w:val="002337A0"/>
    <w:rsid w:val="00236D0B"/>
    <w:rsid w:val="00236FEA"/>
    <w:rsid w:val="0024027E"/>
    <w:rsid w:val="00241B6D"/>
    <w:rsid w:val="002436C9"/>
    <w:rsid w:val="00246AC4"/>
    <w:rsid w:val="00247B88"/>
    <w:rsid w:val="0025047E"/>
    <w:rsid w:val="00251105"/>
    <w:rsid w:val="00252F2E"/>
    <w:rsid w:val="002532BA"/>
    <w:rsid w:val="002546FE"/>
    <w:rsid w:val="0026350B"/>
    <w:rsid w:val="0026540B"/>
    <w:rsid w:val="00265F57"/>
    <w:rsid w:val="00276772"/>
    <w:rsid w:val="002837DD"/>
    <w:rsid w:val="002924E8"/>
    <w:rsid w:val="00295EEA"/>
    <w:rsid w:val="00297423"/>
    <w:rsid w:val="002A4E57"/>
    <w:rsid w:val="002B0001"/>
    <w:rsid w:val="002C724D"/>
    <w:rsid w:val="002D1808"/>
    <w:rsid w:val="002D4504"/>
    <w:rsid w:val="002D5622"/>
    <w:rsid w:val="002D5B30"/>
    <w:rsid w:val="002E19B3"/>
    <w:rsid w:val="002E4AD4"/>
    <w:rsid w:val="002F12FD"/>
    <w:rsid w:val="002F4C6C"/>
    <w:rsid w:val="002F6EE8"/>
    <w:rsid w:val="002F7543"/>
    <w:rsid w:val="002F7F26"/>
    <w:rsid w:val="0030257D"/>
    <w:rsid w:val="003104B3"/>
    <w:rsid w:val="00311097"/>
    <w:rsid w:val="00311660"/>
    <w:rsid w:val="00313A96"/>
    <w:rsid w:val="003164ED"/>
    <w:rsid w:val="003175B2"/>
    <w:rsid w:val="00322106"/>
    <w:rsid w:val="003222A2"/>
    <w:rsid w:val="0032407C"/>
    <w:rsid w:val="0032493C"/>
    <w:rsid w:val="00327143"/>
    <w:rsid w:val="00337224"/>
    <w:rsid w:val="00342AE7"/>
    <w:rsid w:val="0034798E"/>
    <w:rsid w:val="0035378A"/>
    <w:rsid w:val="003632E9"/>
    <w:rsid w:val="00375E2D"/>
    <w:rsid w:val="00377FF7"/>
    <w:rsid w:val="00380282"/>
    <w:rsid w:val="00380F89"/>
    <w:rsid w:val="00390E4D"/>
    <w:rsid w:val="00396B90"/>
    <w:rsid w:val="00396F4B"/>
    <w:rsid w:val="00397504"/>
    <w:rsid w:val="003A30A8"/>
    <w:rsid w:val="003A4D6E"/>
    <w:rsid w:val="003A7A62"/>
    <w:rsid w:val="003B6912"/>
    <w:rsid w:val="003C59A7"/>
    <w:rsid w:val="003C778F"/>
    <w:rsid w:val="003D114D"/>
    <w:rsid w:val="003D3E42"/>
    <w:rsid w:val="003E0DB0"/>
    <w:rsid w:val="003E1078"/>
    <w:rsid w:val="003F2920"/>
    <w:rsid w:val="003F29EA"/>
    <w:rsid w:val="003F686C"/>
    <w:rsid w:val="003F79BD"/>
    <w:rsid w:val="00407685"/>
    <w:rsid w:val="00416960"/>
    <w:rsid w:val="004173A2"/>
    <w:rsid w:val="00420B84"/>
    <w:rsid w:val="004224AA"/>
    <w:rsid w:val="00426705"/>
    <w:rsid w:val="004271F3"/>
    <w:rsid w:val="00461FE4"/>
    <w:rsid w:val="004632EF"/>
    <w:rsid w:val="00475BA7"/>
    <w:rsid w:val="00475FB3"/>
    <w:rsid w:val="00477FCB"/>
    <w:rsid w:val="0048160A"/>
    <w:rsid w:val="0048199F"/>
    <w:rsid w:val="00486C2A"/>
    <w:rsid w:val="0049687C"/>
    <w:rsid w:val="004A54A1"/>
    <w:rsid w:val="004B2BD8"/>
    <w:rsid w:val="004B2BD9"/>
    <w:rsid w:val="004B769C"/>
    <w:rsid w:val="004C26D0"/>
    <w:rsid w:val="004C29CE"/>
    <w:rsid w:val="004C4708"/>
    <w:rsid w:val="004C7930"/>
    <w:rsid w:val="004C7A49"/>
    <w:rsid w:val="004D244C"/>
    <w:rsid w:val="004D3F9B"/>
    <w:rsid w:val="004D62A4"/>
    <w:rsid w:val="004D6568"/>
    <w:rsid w:val="004E14CF"/>
    <w:rsid w:val="004E234C"/>
    <w:rsid w:val="004E6076"/>
    <w:rsid w:val="004E7015"/>
    <w:rsid w:val="004E759A"/>
    <w:rsid w:val="004F53A8"/>
    <w:rsid w:val="004F554B"/>
    <w:rsid w:val="00503927"/>
    <w:rsid w:val="00507A16"/>
    <w:rsid w:val="00510705"/>
    <w:rsid w:val="0052079B"/>
    <w:rsid w:val="00530B79"/>
    <w:rsid w:val="0054052E"/>
    <w:rsid w:val="00557DE0"/>
    <w:rsid w:val="00564277"/>
    <w:rsid w:val="00566F48"/>
    <w:rsid w:val="005676D0"/>
    <w:rsid w:val="00573ECF"/>
    <w:rsid w:val="00574CEE"/>
    <w:rsid w:val="0058026F"/>
    <w:rsid w:val="00583A53"/>
    <w:rsid w:val="00584F78"/>
    <w:rsid w:val="0058677B"/>
    <w:rsid w:val="00586E8D"/>
    <w:rsid w:val="005A3808"/>
    <w:rsid w:val="005A39D4"/>
    <w:rsid w:val="005A3C1C"/>
    <w:rsid w:val="005A5487"/>
    <w:rsid w:val="005A6358"/>
    <w:rsid w:val="005A6FF4"/>
    <w:rsid w:val="005B07CC"/>
    <w:rsid w:val="005B1281"/>
    <w:rsid w:val="005B3838"/>
    <w:rsid w:val="005B57EF"/>
    <w:rsid w:val="005B5FAB"/>
    <w:rsid w:val="005C40DF"/>
    <w:rsid w:val="005D316E"/>
    <w:rsid w:val="005D4CD9"/>
    <w:rsid w:val="005E312E"/>
    <w:rsid w:val="005E38F1"/>
    <w:rsid w:val="005F4448"/>
    <w:rsid w:val="005F610D"/>
    <w:rsid w:val="005F6E88"/>
    <w:rsid w:val="0060177C"/>
    <w:rsid w:val="006021EA"/>
    <w:rsid w:val="0060335F"/>
    <w:rsid w:val="00605635"/>
    <w:rsid w:val="00614FA1"/>
    <w:rsid w:val="0063059E"/>
    <w:rsid w:val="00643121"/>
    <w:rsid w:val="00646F4A"/>
    <w:rsid w:val="00651B93"/>
    <w:rsid w:val="00654C35"/>
    <w:rsid w:val="00654CF5"/>
    <w:rsid w:val="0066538A"/>
    <w:rsid w:val="006706E3"/>
    <w:rsid w:val="00680D15"/>
    <w:rsid w:val="0068613D"/>
    <w:rsid w:val="00690AB8"/>
    <w:rsid w:val="00694B9A"/>
    <w:rsid w:val="00694D16"/>
    <w:rsid w:val="006A2C29"/>
    <w:rsid w:val="006A4594"/>
    <w:rsid w:val="006A4F8A"/>
    <w:rsid w:val="006B2379"/>
    <w:rsid w:val="006B51DF"/>
    <w:rsid w:val="006B68CD"/>
    <w:rsid w:val="006B6CAE"/>
    <w:rsid w:val="006C6E84"/>
    <w:rsid w:val="006D05B3"/>
    <w:rsid w:val="006D1CFC"/>
    <w:rsid w:val="006D2A53"/>
    <w:rsid w:val="006D2E96"/>
    <w:rsid w:val="006D4E64"/>
    <w:rsid w:val="006E29D1"/>
    <w:rsid w:val="006E5099"/>
    <w:rsid w:val="006F1420"/>
    <w:rsid w:val="006F636A"/>
    <w:rsid w:val="006F7D72"/>
    <w:rsid w:val="00700D81"/>
    <w:rsid w:val="007059C9"/>
    <w:rsid w:val="00706441"/>
    <w:rsid w:val="007064D7"/>
    <w:rsid w:val="0071016F"/>
    <w:rsid w:val="0072025B"/>
    <w:rsid w:val="00723054"/>
    <w:rsid w:val="0073119B"/>
    <w:rsid w:val="007354AF"/>
    <w:rsid w:val="00741631"/>
    <w:rsid w:val="00745376"/>
    <w:rsid w:val="00752F90"/>
    <w:rsid w:val="00754186"/>
    <w:rsid w:val="00756357"/>
    <w:rsid w:val="007564EF"/>
    <w:rsid w:val="007617FE"/>
    <w:rsid w:val="0077196D"/>
    <w:rsid w:val="00775F73"/>
    <w:rsid w:val="00777A14"/>
    <w:rsid w:val="00777E12"/>
    <w:rsid w:val="00784F90"/>
    <w:rsid w:val="0078595C"/>
    <w:rsid w:val="007905A9"/>
    <w:rsid w:val="0079199B"/>
    <w:rsid w:val="00794512"/>
    <w:rsid w:val="007A2C66"/>
    <w:rsid w:val="007B38F5"/>
    <w:rsid w:val="007B4FBE"/>
    <w:rsid w:val="007B5302"/>
    <w:rsid w:val="007B556C"/>
    <w:rsid w:val="007C06B5"/>
    <w:rsid w:val="007D47EB"/>
    <w:rsid w:val="007D66BC"/>
    <w:rsid w:val="007E0C2B"/>
    <w:rsid w:val="007E58C9"/>
    <w:rsid w:val="007F4660"/>
    <w:rsid w:val="00805079"/>
    <w:rsid w:val="008053C8"/>
    <w:rsid w:val="00806BB4"/>
    <w:rsid w:val="00806E83"/>
    <w:rsid w:val="008152DA"/>
    <w:rsid w:val="008162DE"/>
    <w:rsid w:val="00821748"/>
    <w:rsid w:val="008316DB"/>
    <w:rsid w:val="0083594A"/>
    <w:rsid w:val="008361F0"/>
    <w:rsid w:val="00840862"/>
    <w:rsid w:val="008511AB"/>
    <w:rsid w:val="00852501"/>
    <w:rsid w:val="0086371C"/>
    <w:rsid w:val="00866DCE"/>
    <w:rsid w:val="0087448C"/>
    <w:rsid w:val="00894819"/>
    <w:rsid w:val="008A73D7"/>
    <w:rsid w:val="008B49DE"/>
    <w:rsid w:val="008B4BB3"/>
    <w:rsid w:val="008D10C3"/>
    <w:rsid w:val="008D5942"/>
    <w:rsid w:val="008E0415"/>
    <w:rsid w:val="008E09BE"/>
    <w:rsid w:val="008E408A"/>
    <w:rsid w:val="008E5ABD"/>
    <w:rsid w:val="008F2672"/>
    <w:rsid w:val="008F4A17"/>
    <w:rsid w:val="008F4B36"/>
    <w:rsid w:val="008F6422"/>
    <w:rsid w:val="00900726"/>
    <w:rsid w:val="009039B4"/>
    <w:rsid w:val="009052D1"/>
    <w:rsid w:val="00906667"/>
    <w:rsid w:val="00907204"/>
    <w:rsid w:val="00910DDD"/>
    <w:rsid w:val="009159B4"/>
    <w:rsid w:val="009220D5"/>
    <w:rsid w:val="00925770"/>
    <w:rsid w:val="00936C24"/>
    <w:rsid w:val="00940E10"/>
    <w:rsid w:val="0094581D"/>
    <w:rsid w:val="0095099A"/>
    <w:rsid w:val="00953161"/>
    <w:rsid w:val="0095399B"/>
    <w:rsid w:val="00957882"/>
    <w:rsid w:val="00960FFF"/>
    <w:rsid w:val="00963935"/>
    <w:rsid w:val="00965F72"/>
    <w:rsid w:val="009717F7"/>
    <w:rsid w:val="00973444"/>
    <w:rsid w:val="009A0BF6"/>
    <w:rsid w:val="009A1651"/>
    <w:rsid w:val="009A237B"/>
    <w:rsid w:val="009A797C"/>
    <w:rsid w:val="009B44A3"/>
    <w:rsid w:val="009B5EDA"/>
    <w:rsid w:val="009B7FBD"/>
    <w:rsid w:val="009C59A5"/>
    <w:rsid w:val="009D404B"/>
    <w:rsid w:val="009E2299"/>
    <w:rsid w:val="009E2397"/>
    <w:rsid w:val="009E79F3"/>
    <w:rsid w:val="009F09DD"/>
    <w:rsid w:val="009F162C"/>
    <w:rsid w:val="009F2093"/>
    <w:rsid w:val="009F4993"/>
    <w:rsid w:val="009F572A"/>
    <w:rsid w:val="009F710C"/>
    <w:rsid w:val="00A00C0B"/>
    <w:rsid w:val="00A023AF"/>
    <w:rsid w:val="00A0433A"/>
    <w:rsid w:val="00A067F2"/>
    <w:rsid w:val="00A076E6"/>
    <w:rsid w:val="00A12830"/>
    <w:rsid w:val="00A13D31"/>
    <w:rsid w:val="00A1783B"/>
    <w:rsid w:val="00A20F4F"/>
    <w:rsid w:val="00A24C66"/>
    <w:rsid w:val="00A27FBF"/>
    <w:rsid w:val="00A40C40"/>
    <w:rsid w:val="00A41A82"/>
    <w:rsid w:val="00A41EF3"/>
    <w:rsid w:val="00A42A7E"/>
    <w:rsid w:val="00A46364"/>
    <w:rsid w:val="00A464E8"/>
    <w:rsid w:val="00A565D6"/>
    <w:rsid w:val="00A631B4"/>
    <w:rsid w:val="00A64925"/>
    <w:rsid w:val="00A72483"/>
    <w:rsid w:val="00A73B8B"/>
    <w:rsid w:val="00A7590B"/>
    <w:rsid w:val="00A86944"/>
    <w:rsid w:val="00A90AF4"/>
    <w:rsid w:val="00A91111"/>
    <w:rsid w:val="00A97B2B"/>
    <w:rsid w:val="00AA015D"/>
    <w:rsid w:val="00AA1BD8"/>
    <w:rsid w:val="00AA3D13"/>
    <w:rsid w:val="00AA4804"/>
    <w:rsid w:val="00AA531F"/>
    <w:rsid w:val="00AB324E"/>
    <w:rsid w:val="00AC6894"/>
    <w:rsid w:val="00AD2DA0"/>
    <w:rsid w:val="00AD6BAC"/>
    <w:rsid w:val="00AD7198"/>
    <w:rsid w:val="00AE110A"/>
    <w:rsid w:val="00AE17B6"/>
    <w:rsid w:val="00AE365C"/>
    <w:rsid w:val="00AE3B02"/>
    <w:rsid w:val="00AF3C41"/>
    <w:rsid w:val="00B06131"/>
    <w:rsid w:val="00B0699E"/>
    <w:rsid w:val="00B11066"/>
    <w:rsid w:val="00B1168C"/>
    <w:rsid w:val="00B13097"/>
    <w:rsid w:val="00B15ADF"/>
    <w:rsid w:val="00B33F3E"/>
    <w:rsid w:val="00B35A78"/>
    <w:rsid w:val="00B36340"/>
    <w:rsid w:val="00B4013C"/>
    <w:rsid w:val="00B4612F"/>
    <w:rsid w:val="00B51C1E"/>
    <w:rsid w:val="00B53EA1"/>
    <w:rsid w:val="00B54CA0"/>
    <w:rsid w:val="00B55E9C"/>
    <w:rsid w:val="00B56415"/>
    <w:rsid w:val="00B5655D"/>
    <w:rsid w:val="00B660C1"/>
    <w:rsid w:val="00B67B0C"/>
    <w:rsid w:val="00B72EB8"/>
    <w:rsid w:val="00B90F3A"/>
    <w:rsid w:val="00B954AE"/>
    <w:rsid w:val="00B95FE0"/>
    <w:rsid w:val="00B96ADA"/>
    <w:rsid w:val="00BA2387"/>
    <w:rsid w:val="00BA4056"/>
    <w:rsid w:val="00BA473D"/>
    <w:rsid w:val="00BA4BD0"/>
    <w:rsid w:val="00BB01AA"/>
    <w:rsid w:val="00BB0A9A"/>
    <w:rsid w:val="00BB4557"/>
    <w:rsid w:val="00BB4C5E"/>
    <w:rsid w:val="00BB6701"/>
    <w:rsid w:val="00BB7D26"/>
    <w:rsid w:val="00BC3C9C"/>
    <w:rsid w:val="00BD092C"/>
    <w:rsid w:val="00BD38A6"/>
    <w:rsid w:val="00BD4862"/>
    <w:rsid w:val="00BD4ACF"/>
    <w:rsid w:val="00BD5F94"/>
    <w:rsid w:val="00BD7350"/>
    <w:rsid w:val="00BE150F"/>
    <w:rsid w:val="00BE6B69"/>
    <w:rsid w:val="00BF7082"/>
    <w:rsid w:val="00C15CF4"/>
    <w:rsid w:val="00C15D3C"/>
    <w:rsid w:val="00C15E69"/>
    <w:rsid w:val="00C277FB"/>
    <w:rsid w:val="00C36185"/>
    <w:rsid w:val="00C36325"/>
    <w:rsid w:val="00C40479"/>
    <w:rsid w:val="00C446C7"/>
    <w:rsid w:val="00C45013"/>
    <w:rsid w:val="00C450BE"/>
    <w:rsid w:val="00C5314B"/>
    <w:rsid w:val="00C638F9"/>
    <w:rsid w:val="00C8351A"/>
    <w:rsid w:val="00C83F0E"/>
    <w:rsid w:val="00C90091"/>
    <w:rsid w:val="00C922BC"/>
    <w:rsid w:val="00C95427"/>
    <w:rsid w:val="00CA1D07"/>
    <w:rsid w:val="00CA3BA0"/>
    <w:rsid w:val="00CA6440"/>
    <w:rsid w:val="00CB3DDB"/>
    <w:rsid w:val="00CB4D89"/>
    <w:rsid w:val="00CB4E63"/>
    <w:rsid w:val="00CC6A99"/>
    <w:rsid w:val="00CD05C9"/>
    <w:rsid w:val="00CD2DF1"/>
    <w:rsid w:val="00CD5CBA"/>
    <w:rsid w:val="00CE04E2"/>
    <w:rsid w:val="00CE0A48"/>
    <w:rsid w:val="00CE239D"/>
    <w:rsid w:val="00CE3897"/>
    <w:rsid w:val="00CE399F"/>
    <w:rsid w:val="00CE42D2"/>
    <w:rsid w:val="00CE5536"/>
    <w:rsid w:val="00CE71AC"/>
    <w:rsid w:val="00D068D9"/>
    <w:rsid w:val="00D07781"/>
    <w:rsid w:val="00D12D4C"/>
    <w:rsid w:val="00D133FF"/>
    <w:rsid w:val="00D236C1"/>
    <w:rsid w:val="00D25837"/>
    <w:rsid w:val="00D313F9"/>
    <w:rsid w:val="00D327CF"/>
    <w:rsid w:val="00D41D14"/>
    <w:rsid w:val="00D42C0F"/>
    <w:rsid w:val="00D437F9"/>
    <w:rsid w:val="00D4470F"/>
    <w:rsid w:val="00D460BC"/>
    <w:rsid w:val="00D544D9"/>
    <w:rsid w:val="00D559F3"/>
    <w:rsid w:val="00D60647"/>
    <w:rsid w:val="00D60E82"/>
    <w:rsid w:val="00D61453"/>
    <w:rsid w:val="00D6172E"/>
    <w:rsid w:val="00D63AD6"/>
    <w:rsid w:val="00D753B1"/>
    <w:rsid w:val="00D82610"/>
    <w:rsid w:val="00D82B70"/>
    <w:rsid w:val="00D8318E"/>
    <w:rsid w:val="00D9027B"/>
    <w:rsid w:val="00D97A6B"/>
    <w:rsid w:val="00DA5D59"/>
    <w:rsid w:val="00DA6F4F"/>
    <w:rsid w:val="00DB30B7"/>
    <w:rsid w:val="00DB6367"/>
    <w:rsid w:val="00DB6E67"/>
    <w:rsid w:val="00DC1014"/>
    <w:rsid w:val="00DC18F8"/>
    <w:rsid w:val="00DC2275"/>
    <w:rsid w:val="00DC2ACC"/>
    <w:rsid w:val="00DC3F0E"/>
    <w:rsid w:val="00DD03FC"/>
    <w:rsid w:val="00DD103F"/>
    <w:rsid w:val="00DD226B"/>
    <w:rsid w:val="00DD272E"/>
    <w:rsid w:val="00DD4805"/>
    <w:rsid w:val="00DD7E84"/>
    <w:rsid w:val="00DE0A3F"/>
    <w:rsid w:val="00DE2266"/>
    <w:rsid w:val="00E010DF"/>
    <w:rsid w:val="00E02F79"/>
    <w:rsid w:val="00E16624"/>
    <w:rsid w:val="00E273A9"/>
    <w:rsid w:val="00E27F52"/>
    <w:rsid w:val="00E31287"/>
    <w:rsid w:val="00E31A40"/>
    <w:rsid w:val="00E33667"/>
    <w:rsid w:val="00E339F0"/>
    <w:rsid w:val="00E41524"/>
    <w:rsid w:val="00E45BC9"/>
    <w:rsid w:val="00E57ED3"/>
    <w:rsid w:val="00E628F6"/>
    <w:rsid w:val="00E629D7"/>
    <w:rsid w:val="00E63D68"/>
    <w:rsid w:val="00E70073"/>
    <w:rsid w:val="00E71B34"/>
    <w:rsid w:val="00E819F3"/>
    <w:rsid w:val="00E850E3"/>
    <w:rsid w:val="00E8797C"/>
    <w:rsid w:val="00EA3C29"/>
    <w:rsid w:val="00EB455E"/>
    <w:rsid w:val="00EB5399"/>
    <w:rsid w:val="00EC5698"/>
    <w:rsid w:val="00EC6249"/>
    <w:rsid w:val="00ED4ECF"/>
    <w:rsid w:val="00EE05CD"/>
    <w:rsid w:val="00EE59BA"/>
    <w:rsid w:val="00EE5B84"/>
    <w:rsid w:val="00EE7844"/>
    <w:rsid w:val="00F0077D"/>
    <w:rsid w:val="00F1337B"/>
    <w:rsid w:val="00F1354B"/>
    <w:rsid w:val="00F13882"/>
    <w:rsid w:val="00F14774"/>
    <w:rsid w:val="00F250AB"/>
    <w:rsid w:val="00F2797C"/>
    <w:rsid w:val="00F27D88"/>
    <w:rsid w:val="00F30E67"/>
    <w:rsid w:val="00F34730"/>
    <w:rsid w:val="00F41189"/>
    <w:rsid w:val="00F470E4"/>
    <w:rsid w:val="00F50D93"/>
    <w:rsid w:val="00F5207F"/>
    <w:rsid w:val="00F5301E"/>
    <w:rsid w:val="00F5546B"/>
    <w:rsid w:val="00F613AF"/>
    <w:rsid w:val="00F666FE"/>
    <w:rsid w:val="00F74161"/>
    <w:rsid w:val="00F75D1B"/>
    <w:rsid w:val="00F86A13"/>
    <w:rsid w:val="00F875C4"/>
    <w:rsid w:val="00F91115"/>
    <w:rsid w:val="00F93E89"/>
    <w:rsid w:val="00FA03B8"/>
    <w:rsid w:val="00FA577B"/>
    <w:rsid w:val="00FB2268"/>
    <w:rsid w:val="00FB7C6C"/>
    <w:rsid w:val="00FC11A5"/>
    <w:rsid w:val="00FC4104"/>
    <w:rsid w:val="00FC6B86"/>
    <w:rsid w:val="00FD03BC"/>
    <w:rsid w:val="00FE28AC"/>
    <w:rsid w:val="00FE79F0"/>
    <w:rsid w:val="00FF5687"/>
    <w:rsid w:val="00FF6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186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Tahoma" w:hAnsi="Tahoma" w:cs="Tahoma"/>
      <w:sz w:val="16"/>
      <w:szCs w:val="16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8B4BB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B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1AA"/>
    <w:rPr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BB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01AA"/>
    <w:rPr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</dc:creator>
  <cp:keywords/>
  <dc:description/>
  <cp:lastModifiedBy>igi</cp:lastModifiedBy>
  <cp:revision>5</cp:revision>
  <dcterms:created xsi:type="dcterms:W3CDTF">2010-04-07T10:19:00Z</dcterms:created>
  <dcterms:modified xsi:type="dcterms:W3CDTF">2010-04-07T11:10:00Z</dcterms:modified>
</cp:coreProperties>
</file>