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A2F" w:rsidRDefault="009E055C">
      <w:r>
        <w:t>1. Želite ostvariti ideju za web-trgovinom.</w:t>
      </w:r>
    </w:p>
    <w:p w:rsidR="009E055C" w:rsidRDefault="009E055C">
      <w:r>
        <w:t xml:space="preserve">Korisnici mogu naručiti odjeću </w:t>
      </w:r>
      <w:r w:rsidR="009C0856">
        <w:t xml:space="preserve">putem web-trgovine </w:t>
      </w:r>
      <w:r>
        <w:t>koja će doći na kućnu adresu u dogovoreno vrijeme, isprobati ju te zatim kupiti bez dodatne naknade. Ukoliko se ne odluče na kupnju, plaćaju fiksnu naknadu.</w:t>
      </w:r>
      <w:r w:rsidR="009C0856">
        <w:t xml:space="preserve"> Odjeću vraćaju nazad isti oni koji su je i dostavili. Korisnici plaćaju gotovinom ili karticom.</w:t>
      </w:r>
    </w:p>
    <w:p w:rsidR="009E055C" w:rsidRDefault="009E055C">
      <w:r>
        <w:t>Usluga će biti dostupna kao web-aplikacija te mora biti podržana na web-preglednicima (Chrome, IE..)</w:t>
      </w:r>
    </w:p>
    <w:p w:rsidR="009E055C" w:rsidRDefault="009E055C">
      <w:r>
        <w:t>a) Koji problem rješava navedena usluga?</w:t>
      </w:r>
    </w:p>
    <w:p w:rsidR="009E055C" w:rsidRDefault="009E055C">
      <w:r>
        <w:t>b) Koje su moguće granice sustava?</w:t>
      </w:r>
    </w:p>
    <w:p w:rsidR="009E055C" w:rsidRDefault="009E055C">
      <w:r>
        <w:t>c) Tko su korisnici i koja je njihova uloga nakon što je usluga ostvarena?</w:t>
      </w:r>
    </w:p>
    <w:p w:rsidR="009E055C" w:rsidRDefault="009E055C">
      <w:r>
        <w:t>d) U fazi ste razvoja i imate rani prototip, koga ćete pitati za investiciju?</w:t>
      </w:r>
    </w:p>
    <w:p w:rsidR="009E055C" w:rsidRDefault="009E055C">
      <w:r>
        <w:t>2. Okupili ste tim od 4 člana, našli prostor. Razmišljate koji model biste mogli koristiti. Proanalizirajte biste li mogli koristiti brzi razvoj s obzirom na 4P, zahtjeve i naručitelje?</w:t>
      </w:r>
    </w:p>
    <w:p w:rsidR="009E055C" w:rsidRDefault="009E055C">
      <w:r>
        <w:t>3. Navedite i objasnite 3 principa brzog razvoja koji bi vam pomogli u razvoju.</w:t>
      </w:r>
    </w:p>
    <w:p w:rsidR="009E055C" w:rsidRDefault="009E055C">
      <w:r>
        <w:t>4. Navedite 6 programskih zahtjeva.</w:t>
      </w:r>
    </w:p>
    <w:p w:rsidR="009E055C" w:rsidRDefault="009E055C">
      <w:r>
        <w:t>5. Što su konfliktni a što preklapajući zahtjevi? Kako i zašto nastaju? Kako ih se može riješiti?</w:t>
      </w:r>
    </w:p>
    <w:p w:rsidR="009E055C" w:rsidRDefault="009E055C">
      <w:r>
        <w:t>6. a) Odaberite i objasnite metode prikupljanja zahtjeva za zadatak 1., objasnite zašto baš njih.</w:t>
      </w:r>
    </w:p>
    <w:p w:rsidR="009E055C" w:rsidRDefault="009E055C">
      <w:r>
        <w:t>b) Koju metodu ne možete koristiti u razvoju ove usluge?</w:t>
      </w:r>
    </w:p>
    <w:p w:rsidR="009E055C" w:rsidRDefault="009E055C">
      <w:r>
        <w:t>7. Opišite i nacrtajte</w:t>
      </w:r>
      <w:r w:rsidR="009C0856">
        <w:t xml:space="preserve"> UCD za 1.zadatak.</w:t>
      </w:r>
    </w:p>
    <w:p w:rsidR="009C0856" w:rsidRDefault="009C0856">
      <w:r>
        <w:t>8. Nacrtajte MVC arhitekturu za zad.1</w:t>
      </w:r>
    </w:p>
    <w:p w:rsidR="009C0856" w:rsidRDefault="009C0856">
      <w:r>
        <w:t>9. Koju programsku tehnologiju biste koristili?</w:t>
      </w:r>
    </w:p>
    <w:p w:rsidR="009C0856" w:rsidRDefault="009C0856">
      <w:r>
        <w:t>10. Primjećuje se veći broj korištenja aplikacije na tabletima. Što biste morali promijeniti da se aplikacija može koristiti na operacijskom sustavu Android?</w:t>
      </w:r>
    </w:p>
    <w:p w:rsidR="009E055C" w:rsidRDefault="009E055C"/>
    <w:sectPr w:rsidR="009E055C" w:rsidSect="001B3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E055C"/>
    <w:rsid w:val="001B3A2F"/>
    <w:rsid w:val="00521197"/>
    <w:rsid w:val="009C0856"/>
    <w:rsid w:val="009E0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 penezić</dc:creator>
  <cp:lastModifiedBy>ida penezić</cp:lastModifiedBy>
  <cp:revision>2</cp:revision>
  <dcterms:created xsi:type="dcterms:W3CDTF">2015-04-23T13:09:00Z</dcterms:created>
  <dcterms:modified xsi:type="dcterms:W3CDTF">2015-04-23T13:09:00Z</dcterms:modified>
</cp:coreProperties>
</file>