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4E047" w14:textId="4163CE86" w:rsidR="00E64378" w:rsidRDefault="00E64378" w:rsidP="00146E6D">
      <w:r>
        <w:t>SINTEZA LINEARNIH SUSTAVA UPRAVLJANJA – Zavrsni 2019/20</w:t>
      </w:r>
      <w:bookmarkStart w:id="0" w:name="_GoBack"/>
      <w:bookmarkEnd w:id="0"/>
    </w:p>
    <w:p w14:paraId="29C22230" w14:textId="77777777" w:rsidR="00E64378" w:rsidRDefault="00E64378" w:rsidP="00146E6D"/>
    <w:p w14:paraId="79261592" w14:textId="7953EB40" w:rsidR="00146E6D" w:rsidRDefault="00146E6D" w:rsidP="00146E6D">
      <w:r>
        <w:t xml:space="preserve">1.) Zadan je CLTI sustav u prostoru stanja </w:t>
      </w:r>
    </w:p>
    <w:p w14:paraId="45167A26" w14:textId="77777777" w:rsidR="00146E6D" w:rsidRDefault="00146E6D" w:rsidP="00146E6D">
      <w:r>
        <w:t xml:space="preserve">x'(t)=(omega 0; -omega 0)x(t) + (1;0)u, </w:t>
      </w:r>
    </w:p>
    <w:p w14:paraId="0A58E43E" w14:textId="77777777" w:rsidR="00146E6D" w:rsidRDefault="00146E6D" w:rsidP="00146E6D">
      <w:r>
        <w:t>y=(0 1)x, D=0</w:t>
      </w:r>
    </w:p>
    <w:p w14:paraId="0F38C93C" w14:textId="77777777" w:rsidR="00146E6D" w:rsidRDefault="00146E6D" w:rsidP="00146E6D">
      <w:r>
        <w:t>a)Dohvatljivost?</w:t>
      </w:r>
    </w:p>
    <w:p w14:paraId="108CCACE" w14:textId="77777777" w:rsidR="00146E6D" w:rsidRDefault="00146E6D" w:rsidP="00146E6D">
      <w:r>
        <w:t>b)Def.upravljivosti</w:t>
      </w:r>
    </w:p>
    <w:p w14:paraId="044D09AC" w14:textId="77777777" w:rsidR="00146E6D" w:rsidRDefault="00146E6D" w:rsidP="00146E6D">
      <w:r>
        <w:t>c) definiraj vremenski optimalan dead-beat    regulator</w:t>
      </w:r>
    </w:p>
    <w:p w14:paraId="1A78ADE1" w14:textId="77777777" w:rsidR="00146E6D" w:rsidRDefault="00146E6D" w:rsidP="00146E6D"/>
    <w:p w14:paraId="22B35287" w14:textId="77777777" w:rsidR="00146E6D" w:rsidRDefault="00146E6D" w:rsidP="00146E6D">
      <w:r>
        <w:t>2.obrnuto njihalo, zadani g,l,m,M neki brojevi( nije mi dobro slikalo tu prvu stranicu pa nisam vidio prepisati, sorry)</w:t>
      </w:r>
    </w:p>
    <w:p w14:paraId="5471CAF3" w14:textId="77777777" w:rsidR="00146E6D" w:rsidRDefault="00146E6D" w:rsidP="00146E6D"/>
    <w:p w14:paraId="2C83B82D" w14:textId="77777777" w:rsidR="00146E6D" w:rsidRDefault="00146E6D" w:rsidP="00146E6D">
      <w:r>
        <w:t>Zadana je dif jednadzba: theta''+ (g/l)*theta= M/ml^2</w:t>
      </w:r>
    </w:p>
    <w:p w14:paraId="543D5F67" w14:textId="77777777" w:rsidR="00146E6D" w:rsidRDefault="00146E6D" w:rsidP="00146E6D"/>
    <w:p w14:paraId="5181D014" w14:textId="77777777" w:rsidR="00146E6D" w:rsidRDefault="00146E6D" w:rsidP="00146E6D">
      <w:r>
        <w:t>a)odredititi G(s) kao theta/M</w:t>
      </w:r>
    </w:p>
    <w:p w14:paraId="7C186B0D" w14:textId="77777777" w:rsidR="00146E6D" w:rsidRDefault="00146E6D" w:rsidP="00146E6D"/>
    <w:p w14:paraId="4FCFBF1E" w14:textId="77777777" w:rsidR="00146E6D" w:rsidRDefault="00146E6D" w:rsidP="00146E6D">
      <w:r>
        <w:t>b)pretpostavite da se prijektira PD regulator oblika K(s-nd) koji je uvijet na nulu nd da bi sustav..(nesto isto se ne vidi, moguce da stabilan ili da pripada kmk tocka)</w:t>
      </w:r>
    </w:p>
    <w:p w14:paraId="6FE3C33A" w14:textId="77777777" w:rsidR="00146E6D" w:rsidRDefault="00146E6D" w:rsidP="00146E6D"/>
    <w:p w14:paraId="0FC58667" w14:textId="77777777" w:rsidR="00146E6D" w:rsidRDefault="00146E6D" w:rsidP="00146E6D">
      <w:r>
        <w:t>c) nacrtatati kmk za 2 iznosa nd kad je sustav stabilan i 2 kad je nestabilan( K&gt;0)</w:t>
      </w:r>
    </w:p>
    <w:p w14:paraId="27C1DA7D" w14:textId="77777777" w:rsidR="00146E6D" w:rsidRDefault="00146E6D" w:rsidP="00146E6D"/>
    <w:p w14:paraId="52E7A24F" w14:textId="77777777" w:rsidR="00146E6D" w:rsidRDefault="00146E6D" w:rsidP="00146E6D">
      <w:r>
        <w:t>d) odrediti pojacanje tako da tocka -1+-j pripada kmk</w:t>
      </w:r>
    </w:p>
    <w:p w14:paraId="1B4A93AF" w14:textId="77777777" w:rsidR="00146E6D" w:rsidRDefault="00146E6D" w:rsidP="00146E6D"/>
    <w:p w14:paraId="17105208" w14:textId="77777777" w:rsidR="00146E6D" w:rsidRDefault="00146E6D" w:rsidP="00146E6D">
      <w:r>
        <w:t>e) isto nesto sa kmk, ne vidi se</w:t>
      </w:r>
    </w:p>
    <w:p w14:paraId="6827ABE2" w14:textId="77777777" w:rsidR="00146E6D" w:rsidRDefault="00146E6D" w:rsidP="00146E6D"/>
    <w:p w14:paraId="54F9F908" w14:textId="77777777" w:rsidR="00146E6D" w:rsidRDefault="00146E6D" w:rsidP="00146E6D"/>
    <w:p w14:paraId="14D39262" w14:textId="77777777" w:rsidR="00146E6D" w:rsidRDefault="00146E6D" w:rsidP="00146E6D"/>
    <w:p w14:paraId="13A3715A" w14:textId="557729A7" w:rsidR="00146E6D" w:rsidRDefault="00B451C5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785C941" wp14:editId="53ABEC48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60720" cy="7157085"/>
            <wp:effectExtent l="0" t="0" r="0" b="5715"/>
            <wp:wrapTopAndBottom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5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46E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E6D"/>
    <w:rsid w:val="00146E6D"/>
    <w:rsid w:val="00B451C5"/>
    <w:rsid w:val="00E64378"/>
    <w:rsid w:val="00EC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FD88C"/>
  <w15:chartTrackingRefBased/>
  <w15:docId w15:val="{9E83E8E6-94B6-A448-A56F-77AA0C80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Balaban</dc:creator>
  <cp:keywords/>
  <dc:description/>
  <cp:lastModifiedBy>Antonio Balaban</cp:lastModifiedBy>
  <cp:revision>3</cp:revision>
  <dcterms:created xsi:type="dcterms:W3CDTF">2020-02-10T08:19:00Z</dcterms:created>
  <dcterms:modified xsi:type="dcterms:W3CDTF">2020-04-14T07:38:00Z</dcterms:modified>
</cp:coreProperties>
</file>