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3B" w:rsidRDefault="0059673B">
      <w:r>
        <w:rPr>
          <w:noProof/>
        </w:rPr>
        <w:drawing>
          <wp:inline distT="0" distB="0" distL="0" distR="0">
            <wp:extent cx="426720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237" t="15897" r="4968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2925" cy="2095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955" t="14872" r="4808" b="2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350" cy="2828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17" t="17179" r="4327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9673B"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5.05pt;margin-top:1in;width:186.25pt;height:110.6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59673B" w:rsidRDefault="0059673B">
                  <w:r w:rsidRPr="0059673B">
                    <w:t>(</w:t>
                  </w:r>
                  <w:proofErr w:type="gramStart"/>
                  <w:r w:rsidRPr="0059673B">
                    <w:t>derivate</w:t>
                  </w:r>
                  <w:proofErr w:type="gramEnd"/>
                  <w:r w:rsidRPr="0059673B">
                    <w:t xml:space="preserve"> x*(1/5.3*</w:t>
                  </w:r>
                  <w:proofErr w:type="spellStart"/>
                  <w:r w:rsidRPr="0059673B">
                    <w:t>ln</w:t>
                  </w:r>
                  <w:proofErr w:type="spellEnd"/>
                  <w:r w:rsidRPr="0059673B">
                    <w:t>(x/2.8)+</w:t>
                  </w:r>
                  <w:proofErr w:type="spellStart"/>
                  <w:r w:rsidRPr="0059673B">
                    <w:t>ln</w:t>
                  </w:r>
                  <w:proofErr w:type="spellEnd"/>
                  <w:r w:rsidRPr="0059673B">
                    <w:t>(17.4/x)) )=0</w:t>
                  </w:r>
                </w:p>
                <w:p w:rsidR="0059673B" w:rsidRDefault="0059673B"/>
                <w:p w:rsidR="0059673B" w:rsidRDefault="0059673B">
                  <w:proofErr w:type="spellStart"/>
                  <w:r>
                    <w:t>Iz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wolframa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457700" cy="2867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192" t="10000" r="4808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9125" cy="2838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33" t="12051" r="4647" b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3B" w:rsidRDefault="0059673B"/>
    <w:p w:rsidR="0059673B" w:rsidRDefault="0059673B"/>
    <w:p w:rsidR="0059673B" w:rsidRDefault="0059673B"/>
    <w:p w:rsidR="0059673B" w:rsidRDefault="0059673B"/>
    <w:p w:rsidR="0059673B" w:rsidRDefault="0059673B"/>
    <w:p w:rsidR="0059673B" w:rsidRDefault="0059673B"/>
    <w:p w:rsidR="0059673B" w:rsidRDefault="0059673B"/>
    <w:p w:rsidR="0059673B" w:rsidRDefault="0059673B">
      <w:r>
        <w:rPr>
          <w:noProof/>
        </w:rPr>
        <w:lastRenderedPageBreak/>
        <w:drawing>
          <wp:inline distT="0" distB="0" distL="0" distR="0">
            <wp:extent cx="4438650" cy="2924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513" t="16667" r="4808" b="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6300" cy="2971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827" t="16154" r="4327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3B" w:rsidRDefault="0059673B">
      <w:r>
        <w:rPr>
          <w:noProof/>
        </w:rPr>
        <w:lastRenderedPageBreak/>
        <w:drawing>
          <wp:inline distT="0" distB="0" distL="0" distR="0">
            <wp:extent cx="4343400" cy="2000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474" t="18974" r="5449" b="2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2667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513" t="19231" r="5128"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7750" cy="1133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705" t="38974" r="2564" b="3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73B"/>
    <w:rsid w:val="000E5253"/>
    <w:rsid w:val="0059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Nino</cp:lastModifiedBy>
  <cp:revision>2</cp:revision>
  <dcterms:created xsi:type="dcterms:W3CDTF">2012-03-30T12:26:00Z</dcterms:created>
  <dcterms:modified xsi:type="dcterms:W3CDTF">2012-03-30T13:07:00Z</dcterms:modified>
</cp:coreProperties>
</file>