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61" w:rsidRPr="002039C5" w:rsidRDefault="000A3661" w:rsidP="002039C5">
      <w:pPr>
        <w:spacing w:after="0" w:line="240" w:lineRule="auto"/>
        <w:rPr>
          <w:sz w:val="8"/>
          <w:szCs w:val="8"/>
        </w:rPr>
      </w:pPr>
      <w:bookmarkStart w:id="0" w:name="_GoBack"/>
      <w:r w:rsidRPr="002039C5">
        <w:rPr>
          <w:b/>
          <w:sz w:val="8"/>
          <w:szCs w:val="8"/>
        </w:rPr>
        <w:t>WWW</w:t>
      </w:r>
      <w:r w:rsidR="00390292" w:rsidRPr="002039C5">
        <w:rPr>
          <w:b/>
          <w:sz w:val="8"/>
          <w:szCs w:val="8"/>
        </w:rPr>
        <w:t>:</w:t>
      </w:r>
      <w:r w:rsidR="00390292" w:rsidRPr="002039C5">
        <w:rPr>
          <w:sz w:val="8"/>
          <w:szCs w:val="8"/>
        </w:rPr>
        <w:t xml:space="preserve"> decentr,</w:t>
      </w:r>
      <w:r w:rsidRPr="002039C5">
        <w:rPr>
          <w:sz w:val="8"/>
          <w:szCs w:val="8"/>
        </w:rPr>
        <w:t>raspod</w:t>
      </w:r>
      <w:r w:rsidR="00390292" w:rsidRPr="002039C5">
        <w:rPr>
          <w:sz w:val="8"/>
          <w:szCs w:val="8"/>
        </w:rPr>
        <w:t>j,centraliz klijent-</w:t>
      </w:r>
      <w:r w:rsidR="00DA7FE1" w:rsidRPr="002039C5">
        <w:rPr>
          <w:sz w:val="8"/>
          <w:szCs w:val="8"/>
        </w:rPr>
        <w:t>posl</w:t>
      </w:r>
      <w:r w:rsidR="00390292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problem udaljenost </w:t>
      </w:r>
      <w:r w:rsidR="007051FF" w:rsidRPr="002039C5">
        <w:rPr>
          <w:sz w:val="8"/>
          <w:szCs w:val="8"/>
        </w:rPr>
        <w:t>posl</w:t>
      </w:r>
      <w:r w:rsidR="00DA7FE1" w:rsidRPr="002039C5">
        <w:rPr>
          <w:sz w:val="8"/>
          <w:szCs w:val="8"/>
        </w:rPr>
        <w:t>-</w:t>
      </w:r>
      <w:r w:rsidR="007051FF" w:rsidRPr="002039C5">
        <w:rPr>
          <w:sz w:val="8"/>
          <w:szCs w:val="8"/>
        </w:rPr>
        <w:t>klij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funkcija:a) mrežne udaljenosti (topologiji mreže)</w:t>
      </w:r>
      <w:r w:rsidR="00C35B11" w:rsidRPr="002039C5">
        <w:rPr>
          <w:sz w:val="8"/>
          <w:szCs w:val="8"/>
        </w:rPr>
        <w:t>,</w:t>
      </w:r>
      <w:r w:rsidR="00DA7FE1" w:rsidRPr="002039C5">
        <w:rPr>
          <w:sz w:val="8"/>
          <w:szCs w:val="8"/>
        </w:rPr>
        <w:t>broj</w:t>
      </w:r>
      <w:r w:rsidRPr="002039C5">
        <w:rPr>
          <w:sz w:val="8"/>
          <w:szCs w:val="8"/>
        </w:rPr>
        <w:t xml:space="preserve"> usmjeritelja i linkova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b)</w:t>
      </w:r>
      <w:r w:rsidR="008D0CA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vremena odziva c) posto izgubljenih paketa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Mrežnu udaljenost</w:t>
      </w:r>
      <w:r w:rsidRPr="002039C5">
        <w:rPr>
          <w:sz w:val="8"/>
          <w:szCs w:val="8"/>
        </w:rPr>
        <w:t xml:space="preserve"> -brojem usmjeritelja između klij</w:t>
      </w:r>
      <w:r w:rsidR="00DA7FE1" w:rsidRPr="002039C5">
        <w:rPr>
          <w:sz w:val="8"/>
          <w:szCs w:val="8"/>
        </w:rPr>
        <w:t>-</w:t>
      </w:r>
      <w:r w:rsidRPr="002039C5">
        <w:rPr>
          <w:sz w:val="8"/>
          <w:szCs w:val="8"/>
        </w:rPr>
        <w:t xml:space="preserve">posl utječe na vrijeme odziva </w:t>
      </w:r>
      <w:r w:rsidR="00DA7FE1" w:rsidRPr="002039C5">
        <w:rPr>
          <w:sz w:val="8"/>
          <w:szCs w:val="8"/>
        </w:rPr>
        <w:t>i</w:t>
      </w:r>
      <w:r w:rsidRPr="002039C5">
        <w:rPr>
          <w:sz w:val="8"/>
          <w:szCs w:val="8"/>
        </w:rPr>
        <w:t xml:space="preserve"> mrežni promet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Rješenja centraliz</w:t>
      </w:r>
      <w:r w:rsidRPr="002039C5">
        <w:rPr>
          <w:sz w:val="8"/>
          <w:szCs w:val="8"/>
        </w:rPr>
        <w:t xml:space="preserve">: Raspodjela 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više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(grozd računala) (cluster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server farm)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Rasp</w:t>
      </w:r>
      <w:r w:rsidR="00DA7FE1" w:rsidRPr="002039C5">
        <w:rPr>
          <w:sz w:val="8"/>
          <w:szCs w:val="8"/>
        </w:rPr>
        <w:t>.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u decentraliz arhitekt(npr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P2P ),Rasp</w:t>
      </w:r>
      <w:r w:rsidR="00C35B11" w:rsidRPr="002039C5">
        <w:rPr>
          <w:sz w:val="8"/>
          <w:szCs w:val="8"/>
        </w:rPr>
        <w:t>.sadrž</w:t>
      </w:r>
      <w:r w:rsidRPr="002039C5">
        <w:rPr>
          <w:sz w:val="8"/>
          <w:szCs w:val="8"/>
        </w:rPr>
        <w:t xml:space="preserve"> na posl</w:t>
      </w:r>
      <w:r w:rsidR="00DA7FE1" w:rsidRPr="002039C5">
        <w:rPr>
          <w:sz w:val="8"/>
          <w:szCs w:val="8"/>
        </w:rPr>
        <w:t xml:space="preserve"> bliže</w:t>
      </w:r>
      <w:r w:rsidRPr="002039C5">
        <w:rPr>
          <w:sz w:val="8"/>
          <w:szCs w:val="8"/>
        </w:rPr>
        <w:t xml:space="preserve"> klij</w:t>
      </w:r>
      <w:r w:rsidR="00DA7FE1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 xml:space="preserve">(korištenje posredničkih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(proxy) 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)</w:t>
      </w:r>
    </w:p>
    <w:p w:rsidR="000A3661" w:rsidRPr="002039C5" w:rsidRDefault="000A3661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Mreže za </w:t>
      </w:r>
      <w:r w:rsidR="00C35B11" w:rsidRPr="002039C5">
        <w:rPr>
          <w:b/>
          <w:sz w:val="8"/>
          <w:szCs w:val="8"/>
        </w:rPr>
        <w:t>ispork</w:t>
      </w:r>
      <w:r w:rsidRPr="002039C5">
        <w:rPr>
          <w:b/>
          <w:sz w:val="8"/>
          <w:szCs w:val="8"/>
        </w:rPr>
        <w:t xml:space="preserve"> </w:t>
      </w:r>
      <w:r w:rsidR="00C35B11" w:rsidRPr="002039C5">
        <w:rPr>
          <w:b/>
          <w:sz w:val="8"/>
          <w:szCs w:val="8"/>
        </w:rPr>
        <w:t>sadrž</w:t>
      </w:r>
      <w:r w:rsidRPr="002039C5">
        <w:rPr>
          <w:sz w:val="8"/>
          <w:szCs w:val="8"/>
        </w:rPr>
        <w:t xml:space="preserve"> - </w:t>
      </w:r>
      <w:r w:rsidR="00C35B11" w:rsidRPr="002039C5">
        <w:rPr>
          <w:sz w:val="8"/>
          <w:szCs w:val="8"/>
        </w:rPr>
        <w:t>usmjer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korsnč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za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em do odgovarajućeg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/skupa,</w:t>
      </w:r>
      <w:r w:rsidRPr="002039C5">
        <w:rPr>
          <w:sz w:val="8"/>
          <w:szCs w:val="8"/>
        </w:rPr>
        <w:t xml:space="preserve">poboljšanja performansi i </w:t>
      </w:r>
      <w:r w:rsidR="00B67A23" w:rsidRPr="002039C5">
        <w:rPr>
          <w:sz w:val="8"/>
          <w:szCs w:val="8"/>
        </w:rPr>
        <w:t>manje</w:t>
      </w:r>
      <w:r w:rsidRPr="002039C5">
        <w:rPr>
          <w:sz w:val="8"/>
          <w:szCs w:val="8"/>
        </w:rPr>
        <w:t xml:space="preserve"> troškova za 1) krajnjeg </w:t>
      </w:r>
      <w:r w:rsidR="00C35B11" w:rsidRPr="002039C5">
        <w:rPr>
          <w:sz w:val="8"/>
          <w:szCs w:val="8"/>
        </w:rPr>
        <w:t>korsnk,</w:t>
      </w:r>
      <w:r w:rsidRPr="002039C5">
        <w:rPr>
          <w:sz w:val="8"/>
          <w:szCs w:val="8"/>
        </w:rPr>
        <w:t xml:space="preserve">2) mrežnog operatora i 3) davatelja </w:t>
      </w:r>
      <w:r w:rsidR="00C35B11" w:rsidRPr="002039C5">
        <w:rPr>
          <w:sz w:val="8"/>
          <w:szCs w:val="8"/>
        </w:rPr>
        <w:t>sadrž.</w:t>
      </w:r>
      <w:r w:rsidRPr="002039C5">
        <w:rPr>
          <w:sz w:val="8"/>
          <w:szCs w:val="8"/>
        </w:rPr>
        <w:t xml:space="preserve">Prenose digitalni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>video</w:t>
      </w:r>
      <w:r w:rsidR="00C35B11" w:rsidRPr="002039C5">
        <w:rPr>
          <w:sz w:val="8"/>
          <w:szCs w:val="8"/>
        </w:rPr>
        <w:t xml:space="preserve"> veliki,</w:t>
      </w:r>
      <w:r w:rsidRPr="002039C5">
        <w:rPr>
          <w:sz w:val="8"/>
          <w:szCs w:val="8"/>
        </w:rPr>
        <w:t xml:space="preserve">na mrežnom sloju </w:t>
      </w:r>
      <w:r w:rsidR="00C35B11" w:rsidRPr="002039C5">
        <w:rPr>
          <w:sz w:val="8"/>
          <w:szCs w:val="8"/>
        </w:rPr>
        <w:t>generira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puno</w:t>
      </w:r>
      <w:r w:rsidRPr="002039C5">
        <w:rPr>
          <w:sz w:val="8"/>
          <w:szCs w:val="8"/>
        </w:rPr>
        <w:t xml:space="preserve"> promet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Čine</w:t>
      </w:r>
      <w:r w:rsidR="008D0CA9" w:rsidRPr="002039C5">
        <w:rPr>
          <w:sz w:val="8"/>
          <w:szCs w:val="8"/>
          <w:u w:val="single"/>
        </w:rPr>
        <w:t xml:space="preserve"> </w:t>
      </w:r>
      <w:r w:rsidRPr="002039C5">
        <w:rPr>
          <w:sz w:val="8"/>
          <w:szCs w:val="8"/>
          <w:u w:val="single"/>
        </w:rPr>
        <w:t>prekrivajuću mrežu</w:t>
      </w:r>
      <w:r w:rsidR="00C35B11" w:rsidRPr="002039C5">
        <w:rPr>
          <w:sz w:val="8"/>
          <w:szCs w:val="8"/>
        </w:rPr>
        <w:t>-aplikacijsk</w:t>
      </w:r>
      <w:r w:rsidRPr="002039C5">
        <w:rPr>
          <w:sz w:val="8"/>
          <w:szCs w:val="8"/>
        </w:rPr>
        <w:t xml:space="preserve"> sloju</w:t>
      </w:r>
      <w:r w:rsidR="008D0CA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nad stvarn fizičk mrež</w:t>
      </w:r>
      <w:r w:rsidR="008D0CA9"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za prijenos </w:t>
      </w:r>
      <w:r w:rsidR="00C35B11" w:rsidRPr="002039C5">
        <w:rPr>
          <w:sz w:val="8"/>
          <w:szCs w:val="8"/>
        </w:rPr>
        <w:t>:</w:t>
      </w:r>
      <w:r w:rsidRPr="002039C5">
        <w:rPr>
          <w:sz w:val="8"/>
          <w:szCs w:val="8"/>
        </w:rPr>
        <w:t>HTTP ili RTSP.</w:t>
      </w:r>
      <w:r w:rsidR="00C35B11" w:rsidRPr="002039C5">
        <w:rPr>
          <w:sz w:val="8"/>
          <w:szCs w:val="8"/>
          <w:u w:val="single"/>
        </w:rPr>
        <w:t>Repliciranje sadrž</w:t>
      </w:r>
      <w:r w:rsidRPr="002039C5">
        <w:rPr>
          <w:sz w:val="8"/>
          <w:szCs w:val="8"/>
        </w:rPr>
        <w:t xml:space="preserve">: 1) nakon </w:t>
      </w:r>
      <w:r w:rsidR="00C35B11" w:rsidRPr="002039C5">
        <w:rPr>
          <w:sz w:val="8"/>
          <w:szCs w:val="8"/>
        </w:rPr>
        <w:t>korsnčk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(on-demand) ili 2) aktivna isporuka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od </w:t>
      </w:r>
      <w:r w:rsidR="00C35B11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do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replika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 xml:space="preserve">Prenose </w:t>
      </w:r>
      <w:r w:rsidR="00C35B11" w:rsidRPr="002039C5">
        <w:rPr>
          <w:sz w:val="8"/>
          <w:szCs w:val="8"/>
          <w:u w:val="single"/>
        </w:rPr>
        <w:t>sadrž</w:t>
      </w:r>
      <w:r w:rsidRPr="002039C5">
        <w:rPr>
          <w:sz w:val="8"/>
          <w:szCs w:val="8"/>
        </w:rPr>
        <w:t xml:space="preserve"> (kodirani digit</w:t>
      </w:r>
      <w:r w:rsidR="00C35B11" w:rsidRPr="002039C5">
        <w:rPr>
          <w:sz w:val="8"/>
          <w:szCs w:val="8"/>
        </w:rPr>
        <w:t xml:space="preserve">),metapodatke,koji je </w:t>
      </w:r>
      <w:r w:rsidRPr="002039C5">
        <w:rPr>
          <w:sz w:val="8"/>
          <w:szCs w:val="8"/>
        </w:rPr>
        <w:t>statičan</w:t>
      </w:r>
      <w:r w:rsidR="00C35B11" w:rsidRPr="002039C5">
        <w:rPr>
          <w:sz w:val="8"/>
          <w:szCs w:val="8"/>
        </w:rPr>
        <w:t>,dinamički ili strujeći</w:t>
      </w:r>
    </w:p>
    <w:p w:rsidR="000A3661" w:rsidRPr="002039C5" w:rsidRDefault="000A3661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Arhitektura CDN</w:t>
      </w:r>
      <w:r w:rsidR="007051FF"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  <w:u w:val="single"/>
        </w:rPr>
        <w:t xml:space="preserve">komponente za </w:t>
      </w:r>
      <w:r w:rsidR="00C35B11" w:rsidRPr="002039C5">
        <w:rPr>
          <w:sz w:val="8"/>
          <w:szCs w:val="8"/>
          <w:u w:val="single"/>
        </w:rPr>
        <w:t>ispork</w:t>
      </w:r>
      <w:r w:rsidRPr="002039C5">
        <w:rPr>
          <w:sz w:val="8"/>
          <w:szCs w:val="8"/>
          <w:u w:val="single"/>
        </w:rPr>
        <w:t xml:space="preserve"> </w:t>
      </w:r>
      <w:r w:rsidR="00C35B11" w:rsidRPr="002039C5">
        <w:rPr>
          <w:sz w:val="8"/>
          <w:szCs w:val="8"/>
          <w:u w:val="single"/>
        </w:rPr>
        <w:t>sadrž</w:t>
      </w:r>
      <w:r w:rsidRPr="002039C5">
        <w:rPr>
          <w:sz w:val="8"/>
          <w:szCs w:val="8"/>
        </w:rPr>
        <w:t xml:space="preserve"> – sastoji se od </w:t>
      </w:r>
      <w:r w:rsidR="00C35B11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replika</w:t>
      </w:r>
      <w:r w:rsidR="007051FF" w:rsidRPr="002039C5">
        <w:rPr>
          <w:sz w:val="8"/>
          <w:szCs w:val="8"/>
        </w:rPr>
        <w:t xml:space="preserve">(rubnim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-</w:t>
      </w:r>
      <w:r w:rsidR="007051FF" w:rsidRPr="002039C5">
        <w:rPr>
          <w:sz w:val="8"/>
          <w:szCs w:val="8"/>
        </w:rPr>
        <w:t>ima)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sustava za pre</w:t>
      </w:r>
      <w:r w:rsidR="00C35B11" w:rsidRPr="002039C5">
        <w:rPr>
          <w:sz w:val="8"/>
          <w:szCs w:val="8"/>
          <w:u w:val="single"/>
        </w:rPr>
        <w:t>usmjer</w:t>
      </w:r>
      <w:r w:rsidRPr="002039C5">
        <w:rPr>
          <w:sz w:val="8"/>
          <w:szCs w:val="8"/>
          <w:u w:val="single"/>
        </w:rPr>
        <w:t xml:space="preserve"> </w:t>
      </w:r>
      <w:r w:rsidR="00C35B11" w:rsidRPr="002039C5">
        <w:rPr>
          <w:sz w:val="8"/>
          <w:szCs w:val="8"/>
          <w:u w:val="single"/>
        </w:rPr>
        <w:t>zahtj</w:t>
      </w:r>
      <w:r w:rsidRPr="002039C5">
        <w:rPr>
          <w:sz w:val="8"/>
          <w:szCs w:val="8"/>
        </w:rPr>
        <w:t xml:space="preserve"> –pre</w:t>
      </w:r>
      <w:r w:rsidR="00C35B11" w:rsidRPr="002039C5">
        <w:rPr>
          <w:sz w:val="8"/>
          <w:szCs w:val="8"/>
        </w:rPr>
        <w:t>usmjer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korsnč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do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replika</w:t>
      </w:r>
      <w:r w:rsidR="00C35B11" w:rsidRPr="002039C5">
        <w:rPr>
          <w:sz w:val="8"/>
          <w:szCs w:val="8"/>
        </w:rPr>
        <w:t>.</w:t>
      </w:r>
      <w:r w:rsidR="007051FF" w:rsidRPr="002039C5">
        <w:rPr>
          <w:sz w:val="8"/>
          <w:szCs w:val="8"/>
        </w:rPr>
        <w:t>(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zna</w:t>
      </w:r>
      <w:r w:rsidRPr="002039C5">
        <w:rPr>
          <w:sz w:val="8"/>
          <w:szCs w:val="8"/>
        </w:rPr>
        <w:t xml:space="preserve"> </w:t>
      </w:r>
      <w:r w:rsidR="00B67A23" w:rsidRPr="002039C5">
        <w:rPr>
          <w:sz w:val="8"/>
          <w:szCs w:val="8"/>
        </w:rPr>
        <w:t>pohr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na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-</w:t>
      </w:r>
      <w:r w:rsidRPr="002039C5">
        <w:rPr>
          <w:sz w:val="8"/>
          <w:szCs w:val="8"/>
        </w:rPr>
        <w:t>ima replika</w:t>
      </w:r>
      <w:r w:rsidR="007051FF" w:rsidRPr="002039C5">
        <w:rPr>
          <w:sz w:val="8"/>
          <w:szCs w:val="8"/>
        </w:rPr>
        <w:t>),</w:t>
      </w:r>
      <w:r w:rsidRPr="002039C5">
        <w:rPr>
          <w:sz w:val="8"/>
          <w:szCs w:val="8"/>
          <w:u w:val="single"/>
        </w:rPr>
        <w:t xml:space="preserve">sustava za raspodjelu </w:t>
      </w:r>
      <w:r w:rsidR="00C35B11" w:rsidRPr="002039C5">
        <w:rPr>
          <w:sz w:val="8"/>
          <w:szCs w:val="8"/>
          <w:u w:val="single"/>
        </w:rPr>
        <w:t>sadrž</w:t>
      </w:r>
      <w:r w:rsidRPr="002039C5">
        <w:rPr>
          <w:sz w:val="8"/>
          <w:szCs w:val="8"/>
        </w:rPr>
        <w:t xml:space="preserve"> –kopiranje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s </w:t>
      </w:r>
      <w:r w:rsidR="00C35B11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na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replika</w:t>
      </w:r>
      <w:r w:rsidR="00C35B11" w:rsidRPr="002039C5">
        <w:rPr>
          <w:sz w:val="8"/>
          <w:szCs w:val="8"/>
        </w:rPr>
        <w:t>,</w:t>
      </w:r>
      <w:r w:rsidR="007051FF" w:rsidRPr="002039C5">
        <w:rPr>
          <w:sz w:val="8"/>
          <w:szCs w:val="8"/>
        </w:rPr>
        <w:t>konzistentnost podataka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sustava naplate</w:t>
      </w:r>
      <w:r w:rsidRPr="002039C5">
        <w:rPr>
          <w:sz w:val="8"/>
          <w:szCs w:val="8"/>
        </w:rPr>
        <w:t xml:space="preserve"> – održava log klij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i k</w:t>
      </w:r>
      <w:r w:rsidR="007051FF" w:rsidRPr="002039C5">
        <w:rPr>
          <w:sz w:val="8"/>
          <w:szCs w:val="8"/>
        </w:rPr>
        <w:t xml:space="preserve">orištenja </w:t>
      </w:r>
      <w:r w:rsidR="00DA7FE1" w:rsidRPr="002039C5">
        <w:rPr>
          <w:sz w:val="8"/>
          <w:szCs w:val="8"/>
        </w:rPr>
        <w:t>posl</w:t>
      </w:r>
      <w:r w:rsidR="007051FF" w:rsidRPr="002039C5">
        <w:rPr>
          <w:sz w:val="8"/>
          <w:szCs w:val="8"/>
        </w:rPr>
        <w:t xml:space="preserve"> replika.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za analizu prometa i naplatu.</w:t>
      </w:r>
    </w:p>
    <w:p w:rsidR="007051FF" w:rsidRPr="002039C5" w:rsidRDefault="007051F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Sudionici na tržištu</w:t>
      </w:r>
      <w:r w:rsidRPr="002039C5">
        <w:rPr>
          <w:sz w:val="8"/>
          <w:szCs w:val="8"/>
        </w:rPr>
        <w:t xml:space="preserve">:• davatelj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– definira skup URL-ova koji </w:t>
      </w:r>
      <w:r w:rsidR="00B67A23" w:rsidRPr="002039C5">
        <w:rPr>
          <w:sz w:val="8"/>
          <w:szCs w:val="8"/>
        </w:rPr>
        <w:t>će</w:t>
      </w:r>
      <w:r w:rsidRPr="002039C5">
        <w:rPr>
          <w:sz w:val="8"/>
          <w:szCs w:val="8"/>
        </w:rPr>
        <w:t xml:space="preserve"> replicirani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(ISP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novinske agencije)• davatelj usluge CDN • mrežni operator• korisnik</w:t>
      </w:r>
    </w:p>
    <w:p w:rsidR="007051FF" w:rsidRPr="002039C5" w:rsidRDefault="007051F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Parametri kvalitete Weba: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Vrijeme odziva</w:t>
      </w:r>
      <w:r w:rsidRPr="002039C5">
        <w:rPr>
          <w:sz w:val="8"/>
          <w:szCs w:val="8"/>
        </w:rPr>
        <w:t xml:space="preserve">: period od slanja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do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a,responsiveness-mjera kvalitete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 xml:space="preserve">Raspoloživost </w:t>
      </w:r>
      <w:r w:rsidRPr="002039C5">
        <w:rPr>
          <w:sz w:val="8"/>
          <w:szCs w:val="8"/>
        </w:rPr>
        <w:t xml:space="preserve">: vjerojatnost da je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dostupan u trenutku t i generira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 na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Propusnost</w:t>
      </w:r>
      <w:r w:rsidRPr="002039C5">
        <w:rPr>
          <w:sz w:val="8"/>
          <w:szCs w:val="8"/>
        </w:rPr>
        <w:t xml:space="preserve">: mjeri promet na web </w:t>
      </w:r>
      <w:r w:rsidR="00DA7FE1" w:rsidRPr="002039C5">
        <w:rPr>
          <w:sz w:val="8"/>
          <w:szCs w:val="8"/>
        </w:rPr>
        <w:t>posl</w:t>
      </w:r>
      <w:r w:rsidR="00B67A23" w:rsidRPr="002039C5">
        <w:rPr>
          <w:sz w:val="8"/>
          <w:szCs w:val="8"/>
        </w:rPr>
        <w:t>-</w:t>
      </w:r>
      <w:r w:rsidRPr="002039C5">
        <w:rPr>
          <w:sz w:val="8"/>
          <w:szCs w:val="8"/>
        </w:rPr>
        <w:t xml:space="preserve">u ili posredničkom </w:t>
      </w:r>
      <w:r w:rsidR="00DA7FE1" w:rsidRPr="002039C5">
        <w:rPr>
          <w:sz w:val="8"/>
          <w:szCs w:val="8"/>
        </w:rPr>
        <w:t>posl</w:t>
      </w:r>
      <w:r w:rsidR="00B67A23" w:rsidRPr="002039C5">
        <w:rPr>
          <w:sz w:val="8"/>
          <w:szCs w:val="8"/>
        </w:rPr>
        <w:t>-</w:t>
      </w:r>
      <w:r w:rsidRPr="002039C5">
        <w:rPr>
          <w:sz w:val="8"/>
          <w:szCs w:val="8"/>
        </w:rPr>
        <w:t xml:space="preserve">u[ broj </w:t>
      </w:r>
      <w:r w:rsidR="00C35B11" w:rsidRPr="002039C5">
        <w:rPr>
          <w:sz w:val="8"/>
          <w:szCs w:val="8"/>
        </w:rPr>
        <w:t>korsnč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u sekundi ili byte/s]</w:t>
      </w:r>
    </w:p>
    <w:p w:rsidR="007051FF" w:rsidRPr="002039C5" w:rsidRDefault="007051F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Poboljšanje performansi:</w:t>
      </w:r>
      <w:r w:rsidRPr="002039C5">
        <w:rPr>
          <w:sz w:val="8"/>
          <w:szCs w:val="8"/>
        </w:rPr>
        <w:t xml:space="preserve"> povećanje kapac</w:t>
      </w:r>
      <w:r w:rsidR="00B67A23" w:rsidRPr="002039C5">
        <w:rPr>
          <w:sz w:val="8"/>
          <w:szCs w:val="8"/>
        </w:rPr>
        <w:t>t</w:t>
      </w:r>
      <w:r w:rsidRPr="002039C5">
        <w:rPr>
          <w:sz w:val="8"/>
          <w:szCs w:val="8"/>
        </w:rPr>
        <w:t xml:space="preserve"> –veća propusnost i raspoloživost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uravnot</w:t>
      </w:r>
      <w:r w:rsidR="00B67A23" w:rsidRPr="002039C5">
        <w:rPr>
          <w:sz w:val="8"/>
          <w:szCs w:val="8"/>
        </w:rPr>
        <w:t>ž optereć</w:t>
      </w:r>
      <w:r w:rsidRPr="002039C5">
        <w:rPr>
          <w:sz w:val="8"/>
          <w:szCs w:val="8"/>
        </w:rPr>
        <w:t>–</w:t>
      </w:r>
      <w:r w:rsidR="00A43D63" w:rsidRPr="002039C5">
        <w:rPr>
          <w:sz w:val="8"/>
          <w:szCs w:val="8"/>
        </w:rPr>
        <w:t>i</w:t>
      </w:r>
      <w:r w:rsidRPr="002039C5">
        <w:rPr>
          <w:sz w:val="8"/>
          <w:szCs w:val="8"/>
        </w:rPr>
        <w:t xml:space="preserve">ntenziteta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i zauzeća </w:t>
      </w:r>
      <w:r w:rsidR="00B67A23" w:rsidRPr="002039C5">
        <w:rPr>
          <w:sz w:val="8"/>
          <w:szCs w:val="8"/>
        </w:rPr>
        <w:t>memor</w:t>
      </w:r>
      <w:r w:rsidRPr="002039C5">
        <w:rPr>
          <w:sz w:val="8"/>
          <w:szCs w:val="8"/>
        </w:rPr>
        <w:t>e</w:t>
      </w:r>
      <w:r w:rsidR="00C35B11" w:rsidRPr="002039C5">
        <w:rPr>
          <w:sz w:val="8"/>
          <w:szCs w:val="8"/>
        </w:rPr>
        <w:t>,</w:t>
      </w:r>
      <w:r w:rsidR="00A43D63" w:rsidRPr="002039C5">
        <w:rPr>
          <w:sz w:val="8"/>
          <w:szCs w:val="8"/>
        </w:rPr>
        <w:t>veća</w:t>
      </w:r>
      <w:r w:rsidRPr="002039C5">
        <w:rPr>
          <w:sz w:val="8"/>
          <w:szCs w:val="8"/>
        </w:rPr>
        <w:t xml:space="preserve"> propusnost</w:t>
      </w:r>
      <w:r w:rsidR="00C35B11" w:rsidRPr="002039C5">
        <w:rPr>
          <w:sz w:val="8"/>
          <w:szCs w:val="8"/>
        </w:rPr>
        <w:t>,</w:t>
      </w:r>
      <w:r w:rsidR="00A43D63" w:rsidRPr="002039C5">
        <w:rPr>
          <w:sz w:val="8"/>
          <w:szCs w:val="8"/>
        </w:rPr>
        <w:t>manje</w:t>
      </w:r>
      <w:r w:rsidRPr="002039C5">
        <w:rPr>
          <w:sz w:val="8"/>
          <w:szCs w:val="8"/>
        </w:rPr>
        <w:t xml:space="preserve"> vrijeme odziva uvođenje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>–propusnost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smanjuje vrijeme odziva</w:t>
      </w:r>
    </w:p>
    <w:p w:rsidR="006044A3" w:rsidRPr="002039C5" w:rsidRDefault="00B67A2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Prirč</w:t>
      </w:r>
      <w:r w:rsidR="006044A3" w:rsidRPr="002039C5">
        <w:rPr>
          <w:b/>
          <w:sz w:val="8"/>
          <w:szCs w:val="8"/>
        </w:rPr>
        <w:t>o spremište</w:t>
      </w:r>
      <w:r w:rsidR="006044A3" w:rsidRPr="002039C5">
        <w:rPr>
          <w:sz w:val="8"/>
          <w:szCs w:val="8"/>
        </w:rPr>
        <w:t xml:space="preserve"> -</w:t>
      </w:r>
      <w:r w:rsidRPr="002039C5">
        <w:rPr>
          <w:sz w:val="8"/>
          <w:szCs w:val="8"/>
        </w:rPr>
        <w:t xml:space="preserve"> pohranjivanje kopije orig</w:t>
      </w:r>
      <w:r w:rsidR="006044A3"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sadrž</w:t>
      </w:r>
      <w:r w:rsidR="006044A3" w:rsidRPr="002039C5">
        <w:rPr>
          <w:sz w:val="8"/>
          <w:szCs w:val="8"/>
        </w:rPr>
        <w:t xml:space="preserve"> na </w:t>
      </w:r>
      <w:r w:rsidRPr="002039C5">
        <w:rPr>
          <w:sz w:val="8"/>
          <w:szCs w:val="8"/>
        </w:rPr>
        <w:t>bliskoj</w:t>
      </w:r>
      <w:r w:rsidR="006044A3" w:rsidRPr="002039C5">
        <w:rPr>
          <w:sz w:val="8"/>
          <w:szCs w:val="8"/>
        </w:rPr>
        <w:t xml:space="preserve"> lokaciji </w:t>
      </w:r>
      <w:r w:rsidRPr="002039C5">
        <w:rPr>
          <w:sz w:val="8"/>
          <w:szCs w:val="8"/>
        </w:rPr>
        <w:t>korištenja</w:t>
      </w:r>
      <w:r w:rsidR="006044A3" w:rsidRPr="002039C5">
        <w:rPr>
          <w:sz w:val="8"/>
          <w:szCs w:val="8"/>
        </w:rPr>
        <w:t xml:space="preserve"> (smanjuje mrežnu udaljenost </w:t>
      </w:r>
      <w:r w:rsidRPr="002039C5">
        <w:rPr>
          <w:sz w:val="8"/>
          <w:szCs w:val="8"/>
        </w:rPr>
        <w:t>klij</w:t>
      </w:r>
      <w:r w:rsidR="006044A3" w:rsidRPr="002039C5">
        <w:rPr>
          <w:sz w:val="8"/>
          <w:szCs w:val="8"/>
        </w:rPr>
        <w:t xml:space="preserve"> i </w:t>
      </w:r>
      <w:r w:rsidR="00DA7FE1" w:rsidRPr="002039C5">
        <w:rPr>
          <w:sz w:val="8"/>
          <w:szCs w:val="8"/>
        </w:rPr>
        <w:t>posl</w:t>
      </w:r>
      <w:r w:rsidR="006044A3" w:rsidRPr="002039C5">
        <w:rPr>
          <w:sz w:val="8"/>
          <w:szCs w:val="8"/>
        </w:rPr>
        <w:t>),</w:t>
      </w:r>
      <w:r w:rsidR="001E4DEB" w:rsidRPr="002039C5">
        <w:rPr>
          <w:sz w:val="8"/>
          <w:szCs w:val="8"/>
          <w:u w:val="single"/>
        </w:rPr>
        <w:t>3 razloga:</w:t>
      </w:r>
      <w:r w:rsidR="001E4DEB" w:rsidRPr="002039C5">
        <w:rPr>
          <w:sz w:val="8"/>
          <w:szCs w:val="8"/>
        </w:rPr>
        <w:t xml:space="preserve"> - </w:t>
      </w:r>
      <w:r w:rsidRPr="002039C5">
        <w:rPr>
          <w:sz w:val="8"/>
          <w:szCs w:val="8"/>
        </w:rPr>
        <w:t>manje</w:t>
      </w:r>
      <w:r w:rsidR="001E4DEB" w:rsidRPr="002039C5">
        <w:rPr>
          <w:sz w:val="8"/>
          <w:szCs w:val="8"/>
        </w:rPr>
        <w:t xml:space="preserve"> vremena odziva</w:t>
      </w:r>
      <w:r w:rsidR="00C35B11" w:rsidRPr="002039C5">
        <w:rPr>
          <w:sz w:val="8"/>
          <w:szCs w:val="8"/>
        </w:rPr>
        <w:t>,</w:t>
      </w:r>
      <w:r w:rsidR="001E4DEB" w:rsidRPr="002039C5">
        <w:rPr>
          <w:sz w:val="8"/>
          <w:szCs w:val="8"/>
        </w:rPr>
        <w:t>mrežnog prometa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optereć</w:t>
      </w:r>
      <w:r w:rsidR="001E4DEB" w:rsidRPr="002039C5">
        <w:rPr>
          <w:sz w:val="8"/>
          <w:szCs w:val="8"/>
        </w:rPr>
        <w:t xml:space="preserve"> na izvornom </w:t>
      </w:r>
      <w:r w:rsidR="00DA7FE1" w:rsidRPr="002039C5">
        <w:rPr>
          <w:sz w:val="8"/>
          <w:szCs w:val="8"/>
        </w:rPr>
        <w:t>posl</w:t>
      </w:r>
      <w:r w:rsidR="001E4DEB" w:rsidRPr="002039C5">
        <w:rPr>
          <w:sz w:val="8"/>
          <w:szCs w:val="8"/>
        </w:rPr>
        <w:t>u</w:t>
      </w:r>
      <w:r w:rsidR="00C35B11" w:rsidRPr="002039C5">
        <w:rPr>
          <w:sz w:val="8"/>
          <w:szCs w:val="8"/>
        </w:rPr>
        <w:t>.</w:t>
      </w:r>
      <w:r w:rsidR="006044A3" w:rsidRPr="002039C5">
        <w:rPr>
          <w:sz w:val="8"/>
          <w:szCs w:val="8"/>
          <w:u w:val="single"/>
        </w:rPr>
        <w:t>ideja:</w:t>
      </w:r>
      <w:r w:rsidR="006044A3" w:rsidRPr="002039C5">
        <w:rPr>
          <w:sz w:val="8"/>
          <w:szCs w:val="8"/>
        </w:rPr>
        <w:t xml:space="preserve"> dohvati </w:t>
      </w:r>
      <w:r w:rsidR="00C35B11" w:rsidRPr="002039C5">
        <w:rPr>
          <w:sz w:val="8"/>
          <w:szCs w:val="8"/>
        </w:rPr>
        <w:t>sadrž</w:t>
      </w:r>
      <w:r w:rsidR="006044A3" w:rsidRPr="002039C5">
        <w:rPr>
          <w:sz w:val="8"/>
          <w:szCs w:val="8"/>
        </w:rPr>
        <w:t xml:space="preserve"> jednom</w:t>
      </w:r>
      <w:r w:rsidR="00C35B11" w:rsidRPr="002039C5">
        <w:rPr>
          <w:sz w:val="8"/>
          <w:szCs w:val="8"/>
        </w:rPr>
        <w:t>,</w:t>
      </w:r>
      <w:r w:rsidR="006044A3" w:rsidRPr="002039C5">
        <w:rPr>
          <w:sz w:val="8"/>
          <w:szCs w:val="8"/>
        </w:rPr>
        <w:t>a vrati kao rezultat više puta</w:t>
      </w:r>
      <w:r w:rsidR="00C35B11" w:rsidRPr="002039C5">
        <w:rPr>
          <w:sz w:val="8"/>
          <w:szCs w:val="8"/>
        </w:rPr>
        <w:t>,</w:t>
      </w:r>
      <w:r w:rsidR="001E4DEB" w:rsidRPr="002039C5">
        <w:rPr>
          <w:sz w:val="8"/>
          <w:szCs w:val="8"/>
        </w:rPr>
        <w:t xml:space="preserve">neki </w:t>
      </w:r>
      <w:r w:rsidR="00C35B11" w:rsidRPr="002039C5">
        <w:rPr>
          <w:sz w:val="8"/>
          <w:szCs w:val="8"/>
        </w:rPr>
        <w:t>sadrž</w:t>
      </w:r>
      <w:r w:rsidR="001E4DEB" w:rsidRPr="002039C5">
        <w:rPr>
          <w:sz w:val="8"/>
          <w:szCs w:val="8"/>
        </w:rPr>
        <w:t>i popularniji</w:t>
      </w:r>
      <w:r w:rsidR="006044A3" w:rsidRPr="002039C5">
        <w:rPr>
          <w:sz w:val="8"/>
          <w:szCs w:val="8"/>
        </w:rPr>
        <w:t xml:space="preserve"> </w:t>
      </w:r>
      <w:r w:rsidR="006044A3" w:rsidRPr="002039C5">
        <w:rPr>
          <w:sz w:val="8"/>
          <w:szCs w:val="8"/>
          <w:u w:val="single"/>
        </w:rPr>
        <w:t>cache hit</w:t>
      </w:r>
      <w:r w:rsidR="006044A3" w:rsidRPr="002039C5">
        <w:rPr>
          <w:sz w:val="8"/>
          <w:szCs w:val="8"/>
        </w:rPr>
        <w:t xml:space="preserve">- </w:t>
      </w:r>
      <w:r w:rsidR="00C35B11" w:rsidRPr="002039C5">
        <w:rPr>
          <w:sz w:val="8"/>
          <w:szCs w:val="8"/>
        </w:rPr>
        <w:t>sadrž</w:t>
      </w:r>
      <w:r w:rsidR="006044A3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 xml:space="preserve">pohr </w:t>
      </w:r>
      <w:r w:rsidR="006044A3" w:rsidRPr="002039C5">
        <w:rPr>
          <w:sz w:val="8"/>
          <w:szCs w:val="8"/>
        </w:rPr>
        <w:t xml:space="preserve">u </w:t>
      </w:r>
      <w:r w:rsidRPr="002039C5">
        <w:rPr>
          <w:sz w:val="8"/>
          <w:szCs w:val="8"/>
        </w:rPr>
        <w:t>prirč</w:t>
      </w:r>
      <w:r w:rsidR="006044A3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memor</w:t>
      </w:r>
      <w:r w:rsidR="00C35B11" w:rsidRPr="002039C5">
        <w:rPr>
          <w:sz w:val="8"/>
          <w:szCs w:val="8"/>
        </w:rPr>
        <w:t>,</w:t>
      </w:r>
      <w:r w:rsidR="006044A3" w:rsidRPr="002039C5">
        <w:rPr>
          <w:sz w:val="8"/>
          <w:szCs w:val="8"/>
          <w:u w:val="single"/>
        </w:rPr>
        <w:t>cache miss-</w:t>
      </w:r>
      <w:r w:rsidR="006044A3" w:rsidRPr="002039C5">
        <w:rPr>
          <w:sz w:val="8"/>
          <w:szCs w:val="8"/>
        </w:rPr>
        <w:t xml:space="preserve">nema u </w:t>
      </w:r>
      <w:r w:rsidRPr="002039C5">
        <w:rPr>
          <w:sz w:val="8"/>
          <w:szCs w:val="8"/>
        </w:rPr>
        <w:t>memor</w:t>
      </w:r>
      <w:r w:rsidR="006044A3" w:rsidRPr="002039C5">
        <w:rPr>
          <w:sz w:val="8"/>
          <w:szCs w:val="8"/>
        </w:rPr>
        <w:t xml:space="preserve"> i </w:t>
      </w:r>
      <w:r w:rsidR="00C35B11" w:rsidRPr="002039C5">
        <w:rPr>
          <w:sz w:val="8"/>
          <w:szCs w:val="8"/>
        </w:rPr>
        <w:t>zahtj</w:t>
      </w:r>
      <w:r w:rsidR="006044A3" w:rsidRPr="002039C5">
        <w:rPr>
          <w:sz w:val="8"/>
          <w:szCs w:val="8"/>
        </w:rPr>
        <w:t xml:space="preserve"> mora biti preusmjeren do drugog </w:t>
      </w:r>
      <w:r w:rsidRPr="002039C5">
        <w:rPr>
          <w:sz w:val="8"/>
          <w:szCs w:val="8"/>
        </w:rPr>
        <w:t>prirč</w:t>
      </w:r>
      <w:r w:rsidR="006044A3" w:rsidRPr="002039C5">
        <w:rPr>
          <w:sz w:val="8"/>
          <w:szCs w:val="8"/>
        </w:rPr>
        <w:t xml:space="preserve">og </w:t>
      </w:r>
      <w:r w:rsidR="00C35B11" w:rsidRPr="002039C5">
        <w:rPr>
          <w:sz w:val="8"/>
          <w:szCs w:val="8"/>
        </w:rPr>
        <w:t>spremš</w:t>
      </w:r>
      <w:r w:rsidR="006044A3" w:rsidRPr="002039C5">
        <w:rPr>
          <w:sz w:val="8"/>
          <w:szCs w:val="8"/>
        </w:rPr>
        <w:t xml:space="preserve"> ili do origi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="006044A3" w:rsidRPr="002039C5">
        <w:rPr>
          <w:sz w:val="8"/>
          <w:szCs w:val="8"/>
          <w:u w:val="single"/>
        </w:rPr>
        <w:t>hit ratio</w:t>
      </w:r>
      <w:r w:rsidR="006044A3" w:rsidRPr="002039C5">
        <w:rPr>
          <w:sz w:val="8"/>
          <w:szCs w:val="8"/>
        </w:rPr>
        <w:t xml:space="preserve"> mjeri postotak </w:t>
      </w:r>
      <w:r w:rsidR="00C35B11" w:rsidRPr="002039C5">
        <w:rPr>
          <w:sz w:val="8"/>
          <w:szCs w:val="8"/>
        </w:rPr>
        <w:t>zahtj</w:t>
      </w:r>
      <w:r w:rsidR="006044A3" w:rsidRPr="002039C5">
        <w:rPr>
          <w:sz w:val="8"/>
          <w:szCs w:val="8"/>
        </w:rPr>
        <w:t xml:space="preserve"> na koje </w:t>
      </w:r>
      <w:r w:rsidRPr="002039C5">
        <w:rPr>
          <w:sz w:val="8"/>
          <w:szCs w:val="8"/>
        </w:rPr>
        <w:t>prirč</w:t>
      </w:r>
      <w:r w:rsidR="006044A3" w:rsidRPr="002039C5">
        <w:rPr>
          <w:sz w:val="8"/>
          <w:szCs w:val="8"/>
        </w:rPr>
        <w:t>o spremište mož</w:t>
      </w:r>
      <w:r w:rsidR="00763DE3" w:rsidRPr="002039C5">
        <w:rPr>
          <w:sz w:val="8"/>
          <w:szCs w:val="8"/>
        </w:rPr>
        <w:t xml:space="preserve">e samostalno generirati </w:t>
      </w:r>
      <w:r w:rsidRPr="002039C5">
        <w:rPr>
          <w:sz w:val="8"/>
          <w:szCs w:val="8"/>
        </w:rPr>
        <w:t>ogvr</w:t>
      </w:r>
      <w:r w:rsidR="00C35B11" w:rsidRPr="002039C5">
        <w:rPr>
          <w:sz w:val="8"/>
          <w:szCs w:val="8"/>
        </w:rPr>
        <w:t>,</w:t>
      </w:r>
      <w:r w:rsidR="00763DE3" w:rsidRPr="002039C5">
        <w:rPr>
          <w:sz w:val="8"/>
          <w:szCs w:val="8"/>
          <w:u w:val="single"/>
        </w:rPr>
        <w:t>chaining</w:t>
      </w:r>
      <w:r w:rsidR="00763DE3" w:rsidRPr="002039C5">
        <w:rPr>
          <w:sz w:val="8"/>
          <w:szCs w:val="8"/>
        </w:rPr>
        <w:t>-ispituje se niz cache-ova u mrežnoj hijerarhiji</w:t>
      </w:r>
    </w:p>
    <w:p w:rsidR="00763DE3" w:rsidRPr="002039C5" w:rsidRDefault="00763DE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Zipfova razdioba-</w:t>
      </w:r>
      <w:r w:rsidRPr="002039C5">
        <w:rPr>
          <w:sz w:val="8"/>
          <w:szCs w:val="8"/>
        </w:rPr>
        <w:t xml:space="preserve"> </w:t>
      </w:r>
      <w:r w:rsidR="00B67A23" w:rsidRPr="002039C5">
        <w:rPr>
          <w:sz w:val="8"/>
          <w:szCs w:val="8"/>
        </w:rPr>
        <w:t>malo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izrazito popularan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većina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ima malu popularnost</w:t>
      </w:r>
      <w:r w:rsidR="00C35B11" w:rsidRPr="002039C5">
        <w:rPr>
          <w:sz w:val="8"/>
          <w:szCs w:val="8"/>
        </w:rPr>
        <w:t>,</w:t>
      </w:r>
      <w:r w:rsidR="00B36C40" w:rsidRPr="002039C5">
        <w:rPr>
          <w:sz w:val="8"/>
          <w:szCs w:val="8"/>
        </w:rPr>
        <w:t xml:space="preserve">neki </w:t>
      </w:r>
      <w:r w:rsidR="00C35B11" w:rsidRPr="002039C5">
        <w:rPr>
          <w:sz w:val="8"/>
          <w:szCs w:val="8"/>
        </w:rPr>
        <w:t>sadrž</w:t>
      </w:r>
      <w:r w:rsidR="00B67A23" w:rsidRPr="002039C5">
        <w:rPr>
          <w:sz w:val="8"/>
          <w:szCs w:val="8"/>
        </w:rPr>
        <w:t xml:space="preserve">i su </w:t>
      </w:r>
      <w:r w:rsidR="00B36C40" w:rsidRPr="002039C5">
        <w:rPr>
          <w:sz w:val="8"/>
          <w:szCs w:val="8"/>
        </w:rPr>
        <w:t>popular</w:t>
      </w:r>
      <w:r w:rsidR="00B67A23" w:rsidRPr="002039C5">
        <w:rPr>
          <w:sz w:val="8"/>
          <w:szCs w:val="8"/>
        </w:rPr>
        <w:t>niji</w:t>
      </w:r>
      <w:r w:rsidR="00C35B11" w:rsidRPr="002039C5">
        <w:rPr>
          <w:sz w:val="8"/>
          <w:szCs w:val="8"/>
        </w:rPr>
        <w:t>,</w:t>
      </w:r>
      <w:r w:rsidR="00B36C40" w:rsidRPr="002039C5">
        <w:rPr>
          <w:sz w:val="8"/>
          <w:szCs w:val="8"/>
        </w:rPr>
        <w:t>tj</w:t>
      </w:r>
      <w:r w:rsidR="00C35B11" w:rsidRPr="002039C5">
        <w:rPr>
          <w:sz w:val="8"/>
          <w:szCs w:val="8"/>
        </w:rPr>
        <w:t>.</w:t>
      </w:r>
      <w:r w:rsidR="00B36C40" w:rsidRPr="002039C5">
        <w:rPr>
          <w:sz w:val="8"/>
          <w:szCs w:val="8"/>
        </w:rPr>
        <w:t>koriste se češće od drugih (poznato iz statistike pristupa)</w:t>
      </w:r>
      <w:r w:rsidR="00C35B11" w:rsidRPr="002039C5">
        <w:rPr>
          <w:sz w:val="8"/>
          <w:szCs w:val="8"/>
        </w:rPr>
        <w:t>,</w:t>
      </w:r>
      <w:r w:rsidR="00B36C40" w:rsidRPr="002039C5">
        <w:rPr>
          <w:sz w:val="8"/>
          <w:szCs w:val="8"/>
        </w:rPr>
        <w:t>replicirati na mjestima s povoljnijim pristupom bliže klijentima</w:t>
      </w:r>
      <w:r w:rsidR="00D82A39" w:rsidRPr="002039C5">
        <w:rPr>
          <w:sz w:val="8"/>
          <w:szCs w:val="8"/>
        </w:rPr>
        <w:t xml:space="preserve"> </w:t>
      </w:r>
      <w:r w:rsidR="00D82A39" w:rsidRPr="002039C5">
        <w:rPr>
          <w:sz w:val="8"/>
          <w:szCs w:val="8"/>
          <w:u w:val="single"/>
        </w:rPr>
        <w:t>opis:</w:t>
      </w:r>
      <w:r w:rsidR="00D82A39" w:rsidRPr="002039C5">
        <w:rPr>
          <w:sz w:val="8"/>
          <w:szCs w:val="8"/>
        </w:rPr>
        <w:t xml:space="preserve"> Zipfova razdioba modelira odnos frekvencije pojavljivanja veličine koju mjerimo i diskretne veličine poredane po padajućoj frekvenciji pojavljivanja</w:t>
      </w:r>
      <w:r w:rsidR="00C35B11" w:rsidRPr="002039C5">
        <w:rPr>
          <w:sz w:val="8"/>
          <w:szCs w:val="8"/>
        </w:rPr>
        <w:t>,</w:t>
      </w:r>
      <w:r w:rsidR="00D82A39" w:rsidRPr="002039C5">
        <w:rPr>
          <w:sz w:val="8"/>
          <w:szCs w:val="8"/>
        </w:rPr>
        <w:t xml:space="preserve">formula: </w:t>
      </w:r>
      <m:oMath>
        <m:r>
          <w:rPr>
            <w:rFonts w:ascii="Cambria Math" w:hAnsi="Cambria Math"/>
            <w:sz w:val="8"/>
            <w:szCs w:val="8"/>
          </w:rPr>
          <m:t>z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i</m:t>
            </m:r>
          </m:e>
        </m:d>
        <m:r>
          <w:rPr>
            <w:rFonts w:ascii="Cambria Math" w:hAnsi="Cambria Math"/>
            <w:sz w:val="8"/>
            <w:szCs w:val="8"/>
          </w:rPr>
          <m:t>=C*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i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-α</m:t>
            </m:r>
          </m:sup>
        </m:sSup>
      </m:oMath>
      <w:r w:rsidR="00C35B11" w:rsidRPr="002039C5">
        <w:rPr>
          <w:rFonts w:eastAsiaTheme="minorEastAsia"/>
          <w:sz w:val="8"/>
          <w:szCs w:val="8"/>
        </w:rPr>
        <w:t>,</w:t>
      </w:r>
      <w:r w:rsidR="00D82A39" w:rsidRPr="002039C5">
        <w:rPr>
          <w:rFonts w:eastAsiaTheme="minorEastAsia"/>
          <w:sz w:val="8"/>
          <w:szCs w:val="8"/>
        </w:rPr>
        <w:t>za i=1  daje broj pristupa najpopularnije datoteke</w:t>
      </w:r>
      <w:r w:rsidR="00C35B11" w:rsidRPr="002039C5">
        <w:rPr>
          <w:rFonts w:eastAsiaTheme="minorEastAsia"/>
          <w:sz w:val="8"/>
          <w:szCs w:val="8"/>
        </w:rPr>
        <w:t>,</w:t>
      </w:r>
      <m:oMath>
        <m:r>
          <w:rPr>
            <w:rFonts w:ascii="Cambria Math" w:hAnsi="Cambria Math"/>
            <w:sz w:val="8"/>
            <w:szCs w:val="8"/>
          </w:rPr>
          <m:t>α</m:t>
        </m:r>
      </m:oMath>
      <w:r w:rsidR="00D82A39" w:rsidRPr="002039C5">
        <w:rPr>
          <w:rFonts w:eastAsiaTheme="minorEastAsia"/>
          <w:sz w:val="8"/>
          <w:szCs w:val="8"/>
        </w:rPr>
        <w:t>- faktor zakrivljenosti</w:t>
      </w:r>
    </w:p>
    <w:p w:rsidR="00D918C0" w:rsidRPr="002039C5" w:rsidRDefault="00235F49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Smještaj </w:t>
      </w:r>
      <w:r w:rsidR="00B67A23" w:rsidRPr="002039C5">
        <w:rPr>
          <w:b/>
          <w:sz w:val="8"/>
          <w:szCs w:val="8"/>
        </w:rPr>
        <w:t>prirč</w:t>
      </w:r>
      <w:r w:rsidRPr="002039C5">
        <w:rPr>
          <w:b/>
          <w:sz w:val="8"/>
          <w:szCs w:val="8"/>
        </w:rPr>
        <w:t xml:space="preserve">og </w:t>
      </w:r>
      <w:r w:rsidR="00C35B11" w:rsidRPr="002039C5">
        <w:rPr>
          <w:b/>
          <w:sz w:val="8"/>
          <w:szCs w:val="8"/>
        </w:rPr>
        <w:t>spremš</w:t>
      </w:r>
      <w:r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</w:rPr>
        <w:t xml:space="preserve"> </w:t>
      </w:r>
      <w:r w:rsidR="00CC5856" w:rsidRPr="002039C5">
        <w:rPr>
          <w:sz w:val="8"/>
          <w:szCs w:val="8"/>
          <w:u w:val="single"/>
        </w:rPr>
        <w:t>klijentski</w:t>
      </w:r>
      <w:r w:rsidRPr="002039C5">
        <w:rPr>
          <w:sz w:val="8"/>
          <w:szCs w:val="8"/>
          <w:u w:val="single"/>
        </w:rPr>
        <w:t>-</w:t>
      </w:r>
      <w:r w:rsidRPr="002039C5">
        <w:rPr>
          <w:sz w:val="8"/>
          <w:szCs w:val="8"/>
        </w:rPr>
        <w:t xml:space="preserve"> preglednik </w:t>
      </w:r>
      <w:r w:rsidR="00CC5856" w:rsidRPr="002039C5">
        <w:rPr>
          <w:sz w:val="8"/>
          <w:szCs w:val="8"/>
        </w:rPr>
        <w:t>pohranjuje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</w:rPr>
        <w:t>nudi</w:t>
      </w:r>
      <w:r w:rsidR="008D0CA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mogućnosti konfiguracije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klijent pošalje HTTP </w:t>
      </w:r>
      <w:r w:rsidR="00C35B11" w:rsidRPr="002039C5">
        <w:rPr>
          <w:sz w:val="8"/>
          <w:szCs w:val="8"/>
        </w:rPr>
        <w:t>zahtj,</w:t>
      </w:r>
      <w:r w:rsidRPr="002039C5">
        <w:rPr>
          <w:sz w:val="8"/>
          <w:szCs w:val="8"/>
        </w:rPr>
        <w:t xml:space="preserve">klijentski cache </w:t>
      </w:r>
      <w:r w:rsidR="00CC5856" w:rsidRPr="002039C5">
        <w:rPr>
          <w:sz w:val="8"/>
          <w:szCs w:val="8"/>
        </w:rPr>
        <w:t>da</w:t>
      </w:r>
      <w:r w:rsidRPr="002039C5">
        <w:rPr>
          <w:sz w:val="8"/>
          <w:szCs w:val="8"/>
        </w:rPr>
        <w:t xml:space="preserve"> kopiju </w:t>
      </w:r>
      <w:r w:rsidR="00CC5856" w:rsidRPr="002039C5">
        <w:rPr>
          <w:sz w:val="8"/>
          <w:szCs w:val="8"/>
        </w:rPr>
        <w:t xml:space="preserve">iz lokalne </w:t>
      </w:r>
      <w:r w:rsidR="00B67A23" w:rsidRPr="002039C5">
        <w:rPr>
          <w:sz w:val="8"/>
          <w:szCs w:val="8"/>
        </w:rPr>
        <w:t>memor</w:t>
      </w:r>
      <w:r w:rsidR="00CC5856" w:rsidRPr="002039C5">
        <w:rPr>
          <w:sz w:val="8"/>
          <w:szCs w:val="8"/>
        </w:rPr>
        <w:t>e (ako</w:t>
      </w:r>
      <w:r w:rsidRPr="002039C5">
        <w:rPr>
          <w:sz w:val="8"/>
          <w:szCs w:val="8"/>
        </w:rPr>
        <w:t xml:space="preserve"> ažurna)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  <w:u w:val="single"/>
        </w:rPr>
        <w:t>forward proxy</w:t>
      </w:r>
      <w:r w:rsidR="00CC5856" w:rsidRPr="002039C5">
        <w:rPr>
          <w:sz w:val="8"/>
          <w:szCs w:val="8"/>
        </w:rPr>
        <w:t>- posrednički posl</w:t>
      </w:r>
      <w:r w:rsidR="00C35B11" w:rsidRPr="002039C5">
        <w:rPr>
          <w:sz w:val="8"/>
          <w:szCs w:val="8"/>
        </w:rPr>
        <w:t>.</w:t>
      </w:r>
      <w:r w:rsidR="00CC5856" w:rsidRPr="002039C5">
        <w:rPr>
          <w:sz w:val="8"/>
          <w:szCs w:val="8"/>
        </w:rPr>
        <w:t>smješten u mreži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</w:rPr>
        <w:t xml:space="preserve">blizu </w:t>
      </w:r>
      <w:r w:rsidR="00C35B11" w:rsidRPr="002039C5">
        <w:rPr>
          <w:sz w:val="8"/>
          <w:szCs w:val="8"/>
        </w:rPr>
        <w:t>korsnk</w:t>
      </w:r>
      <w:r w:rsidR="00CC5856" w:rsidRPr="002039C5">
        <w:rPr>
          <w:sz w:val="8"/>
          <w:szCs w:val="8"/>
        </w:rPr>
        <w:t>,između LANa i kompjutera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</w:rPr>
        <w:t xml:space="preserve">pohranjuje </w:t>
      </w:r>
      <w:r w:rsidR="00C35B11" w:rsidRPr="002039C5">
        <w:rPr>
          <w:sz w:val="8"/>
          <w:szCs w:val="8"/>
        </w:rPr>
        <w:t>sadrž</w:t>
      </w:r>
      <w:r w:rsidR="00CC5856" w:rsidRPr="002039C5">
        <w:rPr>
          <w:sz w:val="8"/>
          <w:szCs w:val="8"/>
        </w:rPr>
        <w:t xml:space="preserve"> najčešće traženih URL-ova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</w:rPr>
        <w:t>najveća korist zajednice sa sličnim interesima</w:t>
      </w:r>
      <w:r w:rsidR="00C35B11" w:rsidRPr="002039C5">
        <w:rPr>
          <w:sz w:val="8"/>
          <w:szCs w:val="8"/>
        </w:rPr>
        <w:t>,</w:t>
      </w:r>
      <w:r w:rsidR="00CC5856" w:rsidRPr="002039C5">
        <w:rPr>
          <w:sz w:val="8"/>
          <w:szCs w:val="8"/>
          <w:u w:val="single"/>
        </w:rPr>
        <w:t>reverse proxy</w:t>
      </w:r>
      <w:r w:rsidR="00C75583" w:rsidRPr="002039C5">
        <w:rPr>
          <w:sz w:val="8"/>
          <w:szCs w:val="8"/>
        </w:rPr>
        <w:t xml:space="preserve">- na strani </w:t>
      </w:r>
      <w:r w:rsidR="00DA7FE1" w:rsidRPr="002039C5">
        <w:rPr>
          <w:sz w:val="8"/>
          <w:szCs w:val="8"/>
        </w:rPr>
        <w:t>posl</w:t>
      </w:r>
      <w:r w:rsidR="00C75583" w:rsidRPr="002039C5">
        <w:rPr>
          <w:sz w:val="8"/>
          <w:szCs w:val="8"/>
        </w:rPr>
        <w:t xml:space="preserve"> (engl</w:t>
      </w:r>
      <w:r w:rsidR="00C35B11" w:rsidRPr="002039C5">
        <w:rPr>
          <w:sz w:val="8"/>
          <w:szCs w:val="8"/>
        </w:rPr>
        <w:t>.</w:t>
      </w:r>
      <w:r w:rsidR="00C75583" w:rsidRPr="002039C5">
        <w:rPr>
          <w:sz w:val="8"/>
          <w:szCs w:val="8"/>
        </w:rPr>
        <w:t>server-side cache)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 xml:space="preserve">smanjuje </w:t>
      </w:r>
      <w:r w:rsidR="00B67A23" w:rsidRPr="002039C5">
        <w:rPr>
          <w:sz w:val="8"/>
          <w:szCs w:val="8"/>
        </w:rPr>
        <w:t>optereć</w:t>
      </w:r>
      <w:r w:rsidR="00C75583"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>puno cache hit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 xml:space="preserve">svaki </w:t>
      </w:r>
      <w:r w:rsidR="00DA7FE1" w:rsidRPr="002039C5">
        <w:rPr>
          <w:sz w:val="8"/>
          <w:szCs w:val="8"/>
        </w:rPr>
        <w:t>posl</w:t>
      </w:r>
      <w:r w:rsidR="00C75583" w:rsidRPr="002039C5">
        <w:rPr>
          <w:sz w:val="8"/>
          <w:szCs w:val="8"/>
        </w:rPr>
        <w:t xml:space="preserve"> ima vlastitu IP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>njemu se pridjeluje jedna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 xml:space="preserve">može uravnotežiti </w:t>
      </w:r>
      <w:r w:rsidR="00B67A23" w:rsidRPr="002039C5">
        <w:rPr>
          <w:sz w:val="8"/>
          <w:szCs w:val="8"/>
        </w:rPr>
        <w:t>optereć</w:t>
      </w:r>
      <w:r w:rsidR="00C75583" w:rsidRPr="002039C5">
        <w:rPr>
          <w:sz w:val="8"/>
          <w:szCs w:val="8"/>
        </w:rPr>
        <w:t xml:space="preserve"> ako postoji farma</w:t>
      </w:r>
      <w:r w:rsidR="00C35B11" w:rsidRPr="002039C5">
        <w:rPr>
          <w:sz w:val="8"/>
          <w:szCs w:val="8"/>
        </w:rPr>
        <w:t>,</w:t>
      </w:r>
      <w:r w:rsidR="00C75583" w:rsidRPr="002039C5">
        <w:rPr>
          <w:sz w:val="8"/>
          <w:szCs w:val="8"/>
        </w:rPr>
        <w:t xml:space="preserve">lako se dodaje novi </w:t>
      </w:r>
      <w:r w:rsidR="00DA7FE1" w:rsidRPr="002039C5">
        <w:rPr>
          <w:sz w:val="8"/>
          <w:szCs w:val="8"/>
        </w:rPr>
        <w:t>posl</w:t>
      </w:r>
      <w:r w:rsidR="00C75583" w:rsidRPr="002039C5">
        <w:rPr>
          <w:sz w:val="8"/>
          <w:szCs w:val="8"/>
        </w:rPr>
        <w:t xml:space="preserve"> po potrebi</w:t>
      </w:r>
      <w:r w:rsidR="00187F70" w:rsidRPr="002039C5">
        <w:rPr>
          <w:sz w:val="8"/>
          <w:szCs w:val="8"/>
        </w:rPr>
        <w:t xml:space="preserve"> </w:t>
      </w:r>
      <w:r w:rsidR="00187F70" w:rsidRPr="002039C5">
        <w:rPr>
          <w:sz w:val="8"/>
          <w:szCs w:val="8"/>
          <w:u w:val="single"/>
        </w:rPr>
        <w:t>transparentni posrednički</w:t>
      </w:r>
      <w:r w:rsidR="00187F70" w:rsidRPr="002039C5">
        <w:rPr>
          <w:sz w:val="8"/>
          <w:szCs w:val="8"/>
        </w:rPr>
        <w:t>- u mreži</w:t>
      </w:r>
      <w:r w:rsidR="00C35B11" w:rsidRPr="002039C5">
        <w:rPr>
          <w:sz w:val="8"/>
          <w:szCs w:val="8"/>
        </w:rPr>
        <w:t>,</w:t>
      </w:r>
      <w:r w:rsidR="00187F70" w:rsidRPr="002039C5">
        <w:rPr>
          <w:sz w:val="8"/>
          <w:szCs w:val="8"/>
        </w:rPr>
        <w:t>na rubu mreže pružatelja internetske usluge ISP</w:t>
      </w:r>
      <w:r w:rsidR="00C35B11" w:rsidRPr="002039C5">
        <w:rPr>
          <w:sz w:val="8"/>
          <w:szCs w:val="8"/>
        </w:rPr>
        <w:t>,</w:t>
      </w:r>
      <w:r w:rsidR="00187F70" w:rsidRPr="002039C5">
        <w:rPr>
          <w:sz w:val="8"/>
          <w:szCs w:val="8"/>
        </w:rPr>
        <w:t xml:space="preserve">smanjuje promet na ISP-ovoj konekciji prema Internetu i vrijeme pristupa </w:t>
      </w:r>
      <w:r w:rsidR="00C35B11" w:rsidRPr="002039C5">
        <w:rPr>
          <w:sz w:val="8"/>
          <w:szCs w:val="8"/>
        </w:rPr>
        <w:t>sadrž</w:t>
      </w:r>
      <w:r w:rsidR="00187F70" w:rsidRPr="002039C5">
        <w:rPr>
          <w:sz w:val="8"/>
          <w:szCs w:val="8"/>
        </w:rPr>
        <w:t xml:space="preserve">u za </w:t>
      </w:r>
      <w:r w:rsidR="00C35B11" w:rsidRPr="002039C5">
        <w:rPr>
          <w:sz w:val="8"/>
          <w:szCs w:val="8"/>
        </w:rPr>
        <w:t>korsnk,</w:t>
      </w:r>
      <w:r w:rsidR="00187F70" w:rsidRPr="002039C5">
        <w:rPr>
          <w:sz w:val="8"/>
          <w:szCs w:val="8"/>
        </w:rPr>
        <w:t>dodaje se komutator na port 80 preusmjeri do cachea</w:t>
      </w:r>
      <w:r w:rsidR="00C35B11" w:rsidRPr="002039C5">
        <w:rPr>
          <w:sz w:val="8"/>
          <w:szCs w:val="8"/>
        </w:rPr>
        <w:t>,</w:t>
      </w:r>
      <w:r w:rsidR="00187F70" w:rsidRPr="002039C5">
        <w:rPr>
          <w:sz w:val="8"/>
          <w:szCs w:val="8"/>
        </w:rPr>
        <w:t xml:space="preserve">transparentno za </w:t>
      </w:r>
      <w:r w:rsidR="00C35B11" w:rsidRPr="002039C5">
        <w:rPr>
          <w:sz w:val="8"/>
          <w:szCs w:val="8"/>
        </w:rPr>
        <w:t>korsnk</w:t>
      </w:r>
      <w:r w:rsidR="00187F70" w:rsidRPr="002039C5">
        <w:rPr>
          <w:sz w:val="8"/>
          <w:szCs w:val="8"/>
        </w:rPr>
        <w:t xml:space="preserve">- </w:t>
      </w:r>
      <w:r w:rsidR="00C35B11" w:rsidRPr="002039C5">
        <w:rPr>
          <w:sz w:val="8"/>
          <w:szCs w:val="8"/>
        </w:rPr>
        <w:t>zahtj</w:t>
      </w:r>
      <w:r w:rsidR="00187F70" w:rsidRPr="002039C5">
        <w:rPr>
          <w:sz w:val="8"/>
          <w:szCs w:val="8"/>
        </w:rPr>
        <w:t xml:space="preserve">i </w:t>
      </w:r>
      <w:r w:rsidR="00B67A23" w:rsidRPr="002039C5">
        <w:rPr>
          <w:sz w:val="8"/>
          <w:szCs w:val="8"/>
        </w:rPr>
        <w:t>klij</w:t>
      </w:r>
      <w:r w:rsidR="00187F70" w:rsidRPr="002039C5">
        <w:rPr>
          <w:sz w:val="8"/>
          <w:szCs w:val="8"/>
        </w:rPr>
        <w:t xml:space="preserve"> se presreću</w:t>
      </w:r>
      <w:r w:rsidR="00763DE3" w:rsidRPr="002039C5">
        <w:rPr>
          <w:sz w:val="8"/>
          <w:szCs w:val="8"/>
        </w:rPr>
        <w:t xml:space="preserve"> ako je dokument pohranjen</w:t>
      </w:r>
      <w:r w:rsidR="00C35B11" w:rsidRPr="002039C5">
        <w:rPr>
          <w:sz w:val="8"/>
          <w:szCs w:val="8"/>
        </w:rPr>
        <w:t>,</w:t>
      </w:r>
      <w:r w:rsidR="00763DE3" w:rsidRPr="002039C5">
        <w:rPr>
          <w:sz w:val="8"/>
          <w:szCs w:val="8"/>
        </w:rPr>
        <w:t xml:space="preserve">vraća ga se klijentu kao da dolazi od </w:t>
      </w:r>
      <w:r w:rsidR="00C35B11" w:rsidRPr="002039C5">
        <w:rPr>
          <w:sz w:val="8"/>
          <w:szCs w:val="8"/>
        </w:rPr>
        <w:t>izvor</w:t>
      </w:r>
      <w:r w:rsidR="00763DE3"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</w:p>
    <w:p w:rsidR="00D918C0" w:rsidRPr="002039C5" w:rsidRDefault="008B22FE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Odluka o pohrani resursa</w:t>
      </w:r>
      <w:r w:rsidRPr="002039C5">
        <w:rPr>
          <w:sz w:val="8"/>
          <w:szCs w:val="8"/>
        </w:rPr>
        <w:t xml:space="preserve">: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- definira smije li se kopija pohraniti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spremište- na temelju svoje konfiguracije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raspoloživom </w:t>
      </w:r>
      <w:r w:rsidR="00B67A23" w:rsidRPr="002039C5">
        <w:rPr>
          <w:sz w:val="8"/>
          <w:szCs w:val="8"/>
        </w:rPr>
        <w:t>memor</w:t>
      </w:r>
      <w:r w:rsidRPr="002039C5">
        <w:rPr>
          <w:sz w:val="8"/>
          <w:szCs w:val="8"/>
        </w:rPr>
        <w:t>om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ocjeni vrijednosti resursa za buduće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e (popularnost)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sam klijent utječe od kuda če primiti </w:t>
      </w:r>
      <w:r w:rsidR="00B67A23" w:rsidRPr="002039C5">
        <w:rPr>
          <w:sz w:val="8"/>
          <w:szCs w:val="8"/>
        </w:rPr>
        <w:t>ogvr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interakciji </w:t>
      </w:r>
      <w:r w:rsidRPr="002039C5">
        <w:rPr>
          <w:sz w:val="8"/>
          <w:szCs w:val="8"/>
        </w:rPr>
        <w:t>:klijent</w:t>
      </w:r>
      <w:r w:rsidR="00C35B11" w:rsidRPr="002039C5">
        <w:rPr>
          <w:sz w:val="8"/>
          <w:szCs w:val="8"/>
        </w:rPr>
        <w:t>,</w:t>
      </w:r>
      <w:r w:rsidR="004777FD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</w:t>
      </w:r>
    </w:p>
    <w:p w:rsidR="008B22FE" w:rsidRPr="002039C5" w:rsidRDefault="008B22FE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Uvjetni GET - </w:t>
      </w:r>
      <w:r w:rsidRPr="002039C5">
        <w:rPr>
          <w:sz w:val="8"/>
          <w:szCs w:val="8"/>
        </w:rPr>
        <w:t xml:space="preserve">provjera promjene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na izvornom </w:t>
      </w:r>
      <w:r w:rsidR="00DA7FE1" w:rsidRPr="002039C5">
        <w:rPr>
          <w:sz w:val="8"/>
          <w:szCs w:val="8"/>
        </w:rPr>
        <w:t>posl</w:t>
      </w:r>
      <w:r w:rsidR="00140849" w:rsidRPr="002039C5">
        <w:rPr>
          <w:sz w:val="8"/>
          <w:szCs w:val="8"/>
        </w:rPr>
        <w:t>u,</w:t>
      </w:r>
      <w:r w:rsidRPr="002039C5">
        <w:rPr>
          <w:sz w:val="8"/>
          <w:szCs w:val="8"/>
        </w:rPr>
        <w:t>ako je vrijeme valjanosti isteklo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 </w:t>
      </w:r>
      <w:r w:rsidR="00B67A23" w:rsidRPr="002039C5">
        <w:rPr>
          <w:sz w:val="8"/>
          <w:szCs w:val="8"/>
        </w:rPr>
        <w:t>manje</w:t>
      </w:r>
      <w:r w:rsidRPr="002039C5">
        <w:rPr>
          <w:sz w:val="8"/>
          <w:szCs w:val="8"/>
        </w:rPr>
        <w:t xml:space="preserve"> mrežnog prometa-ne prenosi resurs ako nije došlo do promjene,šalje ga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</w:t>
      </w:r>
      <w:r w:rsidR="00C35B11" w:rsidRPr="002039C5">
        <w:rPr>
          <w:sz w:val="8"/>
          <w:szCs w:val="8"/>
        </w:rPr>
        <w:t>.,</w:t>
      </w:r>
      <w:r w:rsidRPr="002039C5">
        <w:rPr>
          <w:sz w:val="8"/>
          <w:szCs w:val="8"/>
          <w:u w:val="single"/>
        </w:rPr>
        <w:t>zaglavlja:</w:t>
      </w:r>
      <w:r w:rsidRPr="002039C5">
        <w:rPr>
          <w:sz w:val="8"/>
          <w:szCs w:val="8"/>
        </w:rPr>
        <w:t>If-Modified-Since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If-Unmodified-Since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If-Match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If-None-Match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If-Range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HTTP </w:t>
      </w:r>
      <w:r w:rsidR="00B67A23" w:rsidRPr="002039C5">
        <w:rPr>
          <w:sz w:val="8"/>
          <w:szCs w:val="8"/>
          <w:u w:val="single"/>
        </w:rPr>
        <w:t>ogvr</w:t>
      </w:r>
      <w:r w:rsidRPr="002039C5">
        <w:rPr>
          <w:sz w:val="8"/>
          <w:szCs w:val="8"/>
          <w:u w:val="single"/>
        </w:rPr>
        <w:t xml:space="preserve"> 304</w:t>
      </w:r>
      <w:r w:rsidRPr="002039C5">
        <w:rPr>
          <w:sz w:val="8"/>
          <w:szCs w:val="8"/>
        </w:rPr>
        <w:t xml:space="preserve"> </w:t>
      </w:r>
      <w:r w:rsidR="00140849" w:rsidRPr="002039C5">
        <w:rPr>
          <w:sz w:val="8"/>
          <w:szCs w:val="8"/>
        </w:rPr>
        <w:t>- resurs nije mijenjan</w:t>
      </w:r>
      <w:r w:rsidRPr="002039C5">
        <w:rPr>
          <w:sz w:val="8"/>
          <w:szCs w:val="8"/>
        </w:rPr>
        <w:t xml:space="preserve"> od zadnjeg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i kopija iz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og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nije zastarjela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opis </w:t>
      </w:r>
      <w:r w:rsidR="00B67A23" w:rsidRPr="002039C5">
        <w:rPr>
          <w:sz w:val="8"/>
          <w:szCs w:val="8"/>
          <w:u w:val="single"/>
        </w:rPr>
        <w:t>ogvr</w:t>
      </w:r>
      <w:r w:rsidRPr="002039C5">
        <w:rPr>
          <w:sz w:val="8"/>
          <w:szCs w:val="8"/>
          <w:u w:val="single"/>
        </w:rPr>
        <w:t>a/resursa-</w:t>
      </w:r>
      <w:r w:rsidRPr="002039C5">
        <w:rPr>
          <w:sz w:val="8"/>
          <w:szCs w:val="8"/>
        </w:rPr>
        <w:t xml:space="preserve"> Expires: </w:t>
      </w:r>
      <w:r w:rsidR="00883DA8" w:rsidRPr="002039C5">
        <w:rPr>
          <w:sz w:val="8"/>
          <w:szCs w:val="8"/>
        </w:rPr>
        <w:t>vrijeme nakon kojega j</w:t>
      </w:r>
      <w:r w:rsidRPr="002039C5">
        <w:rPr>
          <w:sz w:val="8"/>
          <w:szCs w:val="8"/>
        </w:rPr>
        <w:t xml:space="preserve">e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 zastarjeli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Last Modified: </w:t>
      </w:r>
      <w:r w:rsidR="00883DA8" w:rsidRPr="002039C5">
        <w:rPr>
          <w:sz w:val="8"/>
          <w:szCs w:val="8"/>
        </w:rPr>
        <w:t>vrijeme</w:t>
      </w:r>
      <w:r w:rsidR="008D0CA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kada je resurs zadnji puta mijenjan na izvornom posl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ETag (entity tag)</w:t>
      </w:r>
    </w:p>
    <w:p w:rsidR="004108EB" w:rsidRPr="002039C5" w:rsidRDefault="004108EB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Cache-Control-</w:t>
      </w:r>
      <w:r w:rsidRPr="002039C5">
        <w:rPr>
          <w:sz w:val="8"/>
          <w:szCs w:val="8"/>
        </w:rPr>
        <w:t>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pravila ponašanja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og </w:t>
      </w:r>
      <w:r w:rsidR="00C35B11" w:rsidRPr="002039C5">
        <w:rPr>
          <w:sz w:val="8"/>
          <w:szCs w:val="8"/>
        </w:rPr>
        <w:t>spremš,</w:t>
      </w:r>
      <w:r w:rsidRPr="002039C5">
        <w:rPr>
          <w:sz w:val="8"/>
          <w:szCs w:val="8"/>
        </w:rPr>
        <w:t>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Smije li resurs pohraniti u </w:t>
      </w:r>
      <w:r w:rsidR="00B67A23" w:rsidRPr="002039C5">
        <w:rPr>
          <w:sz w:val="8"/>
          <w:szCs w:val="8"/>
        </w:rPr>
        <w:t>memor</w:t>
      </w:r>
      <w:r w:rsidRPr="002039C5">
        <w:rPr>
          <w:sz w:val="8"/>
          <w:szCs w:val="8"/>
        </w:rPr>
        <w:t xml:space="preserve">u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og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odlučuje </w:t>
      </w:r>
      <w:r w:rsidR="004777FD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,2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Može li se resurs pohraniti odlučuje </w:t>
      </w:r>
      <w:r w:rsidR="004777FD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Kako provjeriti ažurnosti pohranjene kopije odlučuju </w:t>
      </w:r>
      <w:r w:rsidR="004777FD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klijent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Treba li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o spremište kontaktirati </w:t>
      </w:r>
      <w:r w:rsidR="004777FD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odlučuje klijent</w:t>
      </w:r>
    </w:p>
    <w:p w:rsidR="004108EB" w:rsidRPr="002039C5" w:rsidRDefault="004108EB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Utjecaj </w:t>
      </w:r>
      <w:r w:rsidR="00B67A23" w:rsidRPr="002039C5">
        <w:rPr>
          <w:b/>
          <w:sz w:val="8"/>
          <w:szCs w:val="8"/>
        </w:rPr>
        <w:t>klij</w:t>
      </w:r>
      <w:r w:rsidRPr="002039C5">
        <w:rPr>
          <w:b/>
          <w:sz w:val="8"/>
          <w:szCs w:val="8"/>
        </w:rPr>
        <w:t xml:space="preserve"> na </w:t>
      </w:r>
      <w:r w:rsidR="00B67A23" w:rsidRPr="002039C5">
        <w:rPr>
          <w:b/>
          <w:sz w:val="8"/>
          <w:szCs w:val="8"/>
        </w:rPr>
        <w:t>prirč</w:t>
      </w:r>
      <w:r w:rsidR="0013256C" w:rsidRPr="002039C5">
        <w:rPr>
          <w:b/>
          <w:sz w:val="8"/>
          <w:szCs w:val="8"/>
        </w:rPr>
        <w:t>o</w:t>
      </w:r>
      <w:r w:rsidRPr="002039C5">
        <w:rPr>
          <w:b/>
          <w:sz w:val="8"/>
          <w:szCs w:val="8"/>
        </w:rPr>
        <w:t xml:space="preserve"> </w:t>
      </w:r>
      <w:r w:rsidR="00C35B11" w:rsidRPr="002039C5">
        <w:rPr>
          <w:b/>
          <w:sz w:val="8"/>
          <w:szCs w:val="8"/>
        </w:rPr>
        <w:t>spremš</w:t>
      </w:r>
      <w:r w:rsidRPr="002039C5">
        <w:rPr>
          <w:b/>
          <w:sz w:val="8"/>
          <w:szCs w:val="8"/>
        </w:rPr>
        <w:t>-</w:t>
      </w:r>
      <w:r w:rsidRPr="002039C5">
        <w:rPr>
          <w:sz w:val="8"/>
          <w:szCs w:val="8"/>
        </w:rPr>
        <w:t xml:space="preserve"> zaglavlju Cache-Control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: </w:t>
      </w:r>
      <w:r w:rsidRPr="002039C5">
        <w:rPr>
          <w:sz w:val="8"/>
          <w:szCs w:val="8"/>
          <w:u w:val="single"/>
        </w:rPr>
        <w:t>no-cache</w:t>
      </w:r>
      <w:r w:rsidRPr="002039C5">
        <w:rPr>
          <w:sz w:val="8"/>
          <w:szCs w:val="8"/>
        </w:rPr>
        <w:t xml:space="preserve">-dohvaća s </w:t>
      </w:r>
      <w:r w:rsidR="00C35B11" w:rsidRPr="002039C5">
        <w:rPr>
          <w:sz w:val="8"/>
          <w:szCs w:val="8"/>
        </w:rPr>
        <w:t>izvor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no-store-</w:t>
      </w:r>
      <w:r w:rsidRPr="002039C5">
        <w:rPr>
          <w:sz w:val="8"/>
          <w:szCs w:val="8"/>
        </w:rPr>
        <w:t>ne sprema kopije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max-age</w:t>
      </w:r>
      <w:r w:rsidRPr="002039C5">
        <w:rPr>
          <w:sz w:val="8"/>
          <w:szCs w:val="8"/>
        </w:rPr>
        <w:t xml:space="preserve">-klijent prihvaća cacheirani objekt ako je </w:t>
      </w:r>
      <w:r w:rsidR="00B67A23" w:rsidRPr="002039C5">
        <w:rPr>
          <w:sz w:val="8"/>
          <w:szCs w:val="8"/>
        </w:rPr>
        <w:t>pohr</w:t>
      </w:r>
      <w:r w:rsidR="0014084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>prije manje od delta sec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max-stale</w:t>
      </w:r>
      <w:r w:rsidRPr="002039C5">
        <w:rPr>
          <w:sz w:val="8"/>
          <w:szCs w:val="8"/>
        </w:rPr>
        <w:t>- klijent prihva</w:t>
      </w:r>
      <w:r w:rsidR="00424474" w:rsidRPr="002039C5">
        <w:rPr>
          <w:sz w:val="8"/>
          <w:szCs w:val="8"/>
        </w:rPr>
        <w:t xml:space="preserve">ća i zastarjeli objekt ali </w:t>
      </w:r>
      <w:r w:rsidRPr="002039C5">
        <w:rPr>
          <w:sz w:val="8"/>
          <w:szCs w:val="8"/>
        </w:rPr>
        <w:t xml:space="preserve">ako je stariji najviše delta sec od vremena naznačenog u polju Expires; ako </w:t>
      </w:r>
      <w:r w:rsidR="00424474" w:rsidRPr="002039C5">
        <w:rPr>
          <w:sz w:val="8"/>
          <w:szCs w:val="8"/>
        </w:rPr>
        <w:t xml:space="preserve">delta sec nije definiran </w:t>
      </w:r>
      <w:r w:rsidRPr="002039C5">
        <w:rPr>
          <w:sz w:val="8"/>
          <w:szCs w:val="8"/>
        </w:rPr>
        <w:t xml:space="preserve">prihvaća </w:t>
      </w:r>
      <w:r w:rsidR="00140849" w:rsidRPr="002039C5">
        <w:rPr>
          <w:sz w:val="8"/>
          <w:szCs w:val="8"/>
        </w:rPr>
        <w:t>sve</w:t>
      </w:r>
      <w:r w:rsidRPr="002039C5">
        <w:rPr>
          <w:sz w:val="8"/>
          <w:szCs w:val="8"/>
        </w:rPr>
        <w:t>.</w:t>
      </w:r>
    </w:p>
    <w:p w:rsidR="0013256C" w:rsidRPr="002039C5" w:rsidRDefault="0013256C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Utjecaj </w:t>
      </w:r>
      <w:r w:rsidR="00DA7FE1" w:rsidRPr="002039C5">
        <w:rPr>
          <w:b/>
          <w:sz w:val="8"/>
          <w:szCs w:val="8"/>
        </w:rPr>
        <w:t>posl</w:t>
      </w:r>
      <w:r w:rsidRPr="002039C5">
        <w:rPr>
          <w:b/>
          <w:sz w:val="8"/>
          <w:szCs w:val="8"/>
        </w:rPr>
        <w:t xml:space="preserve"> na </w:t>
      </w:r>
      <w:r w:rsidR="00B67A23" w:rsidRPr="002039C5">
        <w:rPr>
          <w:b/>
          <w:sz w:val="8"/>
          <w:szCs w:val="8"/>
        </w:rPr>
        <w:t>prirč</w:t>
      </w:r>
      <w:r w:rsidRPr="002039C5">
        <w:rPr>
          <w:b/>
          <w:sz w:val="8"/>
          <w:szCs w:val="8"/>
        </w:rPr>
        <w:t xml:space="preserve">o </w:t>
      </w:r>
      <w:r w:rsidR="00C35B11" w:rsidRPr="002039C5">
        <w:rPr>
          <w:b/>
          <w:sz w:val="8"/>
          <w:szCs w:val="8"/>
        </w:rPr>
        <w:t>spremš</w:t>
      </w:r>
      <w:r w:rsidRPr="002039C5">
        <w:rPr>
          <w:b/>
          <w:sz w:val="8"/>
          <w:szCs w:val="8"/>
        </w:rPr>
        <w:t>-</w:t>
      </w:r>
      <w:r w:rsidR="00AD1329" w:rsidRPr="002039C5">
        <w:rPr>
          <w:sz w:val="8"/>
          <w:szCs w:val="8"/>
        </w:rPr>
        <w:t xml:space="preserve"> zaglavlju Cache-control </w:t>
      </w:r>
      <w:r w:rsidR="00DA7FE1" w:rsidRPr="002039C5">
        <w:rPr>
          <w:sz w:val="8"/>
          <w:szCs w:val="8"/>
        </w:rPr>
        <w:t>posl</w:t>
      </w:r>
      <w:r w:rsidR="00AD1329" w:rsidRPr="002039C5">
        <w:rPr>
          <w:sz w:val="8"/>
          <w:szCs w:val="8"/>
        </w:rPr>
        <w:t xml:space="preserve">skog </w:t>
      </w:r>
      <w:r w:rsidR="00B67A23" w:rsidRPr="002039C5">
        <w:rPr>
          <w:sz w:val="8"/>
          <w:szCs w:val="8"/>
        </w:rPr>
        <w:t>ogvr</w:t>
      </w:r>
      <w:r w:rsidR="00AD1329" w:rsidRPr="002039C5">
        <w:rPr>
          <w:sz w:val="8"/>
          <w:szCs w:val="8"/>
        </w:rPr>
        <w:t xml:space="preserve">a: </w:t>
      </w:r>
      <w:r w:rsidR="00AD1329" w:rsidRPr="002039C5">
        <w:rPr>
          <w:sz w:val="8"/>
          <w:szCs w:val="8"/>
          <w:u w:val="single"/>
        </w:rPr>
        <w:t>public</w:t>
      </w:r>
      <w:r w:rsidR="00AD1329" w:rsidRPr="002039C5">
        <w:rPr>
          <w:sz w:val="8"/>
          <w:szCs w:val="8"/>
        </w:rPr>
        <w:t xml:space="preserve">: </w:t>
      </w:r>
      <w:r w:rsidR="00893D62" w:rsidRPr="002039C5">
        <w:rPr>
          <w:sz w:val="8"/>
          <w:szCs w:val="8"/>
        </w:rPr>
        <w:t>pohrana</w:t>
      </w:r>
      <w:r w:rsidR="00AD1329" w:rsidRPr="002039C5">
        <w:rPr>
          <w:sz w:val="8"/>
          <w:szCs w:val="8"/>
        </w:rPr>
        <w:t xml:space="preserve"> u privrm</w:t>
      </w:r>
      <w:r w:rsidR="00893D62" w:rsidRPr="002039C5">
        <w:rPr>
          <w:sz w:val="8"/>
          <w:szCs w:val="8"/>
        </w:rPr>
        <w:t xml:space="preserve"> </w:t>
      </w:r>
      <w:r w:rsidR="00AD1329" w:rsidRPr="002039C5">
        <w:rPr>
          <w:sz w:val="8"/>
          <w:szCs w:val="8"/>
        </w:rPr>
        <w:t>spremište</w:t>
      </w:r>
      <w:r w:rsidR="00C35B11" w:rsidRPr="002039C5">
        <w:rPr>
          <w:sz w:val="8"/>
          <w:szCs w:val="8"/>
        </w:rPr>
        <w:t>,</w:t>
      </w:r>
      <w:r w:rsidR="00AD1329" w:rsidRPr="002039C5">
        <w:rPr>
          <w:sz w:val="8"/>
          <w:szCs w:val="8"/>
          <w:u w:val="single"/>
        </w:rPr>
        <w:t>private</w:t>
      </w:r>
      <w:r w:rsidR="00AD1329" w:rsidRPr="002039C5">
        <w:rPr>
          <w:sz w:val="8"/>
          <w:szCs w:val="8"/>
        </w:rPr>
        <w:t xml:space="preserve">: </w:t>
      </w:r>
      <w:r w:rsidR="00C35B11" w:rsidRPr="002039C5">
        <w:rPr>
          <w:sz w:val="8"/>
          <w:szCs w:val="8"/>
        </w:rPr>
        <w:t>sadrž</w:t>
      </w:r>
      <w:r w:rsidR="00AD1329" w:rsidRPr="002039C5">
        <w:rPr>
          <w:sz w:val="8"/>
          <w:szCs w:val="8"/>
        </w:rPr>
        <w:t xml:space="preserve"> </w:t>
      </w:r>
      <w:r w:rsidR="00893D62" w:rsidRPr="002039C5">
        <w:rPr>
          <w:sz w:val="8"/>
          <w:szCs w:val="8"/>
        </w:rPr>
        <w:t>osobnu uporabu,ne pohraniti (osim u lokaln</w:t>
      </w:r>
      <w:r w:rsidR="00AD1329" w:rsidRPr="002039C5">
        <w:rPr>
          <w:sz w:val="8"/>
          <w:szCs w:val="8"/>
        </w:rPr>
        <w:t>)</w:t>
      </w:r>
      <w:r w:rsidR="00C35B11" w:rsidRPr="002039C5">
        <w:rPr>
          <w:sz w:val="8"/>
          <w:szCs w:val="8"/>
        </w:rPr>
        <w:t>,</w:t>
      </w:r>
      <w:r w:rsidR="00AD1329" w:rsidRPr="002039C5">
        <w:rPr>
          <w:sz w:val="8"/>
          <w:szCs w:val="8"/>
          <w:u w:val="single"/>
        </w:rPr>
        <w:t>no-cache</w:t>
      </w:r>
      <w:r w:rsidR="00AD1329" w:rsidRPr="002039C5">
        <w:rPr>
          <w:sz w:val="8"/>
          <w:szCs w:val="8"/>
        </w:rPr>
        <w:t>: ne smije pohraniti u privremeno</w:t>
      </w:r>
      <w:r w:rsidR="00C35B11" w:rsidRPr="002039C5">
        <w:rPr>
          <w:sz w:val="8"/>
          <w:szCs w:val="8"/>
        </w:rPr>
        <w:t>,</w:t>
      </w:r>
      <w:r w:rsidR="00AD1329" w:rsidRPr="002039C5">
        <w:rPr>
          <w:sz w:val="8"/>
          <w:szCs w:val="8"/>
          <w:u w:val="single"/>
        </w:rPr>
        <w:t>no-store</w:t>
      </w:r>
      <w:r w:rsidR="00AD1329" w:rsidRPr="002039C5">
        <w:rPr>
          <w:sz w:val="8"/>
          <w:szCs w:val="8"/>
        </w:rPr>
        <w:t xml:space="preserve">: ne spremaj kopiju u perzist </w:t>
      </w:r>
      <w:r w:rsidR="00B67A23" w:rsidRPr="002039C5">
        <w:rPr>
          <w:sz w:val="8"/>
          <w:szCs w:val="8"/>
        </w:rPr>
        <w:t>memor</w:t>
      </w:r>
      <w:r w:rsidR="00AD1329" w:rsidRPr="002039C5">
        <w:rPr>
          <w:sz w:val="8"/>
          <w:szCs w:val="8"/>
        </w:rPr>
        <w:t>u</w:t>
      </w:r>
      <w:r w:rsidR="00C35B11" w:rsidRPr="002039C5">
        <w:rPr>
          <w:sz w:val="8"/>
          <w:szCs w:val="8"/>
        </w:rPr>
        <w:t>,</w:t>
      </w:r>
      <w:r w:rsidR="00AD1329" w:rsidRPr="002039C5">
        <w:rPr>
          <w:sz w:val="8"/>
          <w:szCs w:val="8"/>
          <w:u w:val="single"/>
        </w:rPr>
        <w:t>must-revalidate</w:t>
      </w:r>
      <w:r w:rsidR="00AD1329" w:rsidRPr="002039C5">
        <w:rPr>
          <w:sz w:val="8"/>
          <w:szCs w:val="8"/>
        </w:rPr>
        <w:t xml:space="preserve">: nakon isteka roka valjanosti </w:t>
      </w:r>
      <w:r w:rsidR="00893D62" w:rsidRPr="002039C5">
        <w:rPr>
          <w:sz w:val="8"/>
          <w:szCs w:val="8"/>
        </w:rPr>
        <w:t>mora provjeriti ažurnost,</w:t>
      </w:r>
      <w:r w:rsidR="00AD1329" w:rsidRPr="002039C5">
        <w:rPr>
          <w:sz w:val="8"/>
          <w:szCs w:val="8"/>
        </w:rPr>
        <w:t xml:space="preserve">objekt dohvatiti s origi </w:t>
      </w:r>
      <w:r w:rsidR="00DA7FE1" w:rsidRPr="002039C5">
        <w:rPr>
          <w:sz w:val="8"/>
          <w:szCs w:val="8"/>
        </w:rPr>
        <w:t>posl</w:t>
      </w:r>
      <w:r w:rsidR="00AD1329" w:rsidRPr="002039C5">
        <w:rPr>
          <w:sz w:val="8"/>
          <w:szCs w:val="8"/>
        </w:rPr>
        <w:t xml:space="preserve"> nakon isteka čak i ako je klijent definirao max-stale</w:t>
      </w:r>
      <w:r w:rsidR="00C35B11" w:rsidRPr="002039C5">
        <w:rPr>
          <w:sz w:val="8"/>
          <w:szCs w:val="8"/>
        </w:rPr>
        <w:t>,</w:t>
      </w:r>
      <w:r w:rsidR="00AD1329" w:rsidRPr="002039C5">
        <w:rPr>
          <w:sz w:val="8"/>
          <w:szCs w:val="8"/>
          <w:u w:val="single"/>
        </w:rPr>
        <w:t>max-age</w:t>
      </w:r>
      <w:r w:rsidR="00AD1329" w:rsidRPr="002039C5">
        <w:rPr>
          <w:sz w:val="8"/>
          <w:szCs w:val="8"/>
        </w:rPr>
        <w:t>-</w:t>
      </w:r>
      <w:r w:rsidR="00C35B11" w:rsidRPr="002039C5">
        <w:rPr>
          <w:sz w:val="8"/>
          <w:szCs w:val="8"/>
        </w:rPr>
        <w:t>sadrž</w:t>
      </w:r>
      <w:r w:rsidR="00AD1329" w:rsidRPr="002039C5">
        <w:rPr>
          <w:sz w:val="8"/>
          <w:szCs w:val="8"/>
        </w:rPr>
        <w:t xml:space="preserve"> je zastario ako je </w:t>
      </w:r>
      <w:r w:rsidR="00B67A23" w:rsidRPr="002039C5">
        <w:rPr>
          <w:sz w:val="8"/>
          <w:szCs w:val="8"/>
        </w:rPr>
        <w:t>pohr</w:t>
      </w:r>
      <w:r w:rsidR="00893D62" w:rsidRPr="002039C5">
        <w:rPr>
          <w:sz w:val="8"/>
          <w:szCs w:val="8"/>
        </w:rPr>
        <w:t xml:space="preserve"> duže od vrijednosti def </w:t>
      </w:r>
      <w:r w:rsidR="00AD1329" w:rsidRPr="002039C5">
        <w:rPr>
          <w:sz w:val="8"/>
          <w:szCs w:val="8"/>
        </w:rPr>
        <w:t>u max-age</w:t>
      </w:r>
    </w:p>
    <w:p w:rsidR="00F43ABF" w:rsidRPr="002039C5" w:rsidRDefault="00F43AB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Pravila za odbacivanje kopije resursa: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Least Recently Used</w:t>
      </w:r>
      <w:r w:rsidRPr="002039C5">
        <w:rPr>
          <w:sz w:val="8"/>
          <w:szCs w:val="8"/>
        </w:rPr>
        <w:t>: kopija s najduljim period</w:t>
      </w:r>
      <w:r w:rsidR="00A61F09" w:rsidRPr="002039C5">
        <w:rPr>
          <w:sz w:val="8"/>
          <w:szCs w:val="8"/>
        </w:rPr>
        <w:t xml:space="preserve">om od trenutka zadnjeg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First In</w:t>
      </w:r>
      <w:r w:rsidR="00C35B11" w:rsidRPr="002039C5">
        <w:rPr>
          <w:sz w:val="8"/>
          <w:szCs w:val="8"/>
          <w:u w:val="single"/>
        </w:rPr>
        <w:t>,</w:t>
      </w:r>
      <w:r w:rsidRPr="002039C5">
        <w:rPr>
          <w:sz w:val="8"/>
          <w:szCs w:val="8"/>
          <w:u w:val="single"/>
        </w:rPr>
        <w:t>First Out</w:t>
      </w:r>
      <w:r w:rsidRPr="002039C5">
        <w:rPr>
          <w:sz w:val="8"/>
          <w:szCs w:val="8"/>
        </w:rPr>
        <w:t>: najstarija pohranjena kopija</w:t>
      </w:r>
      <w:r w:rsidRPr="002039C5">
        <w:rPr>
          <w:sz w:val="8"/>
          <w:szCs w:val="8"/>
          <w:u w:val="single"/>
        </w:rPr>
        <w:t>Least Frequently Used</w:t>
      </w:r>
      <w:r w:rsidRPr="002039C5">
        <w:rPr>
          <w:sz w:val="8"/>
          <w:szCs w:val="8"/>
        </w:rPr>
        <w:t xml:space="preserve">: kopija s najmanjim intenzitetom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Next to Expire</w:t>
      </w:r>
      <w:r w:rsidRPr="002039C5">
        <w:rPr>
          <w:sz w:val="8"/>
          <w:szCs w:val="8"/>
        </w:rPr>
        <w:t xml:space="preserve">: kopija čije vrijeme valjanosti istječe </w:t>
      </w:r>
      <w:r w:rsidR="00893D62" w:rsidRPr="002039C5">
        <w:rPr>
          <w:sz w:val="8"/>
          <w:szCs w:val="8"/>
        </w:rPr>
        <w:t>ubrzo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Largest File First</w:t>
      </w:r>
      <w:r w:rsidRPr="002039C5">
        <w:rPr>
          <w:sz w:val="8"/>
          <w:szCs w:val="8"/>
        </w:rPr>
        <w:t xml:space="preserve">: kopija koja zauzima najviše </w:t>
      </w:r>
      <w:r w:rsidR="00B67A23" w:rsidRPr="002039C5">
        <w:rPr>
          <w:sz w:val="8"/>
          <w:szCs w:val="8"/>
        </w:rPr>
        <w:t>memor</w:t>
      </w:r>
      <w:r w:rsidR="00893D62" w:rsidRPr="002039C5">
        <w:rPr>
          <w:sz w:val="8"/>
          <w:szCs w:val="8"/>
        </w:rPr>
        <w:t>ije</w:t>
      </w:r>
    </w:p>
    <w:p w:rsidR="00F43ABF" w:rsidRPr="002039C5" w:rsidRDefault="00B67A2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Prirč</w:t>
      </w:r>
      <w:r w:rsidR="00F43ABF" w:rsidRPr="002039C5">
        <w:rPr>
          <w:b/>
          <w:sz w:val="8"/>
          <w:szCs w:val="8"/>
        </w:rPr>
        <w:t xml:space="preserve">o spremište zaključuje da je pohranjeni </w:t>
      </w:r>
      <w:r w:rsidR="00C35B11" w:rsidRPr="002039C5">
        <w:rPr>
          <w:b/>
          <w:sz w:val="8"/>
          <w:szCs w:val="8"/>
        </w:rPr>
        <w:t>sadrž</w:t>
      </w:r>
      <w:r w:rsidR="00F43ABF" w:rsidRPr="002039C5">
        <w:rPr>
          <w:b/>
          <w:sz w:val="8"/>
          <w:szCs w:val="8"/>
        </w:rPr>
        <w:t xml:space="preserve"> zastario:</w:t>
      </w:r>
      <w:r w:rsidR="00F43ABF" w:rsidRPr="002039C5">
        <w:rPr>
          <w:sz w:val="8"/>
          <w:szCs w:val="8"/>
        </w:rPr>
        <w:t xml:space="preserve"> Vrijeme valjanosti (expiration time): </w:t>
      </w:r>
      <w:r w:rsidR="004777FD" w:rsidRPr="002039C5">
        <w:rPr>
          <w:sz w:val="8"/>
          <w:szCs w:val="8"/>
        </w:rPr>
        <w:t>izvor</w:t>
      </w:r>
      <w:r w:rsidR="003D2788"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="00F43ABF" w:rsidRPr="002039C5">
        <w:rPr>
          <w:sz w:val="8"/>
          <w:szCs w:val="8"/>
        </w:rPr>
        <w:t xml:space="preserve"> definira </w:t>
      </w:r>
      <w:r w:rsidR="00F43ABF" w:rsidRPr="002039C5">
        <w:rPr>
          <w:sz w:val="8"/>
          <w:szCs w:val="8"/>
          <w:u w:val="single"/>
        </w:rPr>
        <w:t>Expires</w:t>
      </w:r>
      <w:r w:rsidR="00F43ABF" w:rsidRPr="002039C5">
        <w:rPr>
          <w:sz w:val="8"/>
          <w:szCs w:val="8"/>
        </w:rPr>
        <w:t xml:space="preserve"> ili max-age[s] u zaglavlju Cache-Control,</w:t>
      </w:r>
      <w:r w:rsidR="00F43ABF" w:rsidRPr="002039C5">
        <w:rPr>
          <w:sz w:val="8"/>
          <w:szCs w:val="8"/>
          <w:u w:val="single"/>
        </w:rPr>
        <w:t>spremište predviđa</w:t>
      </w:r>
      <w:r w:rsidR="00F43ABF" w:rsidRPr="002039C5">
        <w:rPr>
          <w:sz w:val="8"/>
          <w:szCs w:val="8"/>
        </w:rPr>
        <w:t xml:space="preserve"> vrijeme valjanosti</w:t>
      </w:r>
      <w:r w:rsidR="003D2788" w:rsidRPr="002039C5">
        <w:rPr>
          <w:sz w:val="8"/>
          <w:szCs w:val="8"/>
        </w:rPr>
        <w:t xml:space="preserve"> odnosno da nije došlo do promjene</w:t>
      </w:r>
      <w:r w:rsidR="00F43ABF" w:rsidRPr="002039C5">
        <w:rPr>
          <w:sz w:val="8"/>
          <w:szCs w:val="8"/>
        </w:rPr>
        <w:t xml:space="preserve"> na temelju atributa Last-Modified</w:t>
      </w:r>
      <w:r w:rsidR="00C35B11" w:rsidRPr="002039C5">
        <w:rPr>
          <w:sz w:val="8"/>
          <w:szCs w:val="8"/>
        </w:rPr>
        <w:t>,</w:t>
      </w:r>
      <w:r w:rsidR="00F43ABF" w:rsidRPr="002039C5">
        <w:rPr>
          <w:sz w:val="8"/>
          <w:szCs w:val="8"/>
          <w:u w:val="single"/>
        </w:rPr>
        <w:t>Etag</w:t>
      </w:r>
      <w:r w:rsidR="00F43ABF" w:rsidRPr="002039C5">
        <w:rPr>
          <w:sz w:val="8"/>
          <w:szCs w:val="8"/>
        </w:rPr>
        <w:t xml:space="preserve"> definira hash vrijednost izračunatu na temelju prenesenog resursa</w:t>
      </w:r>
      <w:r w:rsidR="00C35B11" w:rsidRPr="002039C5">
        <w:rPr>
          <w:sz w:val="8"/>
          <w:szCs w:val="8"/>
        </w:rPr>
        <w:t>,</w:t>
      </w:r>
      <w:r w:rsidR="003D2788" w:rsidRPr="002039C5">
        <w:rPr>
          <w:sz w:val="8"/>
          <w:szCs w:val="8"/>
        </w:rPr>
        <w:t xml:space="preserve">usporedba resursa po </w:t>
      </w:r>
      <w:r w:rsidR="00C35B11" w:rsidRPr="002039C5">
        <w:rPr>
          <w:sz w:val="8"/>
          <w:szCs w:val="8"/>
        </w:rPr>
        <w:t>sadrž</w:t>
      </w:r>
      <w:r w:rsidR="003D2788" w:rsidRPr="002039C5">
        <w:rPr>
          <w:sz w:val="8"/>
          <w:szCs w:val="8"/>
        </w:rPr>
        <w:t>u</w:t>
      </w:r>
    </w:p>
    <w:p w:rsidR="00D537E6" w:rsidRPr="002039C5" w:rsidRDefault="00D537E6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DNS i raspodjela </w:t>
      </w:r>
      <w:r w:rsidR="00B67A23" w:rsidRPr="002039C5">
        <w:rPr>
          <w:b/>
          <w:sz w:val="8"/>
          <w:szCs w:val="8"/>
        </w:rPr>
        <w:t>optereć</w:t>
      </w:r>
      <w:r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DNS</w:t>
      </w:r>
      <w:r w:rsidRPr="002039C5">
        <w:rPr>
          <w:sz w:val="8"/>
          <w:szCs w:val="8"/>
        </w:rPr>
        <w:t xml:space="preserve"> - jedno simboličko ime poveže listom IP adresa</w:t>
      </w:r>
      <w:r w:rsidR="00C35B11" w:rsidRPr="002039C5">
        <w:rPr>
          <w:sz w:val="8"/>
          <w:szCs w:val="8"/>
        </w:rPr>
        <w:t>,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vraća IP adresu koristeći tehniku round robin,</w:t>
      </w:r>
      <w:r w:rsidRPr="002039C5">
        <w:rPr>
          <w:sz w:val="8"/>
          <w:szCs w:val="8"/>
          <w:u w:val="single"/>
        </w:rPr>
        <w:t>TTL</w:t>
      </w:r>
      <w:r w:rsidRPr="002039C5">
        <w:rPr>
          <w:sz w:val="8"/>
          <w:szCs w:val="8"/>
        </w:rPr>
        <w:t xml:space="preserve"> definira koliko dugo će klijent koristiti pojedinu adresu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reba biti velik ako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/web sjedište prima veliki broj </w:t>
      </w:r>
      <w:r w:rsidR="00C35B11" w:rsidRPr="002039C5">
        <w:rPr>
          <w:sz w:val="8"/>
          <w:szCs w:val="8"/>
        </w:rPr>
        <w:t>zahtj,</w:t>
      </w:r>
      <w:r w:rsidRPr="002039C5">
        <w:rPr>
          <w:sz w:val="8"/>
          <w:szCs w:val="8"/>
        </w:rPr>
        <w:t xml:space="preserve">treba smanjiti ako manji broj </w:t>
      </w:r>
      <w:r w:rsidR="00C35B11" w:rsidRPr="002039C5">
        <w:rPr>
          <w:sz w:val="8"/>
          <w:szCs w:val="8"/>
        </w:rPr>
        <w:t>korsnk</w:t>
      </w:r>
      <w:r w:rsidRPr="002039C5">
        <w:rPr>
          <w:sz w:val="8"/>
          <w:szCs w:val="8"/>
        </w:rPr>
        <w:t xml:space="preserve"> često kontaktira isti </w:t>
      </w:r>
      <w:r w:rsidR="00DA7FE1" w:rsidRPr="002039C5">
        <w:rPr>
          <w:sz w:val="8"/>
          <w:szCs w:val="8"/>
        </w:rPr>
        <w:t>posl</w:t>
      </w:r>
    </w:p>
    <w:p w:rsidR="00D537E6" w:rsidRPr="002039C5" w:rsidRDefault="00D537E6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Komutator web prometa:</w:t>
      </w:r>
      <w:r w:rsidRPr="002039C5">
        <w:rPr>
          <w:sz w:val="8"/>
          <w:szCs w:val="8"/>
        </w:rPr>
        <w:t xml:space="preserve"> mrežna komponenta koja omogućuje</w:t>
      </w:r>
      <w:r w:rsidR="008D0CA9"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</w:rPr>
        <w:t xml:space="preserve">uravnoteženje 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 xml:space="preserve"> u skupu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dvije vrste komutatora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na transportnom (layer 4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analizirati promet na temelju transportne adrese) i na aplikacijskom sloju (layer 7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analizira HTTP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uvodi na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skoj strani te mu se pridjeljuje javna IP adresa VIP(adresa koju nadležni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povezuje sa simboličkim imenom web sjedišta)</w:t>
      </w:r>
      <w:r w:rsidR="00C35B11" w:rsidRPr="002039C5">
        <w:rPr>
          <w:sz w:val="8"/>
          <w:szCs w:val="8"/>
        </w:rPr>
        <w:t>,</w:t>
      </w:r>
      <w:r w:rsidR="00023BAC" w:rsidRPr="002039C5">
        <w:rPr>
          <w:sz w:val="8"/>
          <w:szCs w:val="8"/>
          <w:u w:val="single"/>
        </w:rPr>
        <w:t>transportni sloj:</w:t>
      </w:r>
      <w:r w:rsidR="00023BAC" w:rsidRPr="002039C5">
        <w:rPr>
          <w:sz w:val="8"/>
          <w:szCs w:val="8"/>
        </w:rPr>
        <w:t xml:space="preserve"> 1)   usmjere do </w:t>
      </w:r>
      <w:r w:rsidR="00DA7FE1" w:rsidRPr="002039C5">
        <w:rPr>
          <w:sz w:val="8"/>
          <w:szCs w:val="8"/>
        </w:rPr>
        <w:t>posl</w:t>
      </w:r>
      <w:r w:rsidR="00023BAC" w:rsidRPr="002039C5">
        <w:rPr>
          <w:sz w:val="8"/>
          <w:szCs w:val="8"/>
        </w:rPr>
        <w:t xml:space="preserve"> koji nudi najbolje performanse</w:t>
      </w:r>
      <w:r w:rsidR="00C35B11" w:rsidRPr="002039C5">
        <w:rPr>
          <w:sz w:val="8"/>
          <w:szCs w:val="8"/>
        </w:rPr>
        <w:t>,</w:t>
      </w:r>
      <w:r w:rsidR="00023BAC" w:rsidRPr="002039C5">
        <w:rPr>
          <w:sz w:val="8"/>
          <w:szCs w:val="8"/>
        </w:rPr>
        <w:t>2)   osiguraju perzistentnost sesije</w:t>
      </w:r>
      <w:r w:rsidR="00C35B11" w:rsidRPr="002039C5">
        <w:rPr>
          <w:sz w:val="8"/>
          <w:szCs w:val="8"/>
        </w:rPr>
        <w:t>,</w:t>
      </w:r>
      <w:r w:rsidR="00023BAC" w:rsidRPr="002039C5">
        <w:rPr>
          <w:sz w:val="8"/>
          <w:szCs w:val="8"/>
        </w:rPr>
        <w:t xml:space="preserve">3)   omoguće diferencijaciju </w:t>
      </w:r>
      <w:r w:rsidR="00C35B11" w:rsidRPr="002039C5">
        <w:rPr>
          <w:sz w:val="8"/>
          <w:szCs w:val="8"/>
        </w:rPr>
        <w:t>korsnk</w:t>
      </w:r>
    </w:p>
    <w:p w:rsidR="008D0CA9" w:rsidRPr="002039C5" w:rsidRDefault="008D0CA9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Strategije za uravnoteženje </w:t>
      </w:r>
      <w:r w:rsidR="00B67A23" w:rsidRPr="002039C5">
        <w:rPr>
          <w:b/>
          <w:sz w:val="8"/>
          <w:szCs w:val="8"/>
        </w:rPr>
        <w:t>optereć</w:t>
      </w:r>
      <w:r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slučajni izbor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,2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round robin</w:t>
      </w:r>
      <w:r w:rsidR="00D82A39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statički težinski faktori 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dinamički težinski faktori –s kraćim vremenom odziva,5</w:t>
      </w:r>
      <w:r w:rsidR="00C35B11" w:rsidRPr="002039C5">
        <w:rPr>
          <w:sz w:val="8"/>
          <w:szCs w:val="8"/>
        </w:rPr>
        <w:t>.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s najmanjim 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>m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6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perzistetne konekcije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7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diferencijacija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</w:t>
      </w:r>
    </w:p>
    <w:p w:rsidR="00023BAC" w:rsidRPr="002039C5" w:rsidRDefault="00023BAC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NAT:</w:t>
      </w:r>
      <w:r w:rsidRPr="002039C5">
        <w:rPr>
          <w:sz w:val="8"/>
          <w:szCs w:val="8"/>
        </w:rPr>
        <w:t xml:space="preserve"> održava stanje konekcije i dinamički povezuje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em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problemi:</w:t>
      </w:r>
      <w:r w:rsidRPr="002039C5">
        <w:rPr>
          <w:sz w:val="8"/>
          <w:szCs w:val="8"/>
        </w:rPr>
        <w:t xml:space="preserve"> kontrola konekcije nije više na krajnjim računalima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već je pod kontrolom NAT uređaja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NAT predstavlja jedinstvenu točku ispada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nekompatibilnost s tehnikama koje koriste kriptiranje IP paketa</w:t>
      </w:r>
    </w:p>
    <w:p w:rsidR="00023BAC" w:rsidRPr="002039C5" w:rsidRDefault="00023BAC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Prospajanje na aplikacijskom sloju:</w:t>
      </w:r>
      <w:r w:rsidRPr="002039C5">
        <w:rPr>
          <w:sz w:val="8"/>
          <w:szCs w:val="8"/>
        </w:rPr>
        <w:t xml:space="preserve"> </w:t>
      </w:r>
      <w:r w:rsidR="00490D08" w:rsidRPr="002039C5">
        <w:rPr>
          <w:sz w:val="8"/>
          <w:szCs w:val="8"/>
        </w:rPr>
        <w:t>fleksibilnije nego na transportnom</w:t>
      </w:r>
      <w:r w:rsidR="00C35B11"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</w:rPr>
        <w:t>može analizirati</w:t>
      </w:r>
      <w:r w:rsidR="00C35B11"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</w:rPr>
        <w:t>HTTP zaglavlje</w:t>
      </w:r>
      <w:r w:rsidR="00C35B11"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</w:rPr>
        <w:t>cookie</w:t>
      </w:r>
      <w:r w:rsidR="00C35B11"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</w:rPr>
        <w:t>identifikatore SSL sesije</w:t>
      </w:r>
      <w:r w:rsidR="00C35B11"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  <w:u w:val="single"/>
        </w:rPr>
        <w:t>Primjena:</w:t>
      </w:r>
      <w:r w:rsidR="00490D08"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="00490D08" w:rsidRPr="002039C5">
        <w:rPr>
          <w:sz w:val="8"/>
          <w:szCs w:val="8"/>
        </w:rPr>
        <w:t xml:space="preserve">i su zadužen samo za određenu vrstu </w:t>
      </w:r>
      <w:r w:rsidR="00C35B11" w:rsidRPr="002039C5">
        <w:rPr>
          <w:sz w:val="8"/>
          <w:szCs w:val="8"/>
        </w:rPr>
        <w:t>sadrž,zahtj</w:t>
      </w:r>
      <w:r w:rsidR="00490D08" w:rsidRPr="002039C5">
        <w:rPr>
          <w:sz w:val="8"/>
          <w:szCs w:val="8"/>
        </w:rPr>
        <w:t xml:space="preserve">i za </w:t>
      </w:r>
      <w:r w:rsidR="00C35B11" w:rsidRPr="002039C5">
        <w:rPr>
          <w:sz w:val="8"/>
          <w:szCs w:val="8"/>
        </w:rPr>
        <w:t>sadrž</w:t>
      </w:r>
      <w:r w:rsidR="00490D08" w:rsidRPr="002039C5">
        <w:rPr>
          <w:sz w:val="8"/>
          <w:szCs w:val="8"/>
        </w:rPr>
        <w:t xml:space="preserve"> koji je cacheable usmjeravaju se posredničkom cache </w:t>
      </w:r>
      <w:r w:rsidR="00DA7FE1" w:rsidRPr="002039C5">
        <w:rPr>
          <w:sz w:val="8"/>
          <w:szCs w:val="8"/>
        </w:rPr>
        <w:t>posl</w:t>
      </w:r>
      <w:r w:rsidR="00490D08" w:rsidRPr="002039C5">
        <w:rPr>
          <w:sz w:val="8"/>
          <w:szCs w:val="8"/>
        </w:rPr>
        <w:t>u</w:t>
      </w:r>
    </w:p>
    <w:p w:rsidR="00490D08" w:rsidRPr="002039C5" w:rsidRDefault="00C35B11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Usmjer</w:t>
      </w:r>
      <w:r w:rsidR="00490D08" w:rsidRPr="002039C5">
        <w:rPr>
          <w:b/>
          <w:sz w:val="8"/>
          <w:szCs w:val="8"/>
        </w:rPr>
        <w:t xml:space="preserve"> </w:t>
      </w:r>
      <w:r w:rsidRPr="002039C5">
        <w:rPr>
          <w:b/>
          <w:sz w:val="8"/>
          <w:szCs w:val="8"/>
        </w:rPr>
        <w:t>zahtj</w:t>
      </w:r>
      <w:r w:rsidR="00490D08" w:rsidRPr="002039C5">
        <w:rPr>
          <w:b/>
          <w:sz w:val="8"/>
          <w:szCs w:val="8"/>
        </w:rPr>
        <w:t>:</w:t>
      </w:r>
      <w:r w:rsidR="00490D08" w:rsidRPr="002039C5">
        <w:rPr>
          <w:sz w:val="8"/>
          <w:szCs w:val="8"/>
        </w:rPr>
        <w:t xml:space="preserve"> </w:t>
      </w:r>
      <w:r w:rsidR="00490D08" w:rsidRPr="002039C5">
        <w:rPr>
          <w:sz w:val="8"/>
          <w:szCs w:val="8"/>
          <w:u w:val="single"/>
        </w:rPr>
        <w:t>Tehnike:</w:t>
      </w:r>
      <w:r w:rsidR="00490D08" w:rsidRPr="002039C5">
        <w:rPr>
          <w:sz w:val="8"/>
          <w:szCs w:val="8"/>
        </w:rPr>
        <w:t xml:space="preserve"> Globalno uravnoteženje </w:t>
      </w:r>
      <w:r w:rsidR="00B67A23" w:rsidRPr="002039C5">
        <w:rPr>
          <w:sz w:val="8"/>
          <w:szCs w:val="8"/>
        </w:rPr>
        <w:t>optereć</w:t>
      </w:r>
      <w:r w:rsidR="00490D08" w:rsidRPr="002039C5">
        <w:rPr>
          <w:sz w:val="8"/>
          <w:szCs w:val="8"/>
        </w:rPr>
        <w:t>,Web DNS</w:t>
      </w:r>
      <w:r w:rsidRPr="002039C5">
        <w:rPr>
          <w:sz w:val="8"/>
          <w:szCs w:val="8"/>
        </w:rPr>
        <w:t>,</w:t>
      </w:r>
      <w:r w:rsidR="00B60BDF" w:rsidRPr="002039C5">
        <w:rPr>
          <w:sz w:val="8"/>
          <w:szCs w:val="8"/>
        </w:rPr>
        <w:t>mijenjanje HTML-a</w:t>
      </w:r>
      <w:r w:rsidRPr="002039C5">
        <w:rPr>
          <w:sz w:val="8"/>
          <w:szCs w:val="8"/>
        </w:rPr>
        <w:t>,</w:t>
      </w:r>
      <w:r w:rsidR="00490D08" w:rsidRPr="002039C5">
        <w:rPr>
          <w:sz w:val="8"/>
          <w:szCs w:val="8"/>
        </w:rPr>
        <w:t>anycast</w:t>
      </w:r>
      <w:r w:rsidRPr="002039C5">
        <w:rPr>
          <w:sz w:val="8"/>
          <w:szCs w:val="8"/>
        </w:rPr>
        <w:t>,</w:t>
      </w:r>
      <w:r w:rsidR="00B60BDF" w:rsidRPr="002039C5">
        <w:rPr>
          <w:sz w:val="8"/>
          <w:szCs w:val="8"/>
          <w:u w:val="single"/>
        </w:rPr>
        <w:t>Procjena udaljenosti</w:t>
      </w:r>
      <w:r w:rsidR="00B60BDF" w:rsidRPr="002039C5">
        <w:rPr>
          <w:sz w:val="8"/>
          <w:szCs w:val="8"/>
        </w:rPr>
        <w:t>:Reaktivno ispitivanje,Proaktivno ispitivanje,Nadgledanje konekcije</w:t>
      </w:r>
    </w:p>
    <w:p w:rsidR="00B60BDF" w:rsidRPr="002039C5" w:rsidRDefault="00B60BD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Globalno uravnoteženje </w:t>
      </w:r>
      <w:r w:rsidR="00B67A23" w:rsidRPr="002039C5">
        <w:rPr>
          <w:b/>
          <w:sz w:val="8"/>
          <w:szCs w:val="8"/>
        </w:rPr>
        <w:t>optereć</w:t>
      </w:r>
      <w:r w:rsidRPr="002039C5">
        <w:rPr>
          <w:b/>
          <w:sz w:val="8"/>
          <w:szCs w:val="8"/>
        </w:rPr>
        <w:t xml:space="preserve"> (2 pristupa):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 xml:space="preserve">1.pristup: </w:t>
      </w:r>
      <w:r w:rsidRPr="002039C5">
        <w:rPr>
          <w:sz w:val="8"/>
          <w:szCs w:val="8"/>
        </w:rPr>
        <w:t>web komutator je i nadležni DNS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uključuje i VIP adresu drugog komutatora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</w:rPr>
        <w:t>ima informacije o ostalim komutatorima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</w:rPr>
        <w:t xml:space="preserve">međusobno razmjenjuju sažete informacije o performansama </w:t>
      </w:r>
      <w:r w:rsidR="00DA7FE1" w:rsidRPr="002039C5">
        <w:rPr>
          <w:sz w:val="8"/>
          <w:szCs w:val="8"/>
        </w:rPr>
        <w:t>posl</w:t>
      </w:r>
      <w:r w:rsidR="00BB4DBD" w:rsidRPr="002039C5">
        <w:rPr>
          <w:sz w:val="8"/>
          <w:szCs w:val="8"/>
        </w:rPr>
        <w:t>-maju globalno znanje o mreži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  <w:u w:val="single"/>
        </w:rPr>
        <w:t>Primjer</w:t>
      </w:r>
      <w:r w:rsidR="00294334" w:rsidRPr="002039C5">
        <w:rPr>
          <w:sz w:val="8"/>
          <w:szCs w:val="8"/>
          <w:u w:val="single"/>
        </w:rPr>
        <w:t>1</w:t>
      </w:r>
      <w:r w:rsidR="00BB4DBD" w:rsidRPr="002039C5">
        <w:rPr>
          <w:sz w:val="8"/>
          <w:szCs w:val="8"/>
          <w:u w:val="single"/>
        </w:rPr>
        <w:t>:</w:t>
      </w:r>
      <w:r w:rsidR="00BB4DBD"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="00BB4DBD" w:rsidRPr="002039C5">
        <w:rPr>
          <w:sz w:val="8"/>
          <w:szCs w:val="8"/>
        </w:rPr>
        <w:t xml:space="preserve">Klijentski </w:t>
      </w:r>
      <w:r w:rsidR="00C35B11" w:rsidRPr="002039C5">
        <w:rPr>
          <w:sz w:val="8"/>
          <w:szCs w:val="8"/>
        </w:rPr>
        <w:t>zahtj</w:t>
      </w:r>
      <w:r w:rsidR="00BB4DBD" w:rsidRPr="002039C5">
        <w:rPr>
          <w:sz w:val="8"/>
          <w:szCs w:val="8"/>
        </w:rPr>
        <w:t xml:space="preserve"> usmjeren do lokalnog DNS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</w:rPr>
        <w:t>2</w:t>
      </w:r>
      <w:r w:rsidR="00C35B11" w:rsidRPr="002039C5">
        <w:rPr>
          <w:sz w:val="8"/>
          <w:szCs w:val="8"/>
        </w:rPr>
        <w:t>.Zahtj</w:t>
      </w:r>
      <w:r w:rsidR="00BB4DBD" w:rsidRPr="002039C5">
        <w:rPr>
          <w:sz w:val="8"/>
          <w:szCs w:val="8"/>
        </w:rPr>
        <w:t xml:space="preserve"> usmjeren do nadležnog DNS </w:t>
      </w:r>
      <w:r w:rsidR="00DA7FE1" w:rsidRPr="002039C5">
        <w:rPr>
          <w:sz w:val="8"/>
          <w:szCs w:val="8"/>
        </w:rPr>
        <w:t>posl</w:t>
      </w:r>
      <w:r w:rsidR="00BB4DBD" w:rsidRPr="002039C5">
        <w:rPr>
          <w:sz w:val="8"/>
          <w:szCs w:val="8"/>
        </w:rPr>
        <w:t xml:space="preserve"> koji je i web komutator</w:t>
      </w:r>
      <w:r w:rsidR="00C35B11" w:rsidRPr="002039C5">
        <w:rPr>
          <w:sz w:val="8"/>
          <w:szCs w:val="8"/>
        </w:rPr>
        <w:t>.</w:t>
      </w:r>
      <w:r w:rsidR="00BB4DBD" w:rsidRPr="002039C5">
        <w:rPr>
          <w:sz w:val="8"/>
          <w:szCs w:val="8"/>
        </w:rPr>
        <w:t>3</w:t>
      </w:r>
      <w:r w:rsidR="00C35B11" w:rsidRPr="002039C5">
        <w:rPr>
          <w:sz w:val="8"/>
          <w:szCs w:val="8"/>
        </w:rPr>
        <w:t>.</w:t>
      </w:r>
      <w:r w:rsidR="00BB4DBD" w:rsidRPr="002039C5">
        <w:rPr>
          <w:sz w:val="8"/>
          <w:szCs w:val="8"/>
        </w:rPr>
        <w:t xml:space="preserve">Web komutator je </w:t>
      </w:r>
      <w:r w:rsidR="00B67A23" w:rsidRPr="002039C5">
        <w:rPr>
          <w:sz w:val="8"/>
          <w:szCs w:val="8"/>
        </w:rPr>
        <w:t>ogvr</w:t>
      </w:r>
      <w:r w:rsidR="00BB4DBD" w:rsidRPr="002039C5">
        <w:rPr>
          <w:sz w:val="8"/>
          <w:szCs w:val="8"/>
        </w:rPr>
        <w:t xml:space="preserve">an za DNS </w:t>
      </w:r>
      <w:r w:rsidR="00C35B11" w:rsidRPr="002039C5">
        <w:rPr>
          <w:sz w:val="8"/>
          <w:szCs w:val="8"/>
        </w:rPr>
        <w:t>zahtj,</w:t>
      </w:r>
      <w:r w:rsidR="00BB4DBD" w:rsidRPr="002039C5">
        <w:rPr>
          <w:sz w:val="8"/>
          <w:szCs w:val="8"/>
        </w:rPr>
        <w:t>no kako ima globalne informacije o performansama web sjedišta u SAD-u i Aziji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</w:rPr>
        <w:t xml:space="preserve">može </w:t>
      </w:r>
      <w:r w:rsidR="00B67A23" w:rsidRPr="002039C5">
        <w:rPr>
          <w:sz w:val="8"/>
          <w:szCs w:val="8"/>
        </w:rPr>
        <w:t>ogvr</w:t>
      </w:r>
      <w:r w:rsidR="00BB4DBD" w:rsidRPr="002039C5">
        <w:rPr>
          <w:sz w:val="8"/>
          <w:szCs w:val="8"/>
        </w:rPr>
        <w:t>iti IP adresom web komutatora u Aziji</w:t>
      </w:r>
      <w:r w:rsidR="00C35B11" w:rsidRPr="002039C5">
        <w:rPr>
          <w:sz w:val="8"/>
          <w:szCs w:val="8"/>
        </w:rPr>
        <w:t>,</w:t>
      </w:r>
      <w:r w:rsidR="00BB4DBD" w:rsidRPr="002039C5">
        <w:rPr>
          <w:sz w:val="8"/>
          <w:szCs w:val="8"/>
        </w:rPr>
        <w:t xml:space="preserve">4.Klijent će proslijediti </w:t>
      </w:r>
      <w:r w:rsidR="00C35B11" w:rsidRPr="002039C5">
        <w:rPr>
          <w:sz w:val="8"/>
          <w:szCs w:val="8"/>
        </w:rPr>
        <w:t>zahtj</w:t>
      </w:r>
      <w:r w:rsidR="00BB4DBD" w:rsidRPr="002039C5">
        <w:rPr>
          <w:sz w:val="8"/>
          <w:szCs w:val="8"/>
        </w:rPr>
        <w:t xml:space="preserve"> do web komutatora u Aziji jer je dobio njegovu IP adresu pod 3</w:t>
      </w:r>
      <w:r w:rsidR="00C35B11" w:rsidRPr="002039C5">
        <w:rPr>
          <w:sz w:val="8"/>
          <w:szCs w:val="8"/>
        </w:rPr>
        <w:t>.</w:t>
      </w:r>
      <w:r w:rsidR="00294334" w:rsidRPr="002039C5">
        <w:rPr>
          <w:sz w:val="8"/>
          <w:szCs w:val="8"/>
          <w:u w:val="single"/>
        </w:rPr>
        <w:t>2.pristup:</w:t>
      </w:r>
      <w:r w:rsidR="00294334" w:rsidRPr="002039C5">
        <w:rPr>
          <w:sz w:val="8"/>
          <w:szCs w:val="8"/>
        </w:rPr>
        <w:t xml:space="preserve"> web komutatori održavaju informaciju o mrežnoj udaljenosti prema klijentima praćenjem tekućeg prometa</w:t>
      </w:r>
      <w:r w:rsidR="00C35B11" w:rsidRPr="002039C5">
        <w:rPr>
          <w:sz w:val="8"/>
          <w:szCs w:val="8"/>
        </w:rPr>
        <w:t>,</w:t>
      </w:r>
      <w:r w:rsidR="00294334" w:rsidRPr="002039C5">
        <w:rPr>
          <w:sz w:val="8"/>
          <w:szCs w:val="8"/>
        </w:rPr>
        <w:t xml:space="preserve">jedan “master switch” -  konfiguriran kao DNS proxy te preusmjerava DNS </w:t>
      </w:r>
      <w:r w:rsidR="00C35B11" w:rsidRPr="002039C5">
        <w:rPr>
          <w:sz w:val="8"/>
          <w:szCs w:val="8"/>
        </w:rPr>
        <w:t>zahtj</w:t>
      </w:r>
      <w:r w:rsidR="00294334" w:rsidRPr="002039C5">
        <w:rPr>
          <w:sz w:val="8"/>
          <w:szCs w:val="8"/>
        </w:rPr>
        <w:t xml:space="preserve">e do nadležnog DNS </w:t>
      </w:r>
      <w:r w:rsidR="00DA7FE1" w:rsidRPr="002039C5">
        <w:rPr>
          <w:sz w:val="8"/>
          <w:szCs w:val="8"/>
        </w:rPr>
        <w:t>posl</w:t>
      </w:r>
      <w:r w:rsidR="00294334" w:rsidRPr="002039C5">
        <w:rPr>
          <w:sz w:val="8"/>
          <w:szCs w:val="8"/>
        </w:rPr>
        <w:t xml:space="preserve"> </w:t>
      </w:r>
      <w:r w:rsidR="00294334" w:rsidRPr="002039C5">
        <w:rPr>
          <w:sz w:val="8"/>
          <w:szCs w:val="8"/>
          <w:u w:val="single"/>
        </w:rPr>
        <w:t>Primjer2:</w:t>
      </w:r>
      <w:r w:rsidR="00294334"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="00294334" w:rsidRPr="002039C5">
        <w:rPr>
          <w:sz w:val="8"/>
          <w:szCs w:val="8"/>
        </w:rPr>
        <w:t xml:space="preserve">Klijentski </w:t>
      </w:r>
      <w:r w:rsidR="00C35B11" w:rsidRPr="002039C5">
        <w:rPr>
          <w:sz w:val="8"/>
          <w:szCs w:val="8"/>
        </w:rPr>
        <w:t>zahtj</w:t>
      </w:r>
      <w:r w:rsidR="00294334" w:rsidRPr="002039C5">
        <w:rPr>
          <w:sz w:val="8"/>
          <w:szCs w:val="8"/>
        </w:rPr>
        <w:t xml:space="preserve"> usmjeren do lokalnog DNS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="00294334" w:rsidRPr="002039C5">
        <w:rPr>
          <w:sz w:val="8"/>
          <w:szCs w:val="8"/>
        </w:rPr>
        <w:t>2</w:t>
      </w:r>
      <w:r w:rsidR="00C35B11" w:rsidRPr="002039C5">
        <w:rPr>
          <w:sz w:val="8"/>
          <w:szCs w:val="8"/>
        </w:rPr>
        <w:t>.Zahtj</w:t>
      </w:r>
      <w:r w:rsidR="00294334" w:rsidRPr="002039C5">
        <w:rPr>
          <w:sz w:val="8"/>
          <w:szCs w:val="8"/>
        </w:rPr>
        <w:t xml:space="preserve"> će biti usmjeren do GSLB web switcha koji je DNS proxy</w:t>
      </w:r>
      <w:r w:rsidR="00C35B11" w:rsidRPr="002039C5">
        <w:rPr>
          <w:sz w:val="8"/>
          <w:szCs w:val="8"/>
        </w:rPr>
        <w:t>,</w:t>
      </w:r>
      <w:r w:rsidR="00294334" w:rsidRPr="002039C5">
        <w:rPr>
          <w:sz w:val="8"/>
          <w:szCs w:val="8"/>
        </w:rPr>
        <w:t>3</w:t>
      </w:r>
      <w:r w:rsidR="00C35B11" w:rsidRPr="002039C5">
        <w:rPr>
          <w:sz w:val="8"/>
          <w:szCs w:val="8"/>
        </w:rPr>
        <w:t>.Zahtj</w:t>
      </w:r>
      <w:r w:rsidR="00294334" w:rsidRPr="002039C5">
        <w:rPr>
          <w:sz w:val="8"/>
          <w:szCs w:val="8"/>
        </w:rPr>
        <w:t xml:space="preserve"> je preusmjeren do nadležnog DNS </w:t>
      </w:r>
      <w:r w:rsidR="00DA7FE1" w:rsidRPr="002039C5">
        <w:rPr>
          <w:sz w:val="8"/>
          <w:szCs w:val="8"/>
        </w:rPr>
        <w:t>posl</w:t>
      </w:r>
      <w:r w:rsidR="00294334" w:rsidRPr="002039C5">
        <w:rPr>
          <w:sz w:val="8"/>
          <w:szCs w:val="8"/>
        </w:rPr>
        <w:t xml:space="preserve"> preko GSLB web switcha</w:t>
      </w:r>
      <w:r w:rsidR="00C35B11" w:rsidRPr="002039C5">
        <w:rPr>
          <w:sz w:val="8"/>
          <w:szCs w:val="8"/>
        </w:rPr>
        <w:t>,</w:t>
      </w:r>
      <w:r w:rsidR="00294334" w:rsidRPr="002039C5">
        <w:rPr>
          <w:sz w:val="8"/>
          <w:szCs w:val="8"/>
        </w:rPr>
        <w:t>a ovaj vraća sve VIP adrese</w:t>
      </w:r>
      <w:r w:rsidR="00C35B11" w:rsidRPr="002039C5">
        <w:rPr>
          <w:sz w:val="8"/>
          <w:szCs w:val="8"/>
        </w:rPr>
        <w:t>,</w:t>
      </w:r>
      <w:r w:rsidR="00294334" w:rsidRPr="002039C5">
        <w:rPr>
          <w:sz w:val="8"/>
          <w:szCs w:val="8"/>
        </w:rPr>
        <w:t>4</w:t>
      </w:r>
      <w:r w:rsidR="00C35B11" w:rsidRPr="002039C5">
        <w:rPr>
          <w:sz w:val="8"/>
          <w:szCs w:val="8"/>
        </w:rPr>
        <w:t>.</w:t>
      </w:r>
      <w:r w:rsidR="00294334" w:rsidRPr="002039C5">
        <w:rPr>
          <w:sz w:val="8"/>
          <w:szCs w:val="8"/>
        </w:rPr>
        <w:t xml:space="preserve">GSLB web switch analizira </w:t>
      </w:r>
      <w:r w:rsidR="00B67A23" w:rsidRPr="002039C5">
        <w:rPr>
          <w:sz w:val="8"/>
          <w:szCs w:val="8"/>
        </w:rPr>
        <w:t>ogvr</w:t>
      </w:r>
      <w:r w:rsidR="00294334" w:rsidRPr="002039C5">
        <w:rPr>
          <w:sz w:val="8"/>
          <w:szCs w:val="8"/>
        </w:rPr>
        <w:t xml:space="preserve"> primljen od DNS </w:t>
      </w:r>
      <w:r w:rsidR="00DA7FE1" w:rsidRPr="002039C5">
        <w:rPr>
          <w:sz w:val="8"/>
          <w:szCs w:val="8"/>
        </w:rPr>
        <w:t>posl</w:t>
      </w:r>
      <w:r w:rsidR="00294334" w:rsidRPr="002039C5">
        <w:rPr>
          <w:sz w:val="8"/>
          <w:szCs w:val="8"/>
        </w:rPr>
        <w:t xml:space="preserve"> te na temelju postojećih informacija o udaljenosti zaključuje da je klijent 1 “bliži” računalima u SAD-u te kao </w:t>
      </w:r>
      <w:r w:rsidR="00B67A23" w:rsidRPr="002039C5">
        <w:rPr>
          <w:sz w:val="8"/>
          <w:szCs w:val="8"/>
        </w:rPr>
        <w:t>ogvr</w:t>
      </w:r>
      <w:r w:rsidR="00294334" w:rsidRPr="002039C5">
        <w:rPr>
          <w:sz w:val="8"/>
          <w:szCs w:val="8"/>
        </w:rPr>
        <w:t xml:space="preserve"> šalje VIP </w:t>
      </w:r>
      <w:r w:rsidR="00DA7FE1" w:rsidRPr="002039C5">
        <w:rPr>
          <w:sz w:val="8"/>
          <w:szCs w:val="8"/>
        </w:rPr>
        <w:t>posl</w:t>
      </w:r>
      <w:r w:rsidR="00294334" w:rsidRPr="002039C5">
        <w:rPr>
          <w:sz w:val="8"/>
          <w:szCs w:val="8"/>
        </w:rPr>
        <w:t xml:space="preserve"> u SAD-u</w:t>
      </w:r>
      <w:r w:rsidR="00C35B11" w:rsidRPr="002039C5">
        <w:rPr>
          <w:sz w:val="8"/>
          <w:szCs w:val="8"/>
        </w:rPr>
        <w:t>,</w:t>
      </w:r>
      <w:r w:rsidR="001F4FB3" w:rsidRPr="002039C5">
        <w:rPr>
          <w:sz w:val="8"/>
          <w:szCs w:val="8"/>
        </w:rPr>
        <w:t>ocjena susjednosti temelji se na prvih 20 bitova IPa i na mjerenjima RTT stvarnog prometa</w:t>
      </w:r>
      <w:r w:rsidR="00C35B11" w:rsidRPr="002039C5">
        <w:rPr>
          <w:sz w:val="8"/>
          <w:szCs w:val="8"/>
        </w:rPr>
        <w:t>,</w:t>
      </w:r>
      <w:r w:rsidR="001F4FB3" w:rsidRPr="002039C5">
        <w:rPr>
          <w:sz w:val="8"/>
          <w:szCs w:val="8"/>
        </w:rPr>
        <w:t>5</w:t>
      </w:r>
      <w:r w:rsidR="00C35B11" w:rsidRPr="002039C5">
        <w:rPr>
          <w:sz w:val="8"/>
          <w:szCs w:val="8"/>
        </w:rPr>
        <w:t>.</w:t>
      </w:r>
      <w:r w:rsidR="001F4FB3" w:rsidRPr="002039C5">
        <w:rPr>
          <w:sz w:val="8"/>
          <w:szCs w:val="8"/>
        </w:rPr>
        <w:t xml:space="preserve">Klijentski </w:t>
      </w:r>
      <w:r w:rsidR="00C35B11" w:rsidRPr="002039C5">
        <w:rPr>
          <w:sz w:val="8"/>
          <w:szCs w:val="8"/>
        </w:rPr>
        <w:t>zahtj</w:t>
      </w:r>
      <w:r w:rsidR="001F4FB3" w:rsidRPr="002039C5">
        <w:rPr>
          <w:sz w:val="8"/>
          <w:szCs w:val="8"/>
        </w:rPr>
        <w:t xml:space="preserve"> se u</w:t>
      </w:r>
      <w:r w:rsidR="00F52C17" w:rsidRPr="002039C5">
        <w:rPr>
          <w:sz w:val="8"/>
          <w:szCs w:val="8"/>
        </w:rPr>
        <w:t>smjerava do web switch-a u SAD</w:t>
      </w:r>
    </w:p>
    <w:p w:rsidR="001F4FB3" w:rsidRPr="002039C5" w:rsidRDefault="001F4FB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Procjena udaljenosti: 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Mjere mrežne udaljenosti</w:t>
      </w:r>
      <w:r w:rsidRPr="002039C5">
        <w:rPr>
          <w:sz w:val="8"/>
          <w:szCs w:val="8"/>
        </w:rPr>
        <w:t>-geografska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round trip time (RTT)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broj usmjeritelja na putu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traceroute,ping </w:t>
      </w:r>
      <w:r w:rsidRPr="002039C5">
        <w:rPr>
          <w:sz w:val="8"/>
          <w:szCs w:val="8"/>
          <w:u w:val="single"/>
        </w:rPr>
        <w:t>Reaktivno ispitivanje</w:t>
      </w:r>
      <w:r w:rsidRPr="002039C5">
        <w:rPr>
          <w:sz w:val="8"/>
          <w:szCs w:val="8"/>
        </w:rPr>
        <w:t xml:space="preserve">- izvodi se nakon zahjteva,za svaki klijentski </w:t>
      </w:r>
      <w:r w:rsidR="00C35B11" w:rsidRPr="002039C5">
        <w:rPr>
          <w:sz w:val="8"/>
          <w:szCs w:val="8"/>
        </w:rPr>
        <w:t>zahtj,</w:t>
      </w:r>
      <w:r w:rsidRPr="002039C5">
        <w:rPr>
          <w:sz w:val="8"/>
          <w:szCs w:val="8"/>
        </w:rPr>
        <w:t xml:space="preserve">poseban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ispituje potencijalne čvorove radi procjene udaljenosti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Proaktivno ispitivanje-</w:t>
      </w:r>
      <w:r w:rsidRPr="002039C5">
        <w:rPr>
          <w:sz w:val="8"/>
          <w:szCs w:val="8"/>
        </w:rPr>
        <w:t xml:space="preserve"> poseban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ispituje potencijalne čvorove radi procjene udaljenosti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Nadgledanje konekcije-</w:t>
      </w:r>
      <w:r w:rsidRPr="002039C5">
        <w:rPr>
          <w:sz w:val="8"/>
          <w:szCs w:val="8"/>
        </w:rPr>
        <w:t xml:space="preserve"> nadgleda RTT tijekom stvarnih klijentskih </w:t>
      </w:r>
      <w:r w:rsidR="00C35B11" w:rsidRPr="002039C5">
        <w:rPr>
          <w:sz w:val="8"/>
          <w:szCs w:val="8"/>
        </w:rPr>
        <w:t>zahtj</w:t>
      </w:r>
    </w:p>
    <w:p w:rsidR="00A61F09" w:rsidRPr="002039C5" w:rsidRDefault="001F4FB3" w:rsidP="002039C5">
      <w:pPr>
        <w:spacing w:after="0" w:line="240" w:lineRule="auto"/>
        <w:rPr>
          <w:sz w:val="8"/>
          <w:szCs w:val="8"/>
          <w:u w:val="single"/>
        </w:rPr>
      </w:pPr>
      <w:r w:rsidRPr="002039C5">
        <w:rPr>
          <w:b/>
          <w:sz w:val="8"/>
          <w:szCs w:val="8"/>
        </w:rPr>
        <w:t>Reaktivno ispitivanje:</w:t>
      </w:r>
      <w:r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Klijent šalje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za koji je nadležan reaktivni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preko lokalnog DNSa,2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Reaktvni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povezuje 2 VIP adrese uz simboličko ime pa šalje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na te  adrese da izmjere RTT do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lokalnog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,3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Svaki service node šalje ping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do lokalnog DNS polužitelja i mjeri RTT (round trip time).4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Svaki service node javlja izmjereni RTT reaktivnom DNS polužitelju.5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Reaktivni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vraća VIP adresu s boljim RTT</w:t>
      </w:r>
      <w:r w:rsidR="00C35B11" w:rsidRPr="002039C5">
        <w:rPr>
          <w:sz w:val="8"/>
          <w:szCs w:val="8"/>
        </w:rPr>
        <w:t>.</w:t>
      </w:r>
    </w:p>
    <w:p w:rsidR="001F4FB3" w:rsidRPr="002039C5" w:rsidRDefault="001F4FB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Proaktivno ispitivanje:</w:t>
      </w:r>
      <w:r w:rsidRPr="002039C5">
        <w:rPr>
          <w:sz w:val="8"/>
          <w:szCs w:val="8"/>
        </w:rPr>
        <w:t>periodičko održavanje informacija o udaljenosti do odabranih IP adresa</w:t>
      </w:r>
      <w:r w:rsidR="00C35B11" w:rsidRPr="002039C5">
        <w:rPr>
          <w:sz w:val="8"/>
          <w:szCs w:val="8"/>
        </w:rPr>
        <w:t>,</w:t>
      </w:r>
      <w:r w:rsidR="002C2BEB" w:rsidRPr="002039C5">
        <w:rPr>
          <w:sz w:val="8"/>
          <w:szCs w:val="8"/>
        </w:rPr>
        <w:t xml:space="preserve">ne na temelju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:</w:t>
      </w:r>
      <w:r w:rsidR="002C2BEB"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 xml:space="preserve">Proaktivni DNS </w:t>
      </w:r>
      <w:r w:rsidR="00DA7FE1" w:rsidRPr="002039C5">
        <w:rPr>
          <w:sz w:val="8"/>
          <w:szCs w:val="8"/>
        </w:rPr>
        <w:t>posl</w:t>
      </w:r>
      <w:r w:rsidR="002C2BEB" w:rsidRPr="002039C5">
        <w:rPr>
          <w:sz w:val="8"/>
          <w:szCs w:val="8"/>
        </w:rPr>
        <w:t xml:space="preserve"> održava listu IP adresa (to je lista tzy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>Autonomous systems</w:t>
      </w:r>
      <w:r w:rsidR="00C35B11" w:rsidRPr="002039C5">
        <w:rPr>
          <w:sz w:val="8"/>
          <w:szCs w:val="8"/>
        </w:rPr>
        <w:t>,</w:t>
      </w:r>
      <w:r w:rsidR="002C2BEB" w:rsidRPr="002039C5">
        <w:rPr>
          <w:sz w:val="8"/>
          <w:szCs w:val="8"/>
        </w:rPr>
        <w:t>AS)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>Jedna IP adresa je izabrana kao reprezentativna za cijeli AS.,2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 xml:space="preserve">DNS </w:t>
      </w:r>
      <w:r w:rsidR="00DA7FE1" w:rsidRPr="002039C5">
        <w:rPr>
          <w:sz w:val="8"/>
          <w:szCs w:val="8"/>
        </w:rPr>
        <w:t>posl</w:t>
      </w:r>
      <w:r w:rsidR="002C2BEB" w:rsidRPr="002039C5">
        <w:rPr>
          <w:sz w:val="8"/>
          <w:szCs w:val="8"/>
        </w:rPr>
        <w:t xml:space="preserve"> periodički šalje listu IP adresa do servisnih čvorova i zahtijeva od njih da izmjere RTT.,3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>Svaki service node šalje ping do pojedine adrese AS i mjeri RTT.,4</w:t>
      </w:r>
      <w:r w:rsidR="00C35B11" w:rsidRPr="002039C5">
        <w:rPr>
          <w:sz w:val="8"/>
          <w:szCs w:val="8"/>
        </w:rPr>
        <w:t>.</w:t>
      </w:r>
      <w:r w:rsidR="002C2BEB" w:rsidRPr="002039C5">
        <w:rPr>
          <w:sz w:val="8"/>
          <w:szCs w:val="8"/>
        </w:rPr>
        <w:t>Service node javlja izmjereni RTT proaktivnom DNS polužitelju.</w:t>
      </w:r>
    </w:p>
    <w:p w:rsidR="002C2BEB" w:rsidRPr="002039C5" w:rsidRDefault="002C2BEB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Nadgledanje konekcije:</w:t>
      </w:r>
      <w:r w:rsidRPr="002039C5">
        <w:rPr>
          <w:sz w:val="8"/>
          <w:szCs w:val="8"/>
        </w:rPr>
        <w:t xml:space="preserve"> ne generira dodatni promet ping porukama nego se nadgleda postojeći promet između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i servisnih čvorova: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Klijent šalje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koji se usmjerava preko lokanog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do nadležnog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koji ima podršku za nadgledanje konekcije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DNS vraća odabranu IP adresu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VIP iz servisnog čvora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Klijentski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je upućen do servisnog čvora koji  mjeri RTT do </w:t>
      </w:r>
      <w:r w:rsidR="00B67A23" w:rsidRPr="002039C5">
        <w:rPr>
          <w:sz w:val="8"/>
          <w:szCs w:val="8"/>
        </w:rPr>
        <w:t>klij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Servisni čvor izvještava DNS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o izmjerenom RTT.</w:t>
      </w:r>
    </w:p>
    <w:p w:rsidR="003111FA" w:rsidRPr="002039C5" w:rsidRDefault="003111FA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Protokoli za prijenos i kontrolu višemedijskih </w:t>
      </w:r>
      <w:r w:rsidR="00C35B11" w:rsidRPr="002039C5">
        <w:rPr>
          <w:b/>
          <w:sz w:val="8"/>
          <w:szCs w:val="8"/>
        </w:rPr>
        <w:t>sadrž</w:t>
      </w:r>
      <w:r w:rsidRPr="002039C5">
        <w:rPr>
          <w:b/>
          <w:sz w:val="8"/>
          <w:szCs w:val="8"/>
        </w:rPr>
        <w:t xml:space="preserve"> u stvarnom vremenu:</w:t>
      </w:r>
      <w:r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Real-time Transport Protocol (RTP)  i RTP Control Protocol(RTCP),2.Real-Time Streaming Protocol (RTSP) 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Postupno preuzimanje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(engl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progressive download)</w:t>
      </w:r>
    </w:p>
    <w:p w:rsidR="003111FA" w:rsidRPr="002039C5" w:rsidRDefault="003111FA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Real-time Transport Protocol (RTP):</w:t>
      </w:r>
      <w:r w:rsidRPr="002039C5">
        <w:rPr>
          <w:sz w:val="8"/>
          <w:szCs w:val="8"/>
        </w:rPr>
        <w:t xml:space="preserve"> usluga prijenosa podataka sa stvarno-vremenskim svojstvima (npr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audio i video) s kraja na kraj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koristeći pojedinačno (unicast) ili višeodredišno (multicast) razašiljanje na mrežnom sloju(definira osnovni format paketa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ali ne i kontrolu)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Usluge: 1.</w:t>
      </w:r>
      <w:r w:rsidRPr="002039C5">
        <w:rPr>
          <w:sz w:val="8"/>
          <w:szCs w:val="8"/>
        </w:rPr>
        <w:t>identifikacija vrste tereta (payload type) - mogu se prenositi različite vrste podataka i različiti formati,2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numeracija paketa unutar niza - može se otkriti gubitak ili pogrešan redosljed paketa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3.vremenska oznaka (timestamp) - vremenska informacija omogućuje sinkronizaciju i prikaz stvarno-vremenih podataka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4.nadzor isporuke paketa putem RTCP-a </w:t>
      </w:r>
      <w:r w:rsidRPr="002039C5">
        <w:rPr>
          <w:sz w:val="8"/>
          <w:szCs w:val="8"/>
          <w:u w:val="single"/>
        </w:rPr>
        <w:t>Svojstva:</w:t>
      </w:r>
      <w:r w:rsidRPr="002039C5">
        <w:rPr>
          <w:sz w:val="8"/>
          <w:szCs w:val="8"/>
        </w:rPr>
        <w:t xml:space="preserve"> transportni protokol s kraja na kraj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UDP (ili neki drugi transportni protokol)  za multipleksiranje i zaštitnu sumu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nije pouzdan i ne može garantirati </w:t>
      </w:r>
      <w:r w:rsidR="00C35B11" w:rsidRPr="002039C5">
        <w:rPr>
          <w:sz w:val="8"/>
          <w:szCs w:val="8"/>
        </w:rPr>
        <w:t>ispork</w:t>
      </w:r>
      <w:r w:rsidRPr="002039C5">
        <w:rPr>
          <w:sz w:val="8"/>
          <w:szCs w:val="8"/>
        </w:rPr>
        <w:t xml:space="preserve"> u stvarnom vremenu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prilagođava aplikaciji</w:t>
      </w:r>
    </w:p>
    <w:p w:rsidR="003111FA" w:rsidRPr="002039C5" w:rsidRDefault="003111FA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RTP Control Protocol (RTCP)-</w:t>
      </w:r>
      <w:r w:rsidRPr="002039C5">
        <w:rPr>
          <w:sz w:val="8"/>
          <w:szCs w:val="8"/>
        </w:rPr>
        <w:t xml:space="preserve"> kontrolni protokol koji nadzire kvalitetu usluge i prenosi podatke o sudionicima u tekućoj sjednici </w:t>
      </w:r>
      <w:r w:rsidRPr="002039C5">
        <w:rPr>
          <w:sz w:val="8"/>
          <w:szCs w:val="8"/>
          <w:u w:val="single"/>
        </w:rPr>
        <w:t>Uloga:</w:t>
      </w:r>
      <w:r w:rsidRPr="002039C5">
        <w:rPr>
          <w:sz w:val="8"/>
          <w:szCs w:val="8"/>
        </w:rPr>
        <w:t xml:space="preserve"> pošiljatelj može pružiti više podataka o izvoru RTP prometa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primatelji šalju izvješća o kvaliteti prijema natrag pošiljatelju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svaki sudionik u sjednici periodički šalje RTCP kontrolne pakete svim ostalim sudionicima u sjednici</w:t>
      </w:r>
    </w:p>
    <w:p w:rsidR="003111FA" w:rsidRPr="002039C5" w:rsidRDefault="003111FA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Real Time Streaming Protocol RTSP:</w:t>
      </w:r>
      <w:r w:rsidRPr="002039C5">
        <w:rPr>
          <w:sz w:val="8"/>
          <w:szCs w:val="8"/>
        </w:rPr>
        <w:t xml:space="preserve"> aplikacijski protokol za upravljanje dostavom podataka sa stvarno-vremenskim svojstvima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izvori podataka: prijenos uživo ili već snimljeni podaci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neovisan o transportnom protokolu; mogući izbori su RTP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UDP/IP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TCP/IP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UDP/IP-multicast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  <w:u w:val="single"/>
        </w:rPr>
        <w:t xml:space="preserve">Svojstva: </w:t>
      </w:r>
      <w:r w:rsidR="00313A7F" w:rsidRPr="002039C5">
        <w:rPr>
          <w:sz w:val="8"/>
          <w:szCs w:val="8"/>
        </w:rPr>
        <w:lastRenderedPageBreak/>
        <w:t>aplikacijski protokol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>sličan HTTP-u,ali ima nekoliko novih metoda i drugu identifikaciju protokola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>čuva stanje (identifikator sjednice)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 xml:space="preserve">klijent i </w:t>
      </w:r>
      <w:r w:rsidR="00DA7FE1" w:rsidRPr="002039C5">
        <w:rPr>
          <w:sz w:val="8"/>
          <w:szCs w:val="8"/>
        </w:rPr>
        <w:t>posl</w:t>
      </w:r>
      <w:r w:rsidR="00313A7F" w:rsidRPr="002039C5">
        <w:rPr>
          <w:sz w:val="8"/>
          <w:szCs w:val="8"/>
        </w:rPr>
        <w:t xml:space="preserve"> mogu slati </w:t>
      </w:r>
      <w:r w:rsidR="00C35B11" w:rsidRPr="002039C5">
        <w:rPr>
          <w:sz w:val="8"/>
          <w:szCs w:val="8"/>
        </w:rPr>
        <w:t>zahtj</w:t>
      </w:r>
      <w:r w:rsidR="00313A7F" w:rsidRPr="002039C5">
        <w:rPr>
          <w:sz w:val="8"/>
          <w:szCs w:val="8"/>
        </w:rPr>
        <w:t>e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>prijenos podataka vrši neki drugi protokol (RTP),</w:t>
      </w:r>
      <w:r w:rsidR="00313A7F" w:rsidRPr="002039C5">
        <w:rPr>
          <w:sz w:val="8"/>
          <w:szCs w:val="8"/>
          <w:u w:val="single"/>
        </w:rPr>
        <w:t>Strujanje</w:t>
      </w:r>
      <w:r w:rsidR="00313A7F" w:rsidRPr="002039C5">
        <w:rPr>
          <w:sz w:val="8"/>
          <w:szCs w:val="8"/>
        </w:rPr>
        <w:t xml:space="preserve"> je tehnika sinkroniziranog prijenosa i prikaza podataka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>kod koje se podaciprikazuju korisniku dinamikom kojom dolaze preko mreže</w:t>
      </w:r>
      <w:r w:rsidR="00C35B11" w:rsidRPr="002039C5">
        <w:rPr>
          <w:sz w:val="8"/>
          <w:szCs w:val="8"/>
        </w:rPr>
        <w:t>,</w:t>
      </w:r>
      <w:r w:rsidR="00313A7F" w:rsidRPr="002039C5">
        <w:rPr>
          <w:sz w:val="8"/>
          <w:szCs w:val="8"/>
        </w:rPr>
        <w:t xml:space="preserve">uz minimalnozadržavanje u </w:t>
      </w:r>
      <w:r w:rsidR="00B67A23" w:rsidRPr="002039C5">
        <w:rPr>
          <w:sz w:val="8"/>
          <w:szCs w:val="8"/>
        </w:rPr>
        <w:t>memor</w:t>
      </w:r>
      <w:r w:rsidR="00313A7F" w:rsidRPr="002039C5">
        <w:rPr>
          <w:sz w:val="8"/>
          <w:szCs w:val="8"/>
        </w:rPr>
        <w:t xml:space="preserve">skom međuspremniku za kompenzaciju kolebanjakašnjenja </w:t>
      </w:r>
    </w:p>
    <w:p w:rsidR="00313A7F" w:rsidRPr="002039C5" w:rsidRDefault="00313A7F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RTSP Dijagram ponašanja:</w:t>
      </w:r>
      <w:r w:rsidRPr="002039C5">
        <w:rPr>
          <w:sz w:val="8"/>
          <w:szCs w:val="8"/>
        </w:rPr>
        <w:t xml:space="preserve"> 4 stanja: Init (početno stanje)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Ready (spremnost)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Playing (reprodukcija) i Record (snimanje)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prijelazi: SETUP (uspostava struje podataka i postavljanje parametara)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PLAY (reprodukcija)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RECORD (snimanje)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PAUSE (privremeno zaustavljanje snimanja ili reprodukcije)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TEARDOWN (raskid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oslobađanje resursa).</w:t>
      </w:r>
    </w:p>
    <w:p w:rsidR="00BA0DF8" w:rsidRPr="002039C5" w:rsidRDefault="00BA0DF8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Usporedba strujanja i postupnog preuzimanja:</w:t>
      </w:r>
      <w:r w:rsidRPr="002039C5">
        <w:rPr>
          <w:sz w:val="8"/>
          <w:szCs w:val="8"/>
        </w:rPr>
        <w:t xml:space="preserve">Obilježja,Strujanje,Postupno: 1.živi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>,Da,ne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2.lokalna pohrana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>,ne ali moguće,da 3.Protokoli,RTSP RTP/UDP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HTTP.TCP 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Brzina strujanja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manja od raspoloživog mrežnog pojasa,može biti veća od pojasa</w:t>
      </w:r>
    </w:p>
    <w:p w:rsidR="00BA0DF8" w:rsidRPr="002039C5" w:rsidRDefault="00BA0DF8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Arhitektura sustava s višemedijskim posrednikom: </w:t>
      </w:r>
      <w:r w:rsidRPr="002039C5">
        <w:rPr>
          <w:sz w:val="8"/>
          <w:szCs w:val="8"/>
        </w:rPr>
        <w:t xml:space="preserve"> klijent(medijski preglednik i spremnik)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Posrednik(upravljač</w:t>
      </w:r>
      <w:r w:rsidR="00C35B11" w:rsidRPr="002039C5">
        <w:rPr>
          <w:sz w:val="8"/>
          <w:szCs w:val="8"/>
        </w:rPr>
        <w:t>,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spremište,switcher)</w:t>
      </w:r>
      <w:r w:rsidR="00C35B11" w:rsidRPr="002039C5">
        <w:rPr>
          <w:sz w:val="8"/>
          <w:szCs w:val="8"/>
        </w:rPr>
        <w:t>,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(Raspoređivač,repozitorij višemedijskog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).Komunikacija: medijski preglednik,upravljač i raspoređivač preko </w:t>
      </w:r>
      <w:r w:rsidR="00CF78B5" w:rsidRPr="002039C5">
        <w:rPr>
          <w:sz w:val="8"/>
          <w:szCs w:val="8"/>
        </w:rPr>
        <w:t xml:space="preserve">kontrola </w:t>
      </w:r>
      <w:r w:rsidRPr="002039C5">
        <w:rPr>
          <w:sz w:val="8"/>
          <w:szCs w:val="8"/>
        </w:rPr>
        <w:t>RTSP/RTCP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repozitorij šalje u priruč.spremište koje obje šalju u switcher a on sa </w:t>
      </w:r>
      <w:r w:rsidR="00CF78B5" w:rsidRPr="002039C5">
        <w:rPr>
          <w:sz w:val="8"/>
          <w:szCs w:val="8"/>
        </w:rPr>
        <w:t xml:space="preserve">podaci </w:t>
      </w:r>
      <w:r w:rsidRPr="002039C5">
        <w:rPr>
          <w:sz w:val="8"/>
          <w:szCs w:val="8"/>
        </w:rPr>
        <w:t xml:space="preserve">RTPom u spremnik </w:t>
      </w:r>
      <w:r w:rsidR="00B67A23" w:rsidRPr="002039C5">
        <w:rPr>
          <w:sz w:val="8"/>
          <w:szCs w:val="8"/>
        </w:rPr>
        <w:t>klij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raspoređviač-&gt;repozitorij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priruč.spremište-&gt;upravljač-&gt;switcher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medijski preglednik-&gt;spremnik</w:t>
      </w:r>
    </w:p>
    <w:p w:rsidR="00CF78B5" w:rsidRPr="002039C5" w:rsidRDefault="00CF78B5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Višemedijski posrednik:</w:t>
      </w:r>
      <w:r w:rsidRPr="002039C5">
        <w:rPr>
          <w:sz w:val="8"/>
          <w:szCs w:val="8"/>
        </w:rPr>
        <w:t xml:space="preserve"> pohranjuje dio višemedijskog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u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prosljeđuje struju podataka do </w:t>
      </w:r>
      <w:r w:rsidR="00B67A23" w:rsidRPr="002039C5">
        <w:rPr>
          <w:sz w:val="8"/>
          <w:szCs w:val="8"/>
        </w:rPr>
        <w:t>klij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preusmjerava kontrolne poruke</w:t>
      </w:r>
      <w:r w:rsidR="00C35B11" w:rsidRPr="002039C5">
        <w:rPr>
          <w:sz w:val="8"/>
          <w:szCs w:val="8"/>
        </w:rPr>
        <w:t>,</w:t>
      </w:r>
      <w:r w:rsidR="00B67A23" w:rsidRPr="002039C5">
        <w:rPr>
          <w:sz w:val="8"/>
          <w:szCs w:val="8"/>
          <w:u w:val="single"/>
        </w:rPr>
        <w:t>prirč</w:t>
      </w:r>
      <w:r w:rsidRPr="002039C5">
        <w:rPr>
          <w:sz w:val="8"/>
          <w:szCs w:val="8"/>
          <w:u w:val="single"/>
        </w:rPr>
        <w:t>o spremište:</w:t>
      </w:r>
      <w:r w:rsidRPr="002039C5">
        <w:rPr>
          <w:sz w:val="8"/>
          <w:szCs w:val="8"/>
        </w:rPr>
        <w:t xml:space="preserve"> može pohraniti samo dio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(partial caching)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pohranjivanje cjelokupnog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kao u slučaju statičkih web objekata bi ubrzo popunilo spremište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isporuka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klijentu uključuje posrednika i </w:t>
      </w:r>
      <w:r w:rsidR="00DA7FE1" w:rsidRPr="002039C5">
        <w:rPr>
          <w:sz w:val="8"/>
          <w:szCs w:val="8"/>
        </w:rPr>
        <w:t>posl</w:t>
      </w:r>
    </w:p>
    <w:p w:rsidR="00CF78B5" w:rsidRPr="002039C5" w:rsidRDefault="00CF78B5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Strujanje preko posrednika sekv.dijagram: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klijent-&gt;posrednik</w:t>
      </w:r>
      <w:r w:rsidRPr="002039C5">
        <w:rPr>
          <w:sz w:val="8"/>
          <w:szCs w:val="8"/>
        </w:rPr>
        <w:t>: options,&lt;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describe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ok,setup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ok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play,ok + iz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og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linije,teardown,ok ( RTP je ovaj dio iz priruč psremišta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ostalo RTSP) </w:t>
      </w:r>
      <w:r w:rsidRPr="002039C5">
        <w:rPr>
          <w:sz w:val="8"/>
          <w:szCs w:val="8"/>
          <w:u w:val="single"/>
        </w:rPr>
        <w:t>posrednik-&gt;</w:t>
      </w:r>
      <w:r w:rsidR="00DA7FE1" w:rsidRPr="002039C5">
        <w:rPr>
          <w:sz w:val="8"/>
          <w:szCs w:val="8"/>
          <w:u w:val="single"/>
        </w:rPr>
        <w:t>posl</w:t>
      </w:r>
      <w:r w:rsidRPr="002039C5">
        <w:rPr>
          <w:sz w:val="8"/>
          <w:szCs w:val="8"/>
          <w:u w:val="single"/>
        </w:rPr>
        <w:t>:</w:t>
      </w:r>
      <w:r w:rsidRPr="002039C5">
        <w:rPr>
          <w:sz w:val="8"/>
          <w:szCs w:val="8"/>
        </w:rPr>
        <w:t xml:space="preserve"> kad klijent pošalje setup: setup,ok,play range,ok+daje podatke posredniku,teardown,ok</w:t>
      </w:r>
    </w:p>
    <w:p w:rsidR="00CF78B5" w:rsidRPr="002039C5" w:rsidRDefault="00CF78B5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Strategije pohranjivanja višemedijskog </w:t>
      </w:r>
      <w:r w:rsidR="00C35B11" w:rsidRPr="002039C5">
        <w:rPr>
          <w:b/>
          <w:sz w:val="8"/>
          <w:szCs w:val="8"/>
        </w:rPr>
        <w:t>sadrž</w:t>
      </w:r>
      <w:r w:rsidRPr="002039C5">
        <w:rPr>
          <w:b/>
          <w:sz w:val="8"/>
          <w:szCs w:val="8"/>
        </w:rPr>
        <w:t xml:space="preserve"> u </w:t>
      </w:r>
      <w:r w:rsidR="00C35B11" w:rsidRPr="002039C5">
        <w:rPr>
          <w:b/>
          <w:sz w:val="8"/>
          <w:szCs w:val="8"/>
        </w:rPr>
        <w:t>spremš</w:t>
      </w:r>
      <w:r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</w:rPr>
        <w:t xml:space="preserve"> Tehnike za izgradnju učinkovitih i skalabilnih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 xml:space="preserve">Izglađivanje na strani </w:t>
      </w:r>
      <w:r w:rsidR="00B67A23" w:rsidRPr="002039C5">
        <w:rPr>
          <w:sz w:val="8"/>
          <w:szCs w:val="8"/>
          <w:u w:val="single"/>
        </w:rPr>
        <w:t>klij</w:t>
      </w:r>
      <w:r w:rsidRPr="002039C5">
        <w:rPr>
          <w:sz w:val="8"/>
          <w:szCs w:val="8"/>
        </w:rPr>
        <w:t>: uloga spremnika kašnjenje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rješava problem kolebanja zbog kašnjenja(jitter)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dijagram(klij,posl,kašnjenje na konekciji i na spreminku</w:t>
      </w:r>
      <w:r w:rsidR="00C35B11" w:rsidRPr="002039C5">
        <w:rPr>
          <w:sz w:val="8"/>
          <w:szCs w:val="8"/>
        </w:rPr>
        <w:t>,zahtj</w:t>
      </w:r>
      <w:r w:rsidR="003F1D67" w:rsidRPr="002039C5">
        <w:rPr>
          <w:sz w:val="8"/>
          <w:szCs w:val="8"/>
        </w:rPr>
        <w:t xml:space="preserve"> </w:t>
      </w:r>
      <w:r w:rsidR="00B67A23" w:rsidRPr="002039C5">
        <w:rPr>
          <w:sz w:val="8"/>
          <w:szCs w:val="8"/>
        </w:rPr>
        <w:t>ogvr</w:t>
      </w:r>
      <w:r w:rsidR="003F1D67" w:rsidRPr="002039C5">
        <w:rPr>
          <w:sz w:val="8"/>
          <w:szCs w:val="8"/>
        </w:rPr>
        <w:t>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Brzi prijenos prefiksa datoteke</w:t>
      </w:r>
      <w:r w:rsidR="003F1D67" w:rsidRPr="002039C5">
        <w:rPr>
          <w:sz w:val="8"/>
          <w:szCs w:val="8"/>
          <w:u w:val="single"/>
        </w:rPr>
        <w:t>:</w:t>
      </w:r>
      <w:r w:rsidR="003F1D67" w:rsidRPr="002039C5">
        <w:rPr>
          <w:sz w:val="8"/>
          <w:szCs w:val="8"/>
        </w:rPr>
        <w:t xml:space="preserve"> dijagram(kao i prošli + Prefix datoteke se dohvaća iz </w:t>
      </w:r>
      <w:r w:rsidR="00C35B11" w:rsidRPr="002039C5">
        <w:rPr>
          <w:sz w:val="8"/>
          <w:szCs w:val="8"/>
        </w:rPr>
        <w:t>spremš,</w:t>
      </w:r>
      <w:r w:rsidR="003F1D67" w:rsidRPr="002039C5">
        <w:rPr>
          <w:sz w:val="8"/>
          <w:szCs w:val="8"/>
        </w:rPr>
        <w:t xml:space="preserve">a posrednik dohvaća ostatak </w:t>
      </w:r>
      <w:r w:rsidR="00C35B11" w:rsidRPr="002039C5">
        <w:rPr>
          <w:sz w:val="8"/>
          <w:szCs w:val="8"/>
        </w:rPr>
        <w:t>sadrž</w:t>
      </w:r>
      <w:r w:rsidR="003F1D67" w:rsidRPr="002039C5">
        <w:rPr>
          <w:sz w:val="8"/>
          <w:szCs w:val="8"/>
        </w:rPr>
        <w:t xml:space="preserve"> s </w:t>
      </w:r>
      <w:r w:rsidR="00DA7FE1" w:rsidRPr="002039C5">
        <w:rPr>
          <w:sz w:val="8"/>
          <w:szCs w:val="8"/>
        </w:rPr>
        <w:t>posl</w:t>
      </w:r>
      <w:r w:rsidR="003F1D67" w:rsidRPr="002039C5">
        <w:rPr>
          <w:sz w:val="8"/>
          <w:szCs w:val="8"/>
        </w:rPr>
        <w:t>)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cache identificira prefix datoteke pomoću RTP-a (uključuje slijedne oznake i vremensku informaciju)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Segmentacija struje podataka</w:t>
      </w:r>
      <w:r w:rsidR="003F1D67" w:rsidRPr="002039C5">
        <w:rPr>
          <w:sz w:val="8"/>
          <w:szCs w:val="8"/>
          <w:u w:val="single"/>
        </w:rPr>
        <w:t>:</w:t>
      </w:r>
      <w:r w:rsidR="003F1D67" w:rsidRPr="002039C5">
        <w:rPr>
          <w:sz w:val="8"/>
          <w:szCs w:val="8"/>
        </w:rPr>
        <w:t xml:space="preserve"> slika(struja podataka na blokove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jedan blok na segmente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 xml:space="preserve">prvi dio </w:t>
      </w:r>
      <w:r w:rsidR="00B67A23" w:rsidRPr="002039C5">
        <w:rPr>
          <w:sz w:val="8"/>
          <w:szCs w:val="8"/>
        </w:rPr>
        <w:t>pohr</w:t>
      </w:r>
      <w:r w:rsidR="003F1D67" w:rsidRPr="002039C5">
        <w:rPr>
          <w:sz w:val="8"/>
          <w:szCs w:val="8"/>
        </w:rPr>
        <w:t>drugi ne),podijeliti najprije na blokove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a svaki blok na segmente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pohranjuje u cache je segment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>Ako klijent pristupa bloku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 xml:space="preserve">onda se iz </w:t>
      </w:r>
      <w:r w:rsidR="00C35B11" w:rsidRPr="002039C5">
        <w:rPr>
          <w:sz w:val="8"/>
          <w:szCs w:val="8"/>
        </w:rPr>
        <w:t>spremš</w:t>
      </w:r>
      <w:r w:rsidR="003F1D67" w:rsidRPr="002039C5">
        <w:rPr>
          <w:sz w:val="8"/>
          <w:szCs w:val="8"/>
        </w:rPr>
        <w:t xml:space="preserve"> ne izbacuju segmenti tog bloka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 xml:space="preserve">Pri izbacivanju segmenata biraju se oni na kraju bloka 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Dinamični caching</w:t>
      </w:r>
      <w:r w:rsidR="003F1D67" w:rsidRPr="002039C5">
        <w:rPr>
          <w:sz w:val="8"/>
          <w:szCs w:val="8"/>
        </w:rPr>
        <w:t xml:space="preserve"> (Caching s klizećim prozorom</w:t>
      </w:r>
      <w:r w:rsidRPr="002039C5">
        <w:rPr>
          <w:sz w:val="8"/>
          <w:szCs w:val="8"/>
        </w:rPr>
        <w:t>)</w:t>
      </w:r>
      <w:r w:rsidR="003F1D67" w:rsidRPr="002039C5">
        <w:rPr>
          <w:sz w:val="8"/>
          <w:szCs w:val="8"/>
        </w:rPr>
        <w:t xml:space="preserve">: dva </w:t>
      </w:r>
      <w:r w:rsidR="00B67A23" w:rsidRPr="002039C5">
        <w:rPr>
          <w:sz w:val="8"/>
          <w:szCs w:val="8"/>
        </w:rPr>
        <w:t>klij</w:t>
      </w:r>
      <w:r w:rsidR="003F1D67" w:rsidRPr="002039C5">
        <w:rPr>
          <w:sz w:val="8"/>
          <w:szCs w:val="8"/>
        </w:rPr>
        <w:t xml:space="preserve"> pristupaju istom </w:t>
      </w:r>
      <w:r w:rsidR="00C35B11" w:rsidRPr="002039C5">
        <w:rPr>
          <w:sz w:val="8"/>
          <w:szCs w:val="8"/>
        </w:rPr>
        <w:t>sadrž</w:t>
      </w:r>
      <w:r w:rsidR="003F1D67" w:rsidRPr="002039C5">
        <w:rPr>
          <w:sz w:val="8"/>
          <w:szCs w:val="8"/>
        </w:rPr>
        <w:t>u s vremenskom razlikom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 xml:space="preserve">Spremište pohranjuje </w:t>
      </w:r>
      <w:r w:rsidR="00C35B11" w:rsidRPr="002039C5">
        <w:rPr>
          <w:sz w:val="8"/>
          <w:szCs w:val="8"/>
        </w:rPr>
        <w:t>sadrž</w:t>
      </w:r>
      <w:r w:rsidR="003F1D67" w:rsidRPr="002039C5">
        <w:rPr>
          <w:sz w:val="8"/>
          <w:szCs w:val="8"/>
        </w:rPr>
        <w:t xml:space="preserve"> streama za vremenski interval (klizeći prozor te duljine)</w:t>
      </w:r>
      <w:r w:rsidR="00C35B11" w:rsidRPr="002039C5">
        <w:rPr>
          <w:sz w:val="8"/>
          <w:szCs w:val="8"/>
        </w:rPr>
        <w:t>,</w:t>
      </w:r>
      <w:r w:rsidR="003F1D67" w:rsidRPr="002039C5">
        <w:rPr>
          <w:sz w:val="8"/>
          <w:szCs w:val="8"/>
        </w:rPr>
        <w:t xml:space="preserve">Početni dio streama drugi klijent može dohvatiti direktno s </w:t>
      </w:r>
      <w:r w:rsidR="00DA7FE1" w:rsidRPr="002039C5">
        <w:rPr>
          <w:sz w:val="8"/>
          <w:szCs w:val="8"/>
        </w:rPr>
        <w:t>posl</w:t>
      </w:r>
      <w:r w:rsidR="003F1D67" w:rsidRPr="002039C5">
        <w:rPr>
          <w:sz w:val="8"/>
          <w:szCs w:val="8"/>
        </w:rPr>
        <w:t xml:space="preserve"> (ili se nalazi u spremištu jer spada u prefix) </w:t>
      </w:r>
      <w:r w:rsidR="00C35B11" w:rsidRPr="002039C5">
        <w:rPr>
          <w:sz w:val="8"/>
          <w:szCs w:val="8"/>
        </w:rPr>
        <w:t>Sadrž</w:t>
      </w:r>
      <w:r w:rsidR="00752A00" w:rsidRPr="002039C5">
        <w:rPr>
          <w:sz w:val="8"/>
          <w:szCs w:val="8"/>
        </w:rPr>
        <w:t xml:space="preserve"> se počinje pohranjivati u spremnik tek nakon dolaska drugog </w:t>
      </w:r>
      <w:r w:rsidR="00C35B11" w:rsidRPr="002039C5">
        <w:rPr>
          <w:sz w:val="8"/>
          <w:szCs w:val="8"/>
        </w:rPr>
        <w:t>zahtj</w:t>
      </w:r>
      <w:r w:rsidR="00752A00" w:rsidRPr="002039C5">
        <w:rPr>
          <w:sz w:val="8"/>
          <w:szCs w:val="8"/>
        </w:rPr>
        <w:t xml:space="preserve"> (stoga je patch potrebno dohvatiti s </w:t>
      </w:r>
      <w:r w:rsidR="00C35B11" w:rsidRPr="002039C5">
        <w:rPr>
          <w:sz w:val="8"/>
          <w:szCs w:val="8"/>
        </w:rPr>
        <w:t>izvor</w:t>
      </w:r>
      <w:r w:rsidR="00752A00"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="00752A00" w:rsidRPr="002039C5">
        <w:rPr>
          <w:sz w:val="8"/>
          <w:szCs w:val="8"/>
        </w:rPr>
        <w:t>)</w:t>
      </w:r>
    </w:p>
    <w:p w:rsidR="00752A00" w:rsidRPr="002039C5" w:rsidRDefault="00752A00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Mreže P2P za strujanje višemedijskog </w:t>
      </w:r>
      <w:r w:rsidR="00C35B11" w:rsidRPr="002039C5">
        <w:rPr>
          <w:b/>
          <w:sz w:val="8"/>
          <w:szCs w:val="8"/>
        </w:rPr>
        <w:t>sadrž</w:t>
      </w:r>
      <w:r w:rsidRPr="002039C5">
        <w:rPr>
          <w:b/>
          <w:sz w:val="8"/>
          <w:szCs w:val="8"/>
        </w:rPr>
        <w:t>:</w:t>
      </w:r>
      <w:r w:rsidRPr="002039C5">
        <w:rPr>
          <w:sz w:val="8"/>
          <w:szCs w:val="8"/>
        </w:rPr>
        <w:t xml:space="preserve"> Topološka organizacija mreže: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Stablo: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se aktivno distribuira od čvora roditelja prema “djeci”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Nedostatak: osjetljivost na ispade peerova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2.Mesh: Peerovi se dinamički povezuju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sustav je otporan na ispade čvorova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Nedostatak: učinkovitost isporuke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varira </w:t>
      </w:r>
      <w:r w:rsidRPr="002039C5">
        <w:rPr>
          <w:sz w:val="8"/>
          <w:szCs w:val="8"/>
          <w:u w:val="single"/>
        </w:rPr>
        <w:t xml:space="preserve">Višestruko stablo: </w:t>
      </w:r>
      <w:r w:rsidRPr="002039C5">
        <w:rPr>
          <w:sz w:val="8"/>
          <w:szCs w:val="8"/>
        </w:rPr>
        <w:t>mreža od m stabala</w:t>
      </w:r>
      <w:r w:rsidR="00C35B11" w:rsidRPr="002039C5">
        <w:rPr>
          <w:sz w:val="8"/>
          <w:szCs w:val="8"/>
        </w:rPr>
        <w:t>,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dijeli struju podataka na m podstruja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peer postaje čvor svakog stabla</w:t>
      </w:r>
      <w:r w:rsidR="00D3145D" w:rsidRPr="002039C5">
        <w:rPr>
          <w:sz w:val="8"/>
          <w:szCs w:val="8"/>
        </w:rPr>
        <w:t xml:space="preserve"> peer može biti unutarnji čvor samo jednog stabla</w:t>
      </w:r>
      <w:r w:rsidR="00C35B11" w:rsidRPr="002039C5">
        <w:rPr>
          <w:sz w:val="8"/>
          <w:szCs w:val="8"/>
        </w:rPr>
        <w:t>,</w:t>
      </w:r>
      <w:r w:rsidR="00D3145D" w:rsidRPr="002039C5">
        <w:rPr>
          <w:sz w:val="8"/>
          <w:szCs w:val="8"/>
        </w:rPr>
        <w:t>a u ostalima je na dnu stabla</w:t>
      </w:r>
      <w:r w:rsidR="00C35B11" w:rsidRPr="002039C5">
        <w:rPr>
          <w:sz w:val="8"/>
          <w:szCs w:val="8"/>
        </w:rPr>
        <w:t>,</w:t>
      </w:r>
      <w:r w:rsidR="00D3145D" w:rsidRPr="002039C5">
        <w:rPr>
          <w:sz w:val="8"/>
          <w:szCs w:val="8"/>
        </w:rPr>
        <w:t xml:space="preserve">Rješava problem malog </w:t>
      </w:r>
      <w:r w:rsidR="00B67A23" w:rsidRPr="002039C5">
        <w:rPr>
          <w:sz w:val="8"/>
          <w:szCs w:val="8"/>
        </w:rPr>
        <w:t>optereć</w:t>
      </w:r>
      <w:r w:rsidR="00D3145D" w:rsidRPr="002039C5">
        <w:rPr>
          <w:sz w:val="8"/>
          <w:szCs w:val="8"/>
        </w:rPr>
        <w:t xml:space="preserve"> peerova na dnu stabla za jednostruko stablo</w:t>
      </w:r>
    </w:p>
    <w:p w:rsidR="00D3145D" w:rsidRPr="002039C5" w:rsidRDefault="00D3145D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Organizacija mreže CDN</w:t>
      </w:r>
      <w:r w:rsidR="00C35B11" w:rsidRPr="002039C5">
        <w:rPr>
          <w:b/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Prekrivajuća mreža:</w:t>
      </w:r>
      <w:r w:rsidRPr="002039C5">
        <w:rPr>
          <w:sz w:val="8"/>
          <w:szCs w:val="8"/>
        </w:rPr>
        <w:t xml:space="preserve">mreža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na aplikacijskom sloju organizirana s ciljem učinkovite isporuke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 xml:space="preserve">mrežne komponente nemaju aktivu ulogu prilikom isporuke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>tipičan pristup koji koriste komercijalne mreže CDN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Mrežni pristup:</w:t>
      </w:r>
      <w:r w:rsidRPr="002039C5">
        <w:rPr>
          <w:sz w:val="8"/>
          <w:szCs w:val="8"/>
        </w:rPr>
        <w:t xml:space="preserve"> mrežne komponente mogu identificirati posebne vrste prometa i preusmjeriti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e na temelju definiranih pravila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koristi se uz prekrivajuću mrežu (brže od obrade na aplikacijskom sloju)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Primjeri:</w:t>
      </w:r>
      <w:r w:rsidRPr="002039C5">
        <w:rPr>
          <w:sz w:val="8"/>
          <w:szCs w:val="8"/>
        </w:rPr>
        <w:t xml:space="preserve"> client to surrogate to origin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network element to caching proxy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caching proxy arrays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caching proxy meshes</w:t>
      </w:r>
    </w:p>
    <w:p w:rsidR="00752A00" w:rsidRPr="002039C5" w:rsidRDefault="00D3145D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Protokoli:</w:t>
      </w:r>
      <w:r w:rsidRPr="002039C5">
        <w:rPr>
          <w:b/>
          <w:sz w:val="8"/>
          <w:szCs w:val="8"/>
          <w:u w:val="single"/>
        </w:rPr>
        <w:t xml:space="preserve"> </w:t>
      </w:r>
      <w:r w:rsidRPr="002039C5">
        <w:rPr>
          <w:sz w:val="8"/>
          <w:szCs w:val="8"/>
          <w:u w:val="single"/>
        </w:rPr>
        <w:t>među mrežnim elementima:</w:t>
      </w:r>
      <w:r w:rsidRPr="002039C5">
        <w:rPr>
          <w:b/>
          <w:sz w:val="8"/>
          <w:szCs w:val="8"/>
        </w:rPr>
        <w:t xml:space="preserve"> </w:t>
      </w:r>
      <w:r w:rsidRPr="002039C5">
        <w:rPr>
          <w:sz w:val="8"/>
          <w:szCs w:val="8"/>
        </w:rPr>
        <w:t xml:space="preserve">Network Element Control Protocol (NECP): protokol za signalizaciju između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 mrežnih elemenata radi uravnoteženja 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 xml:space="preserve">,Web Cache Control Protocol (WCCP): definira pravila komunikacije između usmjeritelja i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spremš,</w:t>
      </w:r>
      <w:r w:rsidRPr="002039C5">
        <w:rPr>
          <w:sz w:val="8"/>
          <w:szCs w:val="8"/>
          <w:u w:val="single"/>
        </w:rPr>
        <w:t xml:space="preserve">među </w:t>
      </w:r>
      <w:r w:rsidR="00B67A23" w:rsidRPr="002039C5">
        <w:rPr>
          <w:sz w:val="8"/>
          <w:szCs w:val="8"/>
          <w:u w:val="single"/>
        </w:rPr>
        <w:t>prirč</w:t>
      </w:r>
      <w:r w:rsidRPr="002039C5">
        <w:rPr>
          <w:sz w:val="8"/>
          <w:szCs w:val="8"/>
          <w:u w:val="single"/>
        </w:rPr>
        <w:t>im spremištima:</w:t>
      </w:r>
      <w:r w:rsidRPr="002039C5">
        <w:rPr>
          <w:sz w:val="8"/>
          <w:szCs w:val="8"/>
        </w:rPr>
        <w:t xml:space="preserve"> Internet Cache Protocol (ICP): definira organizaciju mreže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(hijerarhija) i format poruka za komunikaciju među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im spremištima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Hypertext Caching Protocol (HTCP): protokol za otkrivanje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(HTTP) i pohranjenih podataka te upravljanje i nadgledanje prometa na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im spremištima</w:t>
      </w:r>
    </w:p>
    <w:p w:rsidR="006755D4" w:rsidRPr="002039C5" w:rsidRDefault="006755D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Internet Cache Protocol</w:t>
      </w:r>
      <w:r w:rsidRPr="002039C5">
        <w:rPr>
          <w:sz w:val="8"/>
          <w:szCs w:val="8"/>
        </w:rPr>
        <w:t xml:space="preserve">: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međusobno tvore mrežu u kojoj razmjenjuju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e i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e radi pronalaženja onog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koje najvjerojatnije sadrži kopiju resursa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Protokol je implementiran pomoću UDP-a</w:t>
      </w:r>
      <w:r w:rsidR="00C35B11" w:rsidRPr="002039C5">
        <w:rPr>
          <w:sz w:val="8"/>
          <w:szCs w:val="8"/>
        </w:rPr>
        <w:t>,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>o spremište može biti tipa roditelj ili potomak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Svaki cache šalje upit samo svome susjedu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 slučaju cache miss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kopija se može tražiti samo od roditelja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ali ne od drugog potomka</w:t>
      </w:r>
    </w:p>
    <w:p w:rsidR="006755D4" w:rsidRPr="002039C5" w:rsidRDefault="006755D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Flash Crowds efekt:</w:t>
      </w:r>
      <w:r w:rsidRPr="002039C5">
        <w:rPr>
          <w:sz w:val="8"/>
          <w:szCs w:val="8"/>
        </w:rPr>
        <w:t xml:space="preserve"> Iznenadno znatno povećanje frekvencije posjeta web sjedištu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kratkotrajno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Obilježja: 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Bilježi se značajan porast frekvencije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na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no relativno je kratkog trajanja.2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Porast frekvencije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je brz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ali nije trenutan (bilježi se početni rast frekvencije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).3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Mrežni promet i propusnost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je glavni ograničavajući faktor za zadovoljavajuće posluživanje svih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.4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Mala količina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na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u (do 10%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) zanimljiva je i poslužuje pridijeliti većinu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(više od 90%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).5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Broj klijenata koji generiraju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e je proporcionalan s frekvencijom </w:t>
      </w:r>
      <w:r w:rsidR="00C35B11" w:rsidRPr="002039C5">
        <w:rPr>
          <w:sz w:val="8"/>
          <w:szCs w:val="8"/>
        </w:rPr>
        <w:t>zahtj.</w:t>
      </w:r>
      <w:r w:rsidRPr="002039C5">
        <w:rPr>
          <w:sz w:val="8"/>
          <w:szCs w:val="8"/>
          <w:u w:val="single"/>
        </w:rPr>
        <w:t>Flash Crowds vs</w:t>
      </w:r>
      <w:r w:rsidR="00C35B11" w:rsidRPr="002039C5">
        <w:rPr>
          <w:sz w:val="8"/>
          <w:szCs w:val="8"/>
          <w:u w:val="single"/>
        </w:rPr>
        <w:t>.</w:t>
      </w:r>
      <w:r w:rsidRPr="002039C5">
        <w:rPr>
          <w:sz w:val="8"/>
          <w:szCs w:val="8"/>
          <w:u w:val="single"/>
        </w:rPr>
        <w:t>DoS:</w:t>
      </w:r>
      <w:r w:rsidRPr="002039C5">
        <w:rPr>
          <w:sz w:val="8"/>
          <w:szCs w:val="8"/>
        </w:rPr>
        <w:t xml:space="preserve"> raspodjela klijenata u Internetu pokazuje karakteristična svojstva za DoS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frekvencija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od pojedinog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je obično konstantna kod DoS napada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raspodjela popularnosti traženih datoteka ne slijedi Zipfovu raspodjelu</w:t>
      </w:r>
    </w:p>
    <w:p w:rsidR="006755D4" w:rsidRPr="002039C5" w:rsidRDefault="006755D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Rješenja za flash crowds: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 xml:space="preserve">Promjene na strani </w:t>
      </w:r>
      <w:r w:rsidR="00DA7FE1" w:rsidRPr="002039C5">
        <w:rPr>
          <w:sz w:val="8"/>
          <w:szCs w:val="8"/>
          <w:u w:val="single"/>
        </w:rPr>
        <w:t>posl</w:t>
      </w:r>
      <w:r w:rsidRPr="002039C5">
        <w:rPr>
          <w:sz w:val="8"/>
          <w:szCs w:val="8"/>
        </w:rPr>
        <w:t>: Dinamičko pre</w:t>
      </w:r>
      <w:r w:rsidR="00C35B11" w:rsidRPr="002039C5">
        <w:rPr>
          <w:sz w:val="8"/>
          <w:szCs w:val="8"/>
        </w:rPr>
        <w:t>usmjer</w:t>
      </w:r>
      <w:r w:rsidRPr="002039C5">
        <w:rPr>
          <w:sz w:val="8"/>
          <w:szCs w:val="8"/>
        </w:rPr>
        <w:t xml:space="preserve">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radi zaštite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u slučaju pre</w:t>
      </w:r>
      <w:r w:rsidR="00B67A23" w:rsidRPr="002039C5">
        <w:rPr>
          <w:sz w:val="8"/>
          <w:szCs w:val="8"/>
        </w:rPr>
        <w:t>optereć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identificirati povećani interes mali postotak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 xml:space="preserve">popularni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>i se višestruko repliciraju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Primjeri: Globule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DotSlash </w:t>
      </w:r>
      <w:r w:rsidRPr="002039C5">
        <w:rPr>
          <w:sz w:val="8"/>
          <w:szCs w:val="8"/>
          <w:u w:val="single"/>
        </w:rPr>
        <w:t xml:space="preserve">Promjene u posredničkom sloju: </w:t>
      </w:r>
      <w:r w:rsidRPr="002039C5">
        <w:rPr>
          <w:sz w:val="8"/>
          <w:szCs w:val="8"/>
        </w:rPr>
        <w:t xml:space="preserve"> Organizacija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,koristiti se hijerarhijska ili P2P organizacija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>,Primjeri sustava: FCAN i CoralCDN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Promjene na strani </w:t>
      </w:r>
      <w:r w:rsidR="00B67A23" w:rsidRPr="002039C5">
        <w:rPr>
          <w:sz w:val="8"/>
          <w:szCs w:val="8"/>
          <w:u w:val="single"/>
        </w:rPr>
        <w:t>klij</w:t>
      </w:r>
      <w:r w:rsidRPr="002039C5">
        <w:rPr>
          <w:sz w:val="8"/>
          <w:szCs w:val="8"/>
          <w:u w:val="single"/>
        </w:rPr>
        <w:t>:</w:t>
      </w:r>
      <w:r w:rsidRPr="002039C5">
        <w:rPr>
          <w:sz w:val="8"/>
          <w:szCs w:val="8"/>
        </w:rPr>
        <w:t xml:space="preserve"> organizacija mreže klijentskih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spremš,sadrž</w:t>
      </w:r>
      <w:r w:rsidRPr="002039C5">
        <w:rPr>
          <w:sz w:val="8"/>
          <w:szCs w:val="8"/>
        </w:rPr>
        <w:t xml:space="preserve"> se pohranjuje na disk </w:t>
      </w:r>
      <w:r w:rsidR="00B67A23" w:rsidRPr="002039C5">
        <w:rPr>
          <w:sz w:val="8"/>
          <w:szCs w:val="8"/>
        </w:rPr>
        <w:t>klij</w:t>
      </w:r>
      <w:r w:rsidRPr="002039C5">
        <w:rPr>
          <w:sz w:val="8"/>
          <w:szCs w:val="8"/>
        </w:rPr>
        <w:t xml:space="preserve"> računa i dijeli među klijentima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P2P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primjeri: SCAN,BitTorrent</w:t>
      </w:r>
    </w:p>
    <w:p w:rsidR="006755D4" w:rsidRPr="002039C5" w:rsidRDefault="006755D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FCAN: Flash Crowds Alleviation Network:</w:t>
      </w:r>
      <w:r w:rsidRPr="002039C5">
        <w:rPr>
          <w:sz w:val="8"/>
          <w:szCs w:val="8"/>
        </w:rPr>
        <w:t xml:space="preserve"> P2P mreža </w:t>
      </w:r>
      <w:r w:rsidR="00B67A23" w:rsidRPr="002039C5">
        <w:rPr>
          <w:sz w:val="8"/>
          <w:szCs w:val="8"/>
        </w:rPr>
        <w:t>prirč</w:t>
      </w:r>
      <w:r w:rsidRPr="002039C5">
        <w:rPr>
          <w:sz w:val="8"/>
          <w:szCs w:val="8"/>
        </w:rPr>
        <w:t xml:space="preserve">ih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na posredničkom sloju</w:t>
      </w:r>
      <w:r w:rsidR="00C35B11" w:rsidRPr="002039C5">
        <w:rPr>
          <w:sz w:val="8"/>
          <w:szCs w:val="8"/>
        </w:rPr>
        <w:t>,</w:t>
      </w:r>
      <w:r w:rsidR="00BB0B53" w:rsidRPr="002039C5">
        <w:rPr>
          <w:sz w:val="8"/>
          <w:szCs w:val="8"/>
        </w:rPr>
        <w:t xml:space="preserve">Detekcija efekta flash crowd na strani </w:t>
      </w:r>
      <w:r w:rsidR="00DA7FE1" w:rsidRPr="002039C5">
        <w:rPr>
          <w:sz w:val="8"/>
          <w:szCs w:val="8"/>
        </w:rPr>
        <w:t>posl</w:t>
      </w:r>
      <w:r w:rsidR="00C35B11" w:rsidRPr="002039C5">
        <w:rPr>
          <w:sz w:val="8"/>
          <w:szCs w:val="8"/>
        </w:rPr>
        <w:t>,</w:t>
      </w:r>
      <w:r w:rsidR="00BB0B53" w:rsidRPr="002039C5">
        <w:rPr>
          <w:sz w:val="8"/>
          <w:szCs w:val="8"/>
        </w:rPr>
        <w:t xml:space="preserve">preusmjeravaju </w:t>
      </w:r>
      <w:r w:rsidR="00C35B11" w:rsidRPr="002039C5">
        <w:rPr>
          <w:sz w:val="8"/>
          <w:szCs w:val="8"/>
        </w:rPr>
        <w:t>zahtj</w:t>
      </w:r>
      <w:r w:rsidR="00BB0B53" w:rsidRPr="002039C5">
        <w:rPr>
          <w:sz w:val="8"/>
          <w:szCs w:val="8"/>
        </w:rPr>
        <w:t>i pomoću DNS-a</w:t>
      </w:r>
    </w:p>
    <w:p w:rsidR="00BB0B53" w:rsidRPr="002039C5" w:rsidRDefault="00BB0B53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Pravila replikacije u mreži </w:t>
      </w:r>
      <w:r w:rsidR="00B67A23" w:rsidRPr="002039C5">
        <w:rPr>
          <w:b/>
          <w:sz w:val="8"/>
          <w:szCs w:val="8"/>
        </w:rPr>
        <w:t>prirč</w:t>
      </w:r>
      <w:r w:rsidRPr="002039C5">
        <w:rPr>
          <w:b/>
          <w:sz w:val="8"/>
          <w:szCs w:val="8"/>
        </w:rPr>
        <w:t xml:space="preserve">ih </w:t>
      </w:r>
      <w:r w:rsidR="00C35B11" w:rsidRPr="002039C5">
        <w:rPr>
          <w:b/>
          <w:sz w:val="8"/>
          <w:szCs w:val="8"/>
        </w:rPr>
        <w:t>spremš</w:t>
      </w:r>
      <w:r w:rsidRPr="002039C5">
        <w:rPr>
          <w:b/>
          <w:sz w:val="8"/>
          <w:szCs w:val="8"/>
        </w:rPr>
        <w:t xml:space="preserve"> P2P: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Pasivna replikacija-</w:t>
      </w:r>
      <w:r w:rsidRPr="002039C5">
        <w:rPr>
          <w:sz w:val="8"/>
          <w:szCs w:val="8"/>
        </w:rPr>
        <w:t xml:space="preserve"> peerovi repliciraju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prilikom razmjene </w:t>
      </w:r>
      <w:r w:rsidRPr="002039C5">
        <w:rPr>
          <w:sz w:val="8"/>
          <w:szCs w:val="8"/>
          <w:u w:val="single"/>
        </w:rPr>
        <w:t>Replikacija pri prijenosu-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se replicira na čvorovima koji ga prenose,</w:t>
      </w:r>
      <w:r w:rsidRPr="002039C5">
        <w:rPr>
          <w:sz w:val="8"/>
          <w:szCs w:val="8"/>
          <w:u w:val="single"/>
        </w:rPr>
        <w:t>Proaktivna replikacija-</w:t>
      </w:r>
      <w:r w:rsidRPr="002039C5">
        <w:rPr>
          <w:sz w:val="8"/>
          <w:szCs w:val="8"/>
        </w:rPr>
        <w:t xml:space="preserve"> migracija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na čvorove koji su bliži klijentima te imaju bolje performanse </w:t>
      </w:r>
      <w:r w:rsidRPr="002039C5">
        <w:rPr>
          <w:sz w:val="8"/>
          <w:szCs w:val="8"/>
          <w:u w:val="single"/>
        </w:rPr>
        <w:t>Dinamička replikacija-</w:t>
      </w:r>
      <w:r w:rsidRPr="002039C5">
        <w:rPr>
          <w:sz w:val="8"/>
          <w:szCs w:val="8"/>
        </w:rPr>
        <w:t xml:space="preserve"> cilj je pohraniti minimalni broj replika radi </w:t>
      </w:r>
      <w:r w:rsidR="00B67A23" w:rsidRPr="002039C5">
        <w:rPr>
          <w:sz w:val="8"/>
          <w:szCs w:val="8"/>
        </w:rPr>
        <w:t>manje</w:t>
      </w:r>
      <w:r w:rsidRPr="002039C5">
        <w:rPr>
          <w:sz w:val="8"/>
          <w:szCs w:val="8"/>
        </w:rPr>
        <w:t xml:space="preserve"> 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 xml:space="preserve"> na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a uz zadovoljavajuće vrijeme odziva za klijente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 slučaju pre</w:t>
      </w:r>
      <w:r w:rsidR="00B67A23" w:rsidRPr="002039C5">
        <w:rPr>
          <w:sz w:val="8"/>
          <w:szCs w:val="8"/>
        </w:rPr>
        <w:t>optereć</w:t>
      </w:r>
      <w:r w:rsidRPr="002039C5">
        <w:rPr>
          <w:sz w:val="8"/>
          <w:szCs w:val="8"/>
        </w:rPr>
        <w:t xml:space="preserve">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 xml:space="preserve"> ili </w:t>
      </w:r>
      <w:r w:rsidR="00C35B11" w:rsidRPr="002039C5">
        <w:rPr>
          <w:sz w:val="8"/>
          <w:szCs w:val="8"/>
        </w:rPr>
        <w:t>spremš</w:t>
      </w:r>
      <w:r w:rsidRPr="002039C5">
        <w:rPr>
          <w:sz w:val="8"/>
          <w:szCs w:val="8"/>
        </w:rPr>
        <w:t xml:space="preserve"> dinamički se uvode nove replike u sustav</w:t>
      </w:r>
    </w:p>
    <w:p w:rsidR="002C15E7" w:rsidRPr="002039C5" w:rsidRDefault="00D82A39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IPTV</w:t>
      </w:r>
      <w:r w:rsidRPr="002039C5">
        <w:rPr>
          <w:sz w:val="8"/>
          <w:szCs w:val="8"/>
        </w:rPr>
        <w:t>: je oblik isporuke skupa višemedijskih usluga korištenjem namjenske (kontrolirane) IP mreže i širokopojasne konekcije do TV uređaja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Prednosti digitalne TV u odnosu na analognu TV:</w:t>
      </w:r>
      <w:r w:rsidRPr="002039C5">
        <w:rPr>
          <w:sz w:val="8"/>
          <w:szCs w:val="8"/>
        </w:rPr>
        <w:t xml:space="preserve"> poboljšan doživljaj gledanja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povećana pokrivenost signala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povećan kapacitet i ponuda novih usluga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povećana pristupna fleksibilnost</w:t>
      </w:r>
    </w:p>
    <w:p w:rsidR="00D82A39" w:rsidRPr="002039C5" w:rsidRDefault="00D82A39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Osnovne usluge IPTV-a: </w:t>
      </w:r>
      <w:r w:rsidRPr="002039C5">
        <w:rPr>
          <w:sz w:val="8"/>
          <w:szCs w:val="8"/>
        </w:rPr>
        <w:t>Višemedijska usluga za prijenos TV programa “u živo”</w:t>
      </w:r>
      <w:r w:rsidR="00CF03A2" w:rsidRPr="002039C5">
        <w:rPr>
          <w:sz w:val="8"/>
          <w:szCs w:val="8"/>
        </w:rPr>
        <w:t>(multicast,SDTV,HDTV)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Usluga videa na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VoD</w:t>
      </w:r>
      <w:r w:rsidR="00CF03A2" w:rsidRPr="002039C5">
        <w:rPr>
          <w:sz w:val="8"/>
          <w:szCs w:val="8"/>
        </w:rPr>
        <w:t xml:space="preserve">(unicast,zasebno za svakog </w:t>
      </w:r>
      <w:r w:rsidR="00C35B11" w:rsidRPr="002039C5">
        <w:rPr>
          <w:sz w:val="8"/>
          <w:szCs w:val="8"/>
        </w:rPr>
        <w:t>korsnk</w:t>
      </w:r>
      <w:r w:rsidR="00CF03A2" w:rsidRPr="002039C5">
        <w:rPr>
          <w:sz w:val="8"/>
          <w:szCs w:val="8"/>
        </w:rPr>
        <w:t>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Usluga s plaćanjem po odgledanom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>u PPV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Usluga osobnog videorekordera PVR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Programski vodič EPG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Pregledavanje weba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Interaktivne aplikacije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usluga poručivanja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Roditeljska zaštita</w:t>
      </w:r>
    </w:p>
    <w:p w:rsidR="00CF03A2" w:rsidRPr="002039C5" w:rsidRDefault="00CF03A2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Arhitektura IPTVa: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 xml:space="preserve">korisničke funkcije </w:t>
      </w:r>
      <w:r w:rsidRPr="002039C5">
        <w:rPr>
          <w:sz w:val="8"/>
          <w:szCs w:val="8"/>
        </w:rPr>
        <w:t>STB uređaj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konekcija preko pristupne mreže operatora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Aplikacijske funkcije</w:t>
      </w:r>
      <w:r w:rsidRPr="002039C5">
        <w:rPr>
          <w:sz w:val="8"/>
          <w:szCs w:val="8"/>
        </w:rPr>
        <w:t xml:space="preserve"> implementira </w:t>
      </w:r>
      <w:r w:rsidR="00BF7C2E" w:rsidRPr="002039C5">
        <w:rPr>
          <w:sz w:val="8"/>
          <w:szCs w:val="8"/>
        </w:rPr>
        <w:t>middleware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pristup korisničkim podacima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autorizacija </w:t>
      </w:r>
      <w:r w:rsidR="00C35B11" w:rsidRPr="002039C5">
        <w:rPr>
          <w:sz w:val="8"/>
          <w:szCs w:val="8"/>
        </w:rPr>
        <w:t>korsnk</w:t>
      </w:r>
      <w:r w:rsidRPr="002039C5">
        <w:rPr>
          <w:sz w:val="8"/>
          <w:szCs w:val="8"/>
        </w:rPr>
        <w:t xml:space="preserve"> za IPTV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Kontrolne funkcije i isporuka višemed </w:t>
      </w:r>
      <w:r w:rsidR="00C35B11" w:rsidRPr="002039C5">
        <w:rPr>
          <w:sz w:val="8"/>
          <w:szCs w:val="8"/>
          <w:u w:val="single"/>
        </w:rPr>
        <w:t>sadrž</w:t>
      </w:r>
      <w:r w:rsidRPr="002039C5">
        <w:rPr>
          <w:sz w:val="8"/>
          <w:szCs w:val="8"/>
        </w:rPr>
        <w:t xml:space="preserve"> priprema višemedijskog </w:t>
      </w:r>
      <w:r w:rsidR="00C35B11" w:rsidRPr="002039C5">
        <w:rPr>
          <w:sz w:val="8"/>
          <w:szCs w:val="8"/>
        </w:rPr>
        <w:t>sadrž</w:t>
      </w:r>
      <w:r w:rsidRPr="002039C5">
        <w:rPr>
          <w:sz w:val="8"/>
          <w:szCs w:val="8"/>
        </w:rPr>
        <w:t xml:space="preserve"> za prijenos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video head-end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isporuka </w:t>
      </w:r>
      <w:r w:rsidR="00C35B11" w:rsidRPr="002039C5">
        <w:rPr>
          <w:sz w:val="8"/>
          <w:szCs w:val="8"/>
        </w:rPr>
        <w:t>sadrž</w:t>
      </w:r>
      <w:r w:rsidR="00C35B11" w:rsidRPr="002039C5">
        <w:rPr>
          <w:sz w:val="8"/>
          <w:szCs w:val="8"/>
          <w:u w:val="single"/>
        </w:rPr>
        <w:t>,</w:t>
      </w:r>
      <w:r w:rsidRPr="002039C5">
        <w:rPr>
          <w:sz w:val="8"/>
          <w:szCs w:val="8"/>
          <w:u w:val="single"/>
        </w:rPr>
        <w:t>Prijenos</w:t>
      </w:r>
      <w:r w:rsidRPr="002039C5">
        <w:rPr>
          <w:sz w:val="8"/>
          <w:szCs w:val="8"/>
        </w:rPr>
        <w:t xml:space="preserve"> IP prometa u jezgrenoj mreži rezervacija mrežnih resursa i kontrola pristupa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 xml:space="preserve">Upravljanje uslugom i </w:t>
      </w:r>
      <w:r w:rsidR="00C35B11" w:rsidRPr="002039C5">
        <w:rPr>
          <w:sz w:val="8"/>
          <w:szCs w:val="8"/>
          <w:u w:val="single"/>
        </w:rPr>
        <w:t>sadrž</w:t>
      </w:r>
      <w:r w:rsidRPr="002039C5">
        <w:rPr>
          <w:sz w:val="8"/>
          <w:szCs w:val="8"/>
          <w:u w:val="single"/>
        </w:rPr>
        <w:t>em</w:t>
      </w:r>
      <w:r w:rsidRPr="002039C5">
        <w:rPr>
          <w:sz w:val="8"/>
          <w:szCs w:val="8"/>
        </w:rPr>
        <w:t xml:space="preserve"> naplata,funkcije vezene uz davatelja </w:t>
      </w:r>
      <w:r w:rsidR="00C35B11" w:rsidRPr="002039C5">
        <w:rPr>
          <w:sz w:val="8"/>
          <w:szCs w:val="8"/>
        </w:rPr>
        <w:t>sadrž</w:t>
      </w:r>
    </w:p>
    <w:p w:rsidR="00CF03A2" w:rsidRPr="002039C5" w:rsidRDefault="00CF03A2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Isporuka TV </w:t>
      </w:r>
      <w:r w:rsidR="00C35B11" w:rsidRPr="002039C5">
        <w:rPr>
          <w:b/>
          <w:sz w:val="8"/>
          <w:szCs w:val="8"/>
        </w:rPr>
        <w:t>sadrž</w:t>
      </w:r>
      <w:r w:rsidR="00E54F56" w:rsidRPr="002039C5">
        <w:rPr>
          <w:b/>
          <w:sz w:val="8"/>
          <w:szCs w:val="8"/>
        </w:rPr>
        <w:t xml:space="preserve"> dijagram  </w:t>
      </w:r>
      <w:r w:rsidR="00E54F56" w:rsidRPr="002039C5">
        <w:rPr>
          <w:sz w:val="8"/>
          <w:szCs w:val="8"/>
          <w:u w:val="single"/>
        </w:rPr>
        <w:t>Objekti</w:t>
      </w:r>
      <w:r w:rsidR="00E54F56" w:rsidRPr="002039C5">
        <w:rPr>
          <w:sz w:val="8"/>
          <w:szCs w:val="8"/>
        </w:rPr>
        <w:t>:1.Korisnički uređaj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2.IPTV aplik.posl.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 xml:space="preserve">3.Kontrolne funkcije i isporuka </w:t>
      </w:r>
      <w:r w:rsidR="00C35B11" w:rsidRPr="002039C5">
        <w:rPr>
          <w:sz w:val="8"/>
          <w:szCs w:val="8"/>
        </w:rPr>
        <w:t>sadrž,</w:t>
      </w:r>
      <w:r w:rsidR="00E54F56" w:rsidRPr="002039C5">
        <w:rPr>
          <w:sz w:val="8"/>
          <w:szCs w:val="8"/>
        </w:rPr>
        <w:t>4.Prijenos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  <w:u w:val="single"/>
        </w:rPr>
        <w:t>dijagram:</w:t>
      </w:r>
      <w:r w:rsidR="00E54F56" w:rsidRPr="002039C5">
        <w:rPr>
          <w:sz w:val="8"/>
          <w:szCs w:val="8"/>
        </w:rPr>
        <w:t xml:space="preserve"> 1.-&gt;2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1-</w:t>
      </w:r>
      <w:r w:rsidR="00C35B11" w:rsidRPr="002039C5">
        <w:rPr>
          <w:sz w:val="8"/>
          <w:szCs w:val="8"/>
        </w:rPr>
        <w:t>zahtj</w:t>
      </w:r>
      <w:r w:rsidR="00E54F56" w:rsidRPr="002039C5">
        <w:rPr>
          <w:sz w:val="8"/>
          <w:szCs w:val="8"/>
        </w:rPr>
        <w:t xml:space="preserve"> za info o TV kanalima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2.-&gt;2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2-pristup koris.profilu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3.-&gt;1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podaci o kanalima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1.-&gt;4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4-multicast join(kanalA)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4.-&gt;1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RTP/UDP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1.-&gt;4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5-Leave i 6-Join(kanalB)</w:t>
      </w:r>
      <w:r w:rsidR="00C35B11" w:rsidRPr="002039C5">
        <w:rPr>
          <w:sz w:val="8"/>
          <w:szCs w:val="8"/>
        </w:rPr>
        <w:t>,</w:t>
      </w:r>
      <w:r w:rsidR="00E54F56" w:rsidRPr="002039C5">
        <w:rPr>
          <w:sz w:val="8"/>
          <w:szCs w:val="8"/>
        </w:rPr>
        <w:t>4.-&gt;1</w:t>
      </w:r>
      <w:r w:rsidR="00C35B11" w:rsidRPr="002039C5">
        <w:rPr>
          <w:sz w:val="8"/>
          <w:szCs w:val="8"/>
        </w:rPr>
        <w:t>.</w:t>
      </w:r>
      <w:r w:rsidR="00E54F56" w:rsidRPr="002039C5">
        <w:rPr>
          <w:sz w:val="8"/>
          <w:szCs w:val="8"/>
        </w:rPr>
        <w:t>RTP/UDP</w:t>
      </w:r>
    </w:p>
    <w:p w:rsidR="00E54F56" w:rsidRPr="002039C5" w:rsidRDefault="00E54F56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 xml:space="preserve">Video na </w:t>
      </w:r>
      <w:r w:rsidR="00C35B11" w:rsidRPr="002039C5">
        <w:rPr>
          <w:b/>
          <w:sz w:val="8"/>
          <w:szCs w:val="8"/>
        </w:rPr>
        <w:t>zahtj</w:t>
      </w:r>
      <w:r w:rsidRPr="002039C5">
        <w:rPr>
          <w:b/>
          <w:sz w:val="8"/>
          <w:szCs w:val="8"/>
        </w:rPr>
        <w:t xml:space="preserve"> dijagram: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>Objekti</w:t>
      </w:r>
      <w:r w:rsidRPr="002039C5">
        <w:rPr>
          <w:sz w:val="8"/>
          <w:szCs w:val="8"/>
        </w:rPr>
        <w:t>:1.Korisnički uređaj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2.IPTV aplik.posl.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3.Kontrolne funkcije i isporuka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>4.Naplata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dijagram</w:t>
      </w:r>
      <w:r w:rsidRPr="002039C5">
        <w:rPr>
          <w:sz w:val="8"/>
          <w:szCs w:val="8"/>
        </w:rPr>
        <w:t>: 1.-&gt;2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1-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 xml:space="preserve"> za info o TV kanalima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2.-&gt;2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2-pristup koris.profilu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3.-&gt;1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podaci o kanalima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1.-&gt;2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4-kupnja </w:t>
      </w:r>
      <w:r w:rsidR="00C35B11" w:rsidRPr="002039C5">
        <w:rPr>
          <w:sz w:val="8"/>
          <w:szCs w:val="8"/>
        </w:rPr>
        <w:t>sadrž,</w:t>
      </w:r>
      <w:r w:rsidRPr="002039C5">
        <w:rPr>
          <w:sz w:val="8"/>
          <w:szCs w:val="8"/>
        </w:rPr>
        <w:t>2.-&gt;2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 xml:space="preserve">5-autorizacija </w:t>
      </w:r>
      <w:r w:rsidR="00C35B11" w:rsidRPr="002039C5">
        <w:rPr>
          <w:sz w:val="8"/>
          <w:szCs w:val="8"/>
        </w:rPr>
        <w:t>zahtj,</w:t>
      </w:r>
      <w:r w:rsidRPr="002039C5">
        <w:rPr>
          <w:sz w:val="8"/>
          <w:szCs w:val="8"/>
        </w:rPr>
        <w:t>2-&gt;4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5.1-naplata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2.-&gt;1 podaci o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u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1.-&gt;3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6-RTSP SETUP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3.-&gt;1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</w:rPr>
        <w:t>OK + RTP/UDP</w:t>
      </w:r>
    </w:p>
    <w:p w:rsidR="00BF7C2E" w:rsidRPr="002039C5" w:rsidRDefault="00BF7C2E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VOD middleware:</w:t>
      </w:r>
      <w:r w:rsidRPr="002039C5">
        <w:rPr>
          <w:sz w:val="8"/>
          <w:szCs w:val="8"/>
        </w:rPr>
        <w:t xml:space="preserve"> Integracija IPTV subsystem-a,Korisničko sučelje (interakcija s korisnikom)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Napredni “service experience” (personalizacija)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Nove usluge(messaging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igre)</w:t>
      </w:r>
    </w:p>
    <w:p w:rsidR="00BF7C2E" w:rsidRPr="002039C5" w:rsidRDefault="00FC1993" w:rsidP="002039C5">
      <w:pPr>
        <w:spacing w:after="0" w:line="240" w:lineRule="auto"/>
        <w:rPr>
          <w:rFonts w:eastAsiaTheme="minorEastAsia"/>
          <w:sz w:val="8"/>
          <w:szCs w:val="8"/>
        </w:rPr>
      </w:pPr>
      <w:r w:rsidRPr="002039C5">
        <w:rPr>
          <w:b/>
          <w:sz w:val="8"/>
          <w:szCs w:val="8"/>
        </w:rPr>
        <w:t>Ocjena kvalitete tražilice: odziv i preciznost:</w:t>
      </w:r>
      <w:r w:rsidRPr="002039C5">
        <w:rPr>
          <w:sz w:val="8"/>
          <w:szCs w:val="8"/>
        </w:rPr>
        <w:t xml:space="preserve"> preciznost: postotak relevantnih dokumenata iz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a u odnosu na ukupni broj dokumenata u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u </w:t>
      </w:r>
      <m:oMath>
        <m:r>
          <w:rPr>
            <w:rFonts w:ascii="Cambria Math" w:hAnsi="Cambria Math"/>
            <w:sz w:val="8"/>
            <w:szCs w:val="8"/>
          </w:rPr>
          <m:t>Presicion=</m:t>
        </m:r>
        <m:f>
          <m:fPr>
            <m:ctrlPr>
              <w:rPr>
                <w:rFonts w:ascii="Cambria Math" w:hAnsi="Cambria Math"/>
                <w:i/>
                <w:sz w:val="8"/>
                <w:szCs w:val="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</w:rPr>
                  <m:t>A∩R</m:t>
                </m:r>
              </m:e>
            </m:d>
          </m:num>
          <m:den>
            <m:r>
              <w:rPr>
                <w:rFonts w:ascii="Cambria Math" w:hAnsi="Cambria Math"/>
                <w:sz w:val="8"/>
                <w:szCs w:val="8"/>
              </w:rPr>
              <m:t>|A|</m:t>
            </m:r>
          </m:den>
        </m:f>
      </m:oMath>
      <w:r w:rsidR="00C35B11" w:rsidRPr="002039C5">
        <w:rPr>
          <w:rFonts w:eastAsiaTheme="minorEastAsia"/>
          <w:sz w:val="8"/>
          <w:szCs w:val="8"/>
        </w:rPr>
        <w:t>,</w:t>
      </w:r>
      <w:r w:rsidRPr="002039C5">
        <w:rPr>
          <w:rFonts w:eastAsiaTheme="minorEastAsia"/>
          <w:sz w:val="8"/>
          <w:szCs w:val="8"/>
        </w:rPr>
        <w:t xml:space="preserve">Odziv :postotak relevantnih dokumenata iz </w:t>
      </w:r>
      <w:r w:rsidR="00B67A23" w:rsidRPr="002039C5">
        <w:rPr>
          <w:rFonts w:eastAsiaTheme="minorEastAsia"/>
          <w:sz w:val="8"/>
          <w:szCs w:val="8"/>
        </w:rPr>
        <w:t>ogvr</w:t>
      </w:r>
      <w:r w:rsidRPr="002039C5">
        <w:rPr>
          <w:rFonts w:eastAsiaTheme="minorEastAsia"/>
          <w:sz w:val="8"/>
          <w:szCs w:val="8"/>
        </w:rPr>
        <w:t xml:space="preserve">a u odnosu na ukupni broj relevantnih dokumenata </w:t>
      </w:r>
      <m:oMath>
        <m:r>
          <w:rPr>
            <w:rFonts w:ascii="Cambria Math" w:eastAsiaTheme="minorEastAsia" w:hAnsi="Cambria Math"/>
            <w:sz w:val="8"/>
            <w:szCs w:val="8"/>
          </w:rPr>
          <m:t>Recall=</m:t>
        </m:r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A∩R</m:t>
                </m:r>
              </m:e>
            </m:d>
            <m:ctrlPr>
              <w:rPr>
                <w:rFonts w:ascii="Cambria Math" w:hAnsi="Cambria Math"/>
                <w:i/>
                <w:sz w:val="8"/>
                <w:szCs w:val="8"/>
              </w:rPr>
            </m:ctrlPr>
          </m:num>
          <m:den>
            <m:r>
              <w:rPr>
                <w:rFonts w:ascii="Cambria Math" w:hAnsi="Cambria Math"/>
                <w:sz w:val="8"/>
                <w:szCs w:val="8"/>
              </w:rPr>
              <m:t>|R|</m:t>
            </m:r>
          </m:den>
        </m:f>
      </m:oMath>
      <w:r w:rsidR="00C35B11" w:rsidRPr="002039C5">
        <w:rPr>
          <w:rFonts w:eastAsiaTheme="minorEastAsia"/>
          <w:sz w:val="8"/>
          <w:szCs w:val="8"/>
        </w:rPr>
        <w:t>,</w:t>
      </w:r>
      <w:r w:rsidRPr="002039C5">
        <w:rPr>
          <w:rFonts w:eastAsiaTheme="minorEastAsia"/>
          <w:sz w:val="8"/>
          <w:szCs w:val="8"/>
        </w:rPr>
        <w:t xml:space="preserve">računa za “top-k” rezultata iz </w:t>
      </w:r>
      <w:r w:rsidR="00B67A23" w:rsidRPr="002039C5">
        <w:rPr>
          <w:rFonts w:eastAsiaTheme="minorEastAsia"/>
          <w:sz w:val="8"/>
          <w:szCs w:val="8"/>
        </w:rPr>
        <w:t>ogvr</w:t>
      </w:r>
      <w:r w:rsidRPr="002039C5">
        <w:rPr>
          <w:rFonts w:eastAsiaTheme="minorEastAsia"/>
          <w:sz w:val="8"/>
          <w:szCs w:val="8"/>
        </w:rPr>
        <w:t>a</w:t>
      </w:r>
      <w:r w:rsidR="00C35B11" w:rsidRPr="002039C5">
        <w:rPr>
          <w:rFonts w:eastAsiaTheme="minorEastAsia"/>
          <w:sz w:val="8"/>
          <w:szCs w:val="8"/>
        </w:rPr>
        <w:t>,</w:t>
      </w:r>
      <w:r w:rsidRPr="002039C5">
        <w:rPr>
          <w:rFonts w:eastAsiaTheme="minorEastAsia"/>
          <w:sz w:val="8"/>
          <w:szCs w:val="8"/>
        </w:rPr>
        <w:t xml:space="preserve">Odziv će uvijek biti 1 ako su u </w:t>
      </w:r>
      <w:r w:rsidR="00B67A23" w:rsidRPr="002039C5">
        <w:rPr>
          <w:rFonts w:eastAsiaTheme="minorEastAsia"/>
          <w:sz w:val="8"/>
          <w:szCs w:val="8"/>
        </w:rPr>
        <w:t>ogvr</w:t>
      </w:r>
      <w:r w:rsidRPr="002039C5">
        <w:rPr>
          <w:rFonts w:eastAsiaTheme="minorEastAsia"/>
          <w:sz w:val="8"/>
          <w:szCs w:val="8"/>
        </w:rPr>
        <w:t>u svi dokumenti</w:t>
      </w:r>
      <w:r w:rsidR="00C35B11" w:rsidRPr="002039C5">
        <w:rPr>
          <w:rFonts w:eastAsiaTheme="minorEastAsia"/>
          <w:sz w:val="8"/>
          <w:szCs w:val="8"/>
        </w:rPr>
        <w:t>,</w:t>
      </w:r>
      <w:r w:rsidR="00A61F09" w:rsidRPr="002039C5">
        <w:rPr>
          <w:rFonts w:eastAsiaTheme="minorEastAsia"/>
          <w:sz w:val="8"/>
          <w:szCs w:val="8"/>
        </w:rPr>
        <w:t xml:space="preserve">Kako raste broj dokumenata u </w:t>
      </w:r>
      <w:r w:rsidR="00B67A23" w:rsidRPr="002039C5">
        <w:rPr>
          <w:rFonts w:eastAsiaTheme="minorEastAsia"/>
          <w:sz w:val="8"/>
          <w:szCs w:val="8"/>
        </w:rPr>
        <w:t>ogvr</w:t>
      </w:r>
      <w:r w:rsidR="00A61F09" w:rsidRPr="002039C5">
        <w:rPr>
          <w:rFonts w:eastAsiaTheme="minorEastAsia"/>
          <w:sz w:val="8"/>
          <w:szCs w:val="8"/>
        </w:rPr>
        <w:t>u raste i odziv</w:t>
      </w:r>
      <w:r w:rsidR="00C35B11" w:rsidRPr="002039C5">
        <w:rPr>
          <w:rFonts w:eastAsiaTheme="minorEastAsia"/>
          <w:sz w:val="8"/>
          <w:szCs w:val="8"/>
        </w:rPr>
        <w:t>,</w:t>
      </w:r>
      <w:r w:rsidR="00A61F09" w:rsidRPr="002039C5">
        <w:rPr>
          <w:rFonts w:eastAsiaTheme="minorEastAsia"/>
          <w:sz w:val="8"/>
          <w:szCs w:val="8"/>
        </w:rPr>
        <w:t>a preciznost pada</w:t>
      </w:r>
      <w:r w:rsidR="00F37637" w:rsidRPr="002039C5">
        <w:rPr>
          <w:rFonts w:eastAsiaTheme="minorEastAsia"/>
          <w:sz w:val="8"/>
          <w:szCs w:val="8"/>
        </w:rPr>
        <w:t>-</w:t>
      </w:r>
      <w:r w:rsidR="00A61F09" w:rsidRPr="002039C5">
        <w:rPr>
          <w:rFonts w:eastAsiaTheme="minorEastAsia"/>
          <w:sz w:val="8"/>
          <w:szCs w:val="8"/>
        </w:rPr>
        <w:t xml:space="preserve"> obrnuto proporcionalni su.</w:t>
      </w:r>
    </w:p>
    <w:p w:rsidR="000B71E4" w:rsidRPr="002039C5" w:rsidRDefault="000B71E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Arhitektura tražilice u grozdu računala:</w:t>
      </w:r>
      <w:r w:rsidRPr="002039C5">
        <w:rPr>
          <w:sz w:val="8"/>
          <w:szCs w:val="8"/>
        </w:rPr>
        <w:t xml:space="preserve"> </w:t>
      </w:r>
      <w:r w:rsidRPr="002039C5">
        <w:rPr>
          <w:sz w:val="8"/>
          <w:szCs w:val="8"/>
          <w:u w:val="single"/>
        </w:rPr>
        <w:t xml:space="preserve">front-end </w:t>
      </w:r>
      <w:r w:rsidR="00DA7FE1" w:rsidRPr="002039C5">
        <w:rPr>
          <w:sz w:val="8"/>
          <w:szCs w:val="8"/>
          <w:u w:val="single"/>
        </w:rPr>
        <w:t>posl</w:t>
      </w:r>
      <w:r w:rsidRPr="002039C5">
        <w:rPr>
          <w:sz w:val="8"/>
          <w:szCs w:val="8"/>
        </w:rPr>
        <w:t xml:space="preserve">- prima i odgovara na </w:t>
      </w:r>
      <w:r w:rsidR="00C35B11" w:rsidRPr="002039C5">
        <w:rPr>
          <w:sz w:val="8"/>
          <w:szCs w:val="8"/>
        </w:rPr>
        <w:t>zahtj</w:t>
      </w:r>
      <w:r w:rsidRPr="002039C5">
        <w:rPr>
          <w:sz w:val="8"/>
          <w:szCs w:val="8"/>
        </w:rPr>
        <w:t>e</w:t>
      </w:r>
      <w:r w:rsidR="00C35B11" w:rsidRPr="002039C5">
        <w:rPr>
          <w:sz w:val="8"/>
          <w:szCs w:val="8"/>
        </w:rPr>
        <w:t>.</w:t>
      </w:r>
      <w:r w:rsidRPr="002039C5">
        <w:rPr>
          <w:sz w:val="8"/>
          <w:szCs w:val="8"/>
          <w:u w:val="single"/>
        </w:rPr>
        <w:t>Cache</w:t>
      </w:r>
      <w:r w:rsidRPr="002039C5">
        <w:rPr>
          <w:sz w:val="8"/>
          <w:szCs w:val="8"/>
        </w:rPr>
        <w:t>- njemu se prosljeđuje upit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vrati za hit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za miss pita </w:t>
      </w:r>
      <w:r w:rsidRPr="002039C5">
        <w:rPr>
          <w:sz w:val="8"/>
          <w:szCs w:val="8"/>
          <w:u w:val="single"/>
        </w:rPr>
        <w:t>koordinatora-</w:t>
      </w:r>
      <w:r w:rsidRPr="002039C5">
        <w:rPr>
          <w:sz w:val="8"/>
          <w:szCs w:val="8"/>
        </w:rPr>
        <w:t xml:space="preserve"> odlučuje kojim back-end </w:t>
      </w:r>
      <w:r w:rsidR="00DA7FE1" w:rsidRPr="002039C5">
        <w:rPr>
          <w:sz w:val="8"/>
          <w:szCs w:val="8"/>
        </w:rPr>
        <w:t>posl</w:t>
      </w:r>
      <w:r w:rsidRPr="002039C5">
        <w:rPr>
          <w:sz w:val="8"/>
          <w:szCs w:val="8"/>
        </w:rPr>
        <w:t>ima prosljediti upit (3 posl.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svi su u okviru Raspodjeljni indeks)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 xml:space="preserve">prikuplja odgovre kreira zajednički </w:t>
      </w:r>
      <w:r w:rsidR="00B67A23" w:rsidRPr="002039C5">
        <w:rPr>
          <w:sz w:val="8"/>
          <w:szCs w:val="8"/>
        </w:rPr>
        <w:t>ogvr</w:t>
      </w:r>
      <w:r w:rsidRPr="002039C5">
        <w:rPr>
          <w:sz w:val="8"/>
          <w:szCs w:val="8"/>
        </w:rPr>
        <w:t xml:space="preserve"> vraća ga nazad</w:t>
      </w:r>
    </w:p>
    <w:p w:rsidR="00013AB0" w:rsidRPr="002039C5" w:rsidRDefault="00013AB0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BigData:</w:t>
      </w:r>
      <w:r w:rsidRPr="002039C5">
        <w:rPr>
          <w:sz w:val="8"/>
          <w:szCs w:val="8"/>
        </w:rPr>
        <w:t xml:space="preserve"> massive amounts of data that collect over time that are difficult to analyze and handle using common database management tools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includes business transactions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photos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unstructured text posted on the Web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such as blogs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Big data analytics is the process of examining large amounts of data of a variety of types to uncover hidden patterns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Obilježja:</w:t>
      </w:r>
      <w:r w:rsidRPr="002039C5">
        <w:rPr>
          <w:sz w:val="8"/>
          <w:szCs w:val="8"/>
        </w:rPr>
        <w:t xml:space="preserve">  volume(zettabytes),velocity(batch,stream)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variety(structured,unstr)</w:t>
      </w:r>
    </w:p>
    <w:p w:rsidR="000B71E4" w:rsidRPr="002039C5" w:rsidRDefault="000B71E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MapReduce</w:t>
      </w:r>
      <w:r w:rsidR="00284F54" w:rsidRPr="002039C5">
        <w:rPr>
          <w:b/>
          <w:sz w:val="8"/>
          <w:szCs w:val="8"/>
        </w:rPr>
        <w:t>-</w:t>
      </w:r>
      <w:r w:rsidRPr="002039C5">
        <w:rPr>
          <w:sz w:val="8"/>
          <w:szCs w:val="8"/>
        </w:rPr>
        <w:t>programski model i implementacija za analizu i obradu velikih kolekcija podataka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Model paralelne obrade podataka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podijeli ulazne podatke na manje dijelove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obradi dijelove tako da dobiješ međurezultat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kombiniraj međurezultate kako bi dobio krajnji rezultat obrade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obradu podataka „seli” za podacima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Funkcije map i reduce-</w:t>
      </w:r>
      <w:r w:rsidRPr="002039C5">
        <w:rPr>
          <w:sz w:val="8"/>
          <w:szCs w:val="8"/>
        </w:rPr>
        <w:t>map se poziva nad svakim dijelom ulaznih podataka i proizvodi međurezultat u obliku ključ/vrijednost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grupiranje vrijednosti s istim ključem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reduce spaja sve vrijednosti i istim ključem u rezultat</w:t>
      </w:r>
      <w:r w:rsidR="00C35B11" w:rsidRPr="002039C5">
        <w:rPr>
          <w:sz w:val="8"/>
          <w:szCs w:val="8"/>
        </w:rPr>
        <w:t>,</w:t>
      </w:r>
      <w:r w:rsidR="0067745D" w:rsidRPr="002039C5">
        <w:rPr>
          <w:sz w:val="8"/>
          <w:szCs w:val="8"/>
          <w:u w:val="single"/>
        </w:rPr>
        <w:t xml:space="preserve">Glavni čvor </w:t>
      </w:r>
      <w:r w:rsidR="0067745D" w:rsidRPr="002039C5">
        <w:rPr>
          <w:sz w:val="8"/>
          <w:szCs w:val="8"/>
        </w:rPr>
        <w:t>(Master) se brine o podjeli ulaznih podataka po radnim čvorovima (Worker)</w:t>
      </w:r>
      <w:r w:rsidR="00C35B11" w:rsidRPr="002039C5">
        <w:rPr>
          <w:sz w:val="8"/>
          <w:szCs w:val="8"/>
        </w:rPr>
        <w:t>,</w:t>
      </w:r>
      <w:r w:rsidR="006253E9" w:rsidRPr="002039C5">
        <w:rPr>
          <w:sz w:val="8"/>
          <w:szCs w:val="8"/>
        </w:rPr>
        <w:t>provodi oporavak od grešaka te upravlja komunikacijom među čvorovima</w:t>
      </w:r>
      <w:r w:rsidR="00284F54" w:rsidRPr="002039C5">
        <w:rPr>
          <w:sz w:val="8"/>
          <w:szCs w:val="8"/>
        </w:rPr>
        <w:t xml:space="preserve"> </w:t>
      </w:r>
      <w:r w:rsidR="00284F54" w:rsidRPr="002039C5">
        <w:rPr>
          <w:sz w:val="8"/>
          <w:szCs w:val="8"/>
          <w:u w:val="single"/>
        </w:rPr>
        <w:t>Izvođenje-</w:t>
      </w:r>
      <w:r w:rsidR="00284F54" w:rsidRPr="002039C5">
        <w:rPr>
          <w:sz w:val="8"/>
          <w:szCs w:val="8"/>
        </w:rPr>
        <w:t xml:space="preserve"> 1</w:t>
      </w:r>
      <w:r w:rsidR="00C35B11" w:rsidRPr="002039C5">
        <w:rPr>
          <w:sz w:val="8"/>
          <w:szCs w:val="8"/>
        </w:rPr>
        <w:t>.</w:t>
      </w:r>
      <w:r w:rsidR="00284F54" w:rsidRPr="002039C5">
        <w:rPr>
          <w:sz w:val="8"/>
          <w:szCs w:val="8"/>
        </w:rPr>
        <w:t>Proces Master periodički provjerava stanje na procesima Worker pingom</w:t>
      </w:r>
      <w:r w:rsidR="00C35B11" w:rsidRPr="002039C5">
        <w:rPr>
          <w:sz w:val="8"/>
          <w:szCs w:val="8"/>
        </w:rPr>
        <w:t>,</w:t>
      </w:r>
      <w:r w:rsidR="00284F54" w:rsidRPr="002039C5">
        <w:rPr>
          <w:sz w:val="8"/>
          <w:szCs w:val="8"/>
        </w:rPr>
        <w:t>ispad za map: map-task se označava kao idle i dodjeljuje se sljedećem slobodnom procesu</w:t>
      </w:r>
      <w:r w:rsidR="00C35B11" w:rsidRPr="002039C5">
        <w:rPr>
          <w:sz w:val="8"/>
          <w:szCs w:val="8"/>
        </w:rPr>
        <w:t>,</w:t>
      </w:r>
      <w:r w:rsidR="00284F54" w:rsidRPr="002039C5">
        <w:rPr>
          <w:sz w:val="8"/>
          <w:szCs w:val="8"/>
        </w:rPr>
        <w:t>ispad za reduce: reduce-task se označava kao idle ako nije završena obrada</w:t>
      </w:r>
      <w:r w:rsidR="00C35B11" w:rsidRPr="002039C5">
        <w:rPr>
          <w:sz w:val="8"/>
          <w:szCs w:val="8"/>
        </w:rPr>
        <w:t>,</w:t>
      </w:r>
      <w:r w:rsidR="00284F54" w:rsidRPr="002039C5">
        <w:rPr>
          <w:sz w:val="8"/>
          <w:szCs w:val="8"/>
        </w:rPr>
        <w:t>ali ako je task završio rezultati su već pohranjeni na disk i nije potrebno dodijeliti posao novom procesu</w:t>
      </w:r>
      <w:r w:rsidR="00C35B11" w:rsidRPr="002039C5">
        <w:rPr>
          <w:sz w:val="8"/>
          <w:szCs w:val="8"/>
        </w:rPr>
        <w:t>,</w:t>
      </w:r>
      <w:r w:rsidR="00284F54" w:rsidRPr="002039C5">
        <w:rPr>
          <w:sz w:val="8"/>
          <w:szCs w:val="8"/>
        </w:rPr>
        <w:t>2</w:t>
      </w:r>
      <w:r w:rsidR="00C35B11" w:rsidRPr="002039C5">
        <w:rPr>
          <w:sz w:val="8"/>
          <w:szCs w:val="8"/>
        </w:rPr>
        <w:t>.</w:t>
      </w:r>
      <w:r w:rsidR="00284F54" w:rsidRPr="002039C5">
        <w:rPr>
          <w:sz w:val="8"/>
          <w:szCs w:val="8"/>
        </w:rPr>
        <w:t>Neki procesi Worker su spori - proces Master započinje nove radne procese kojima pridjeljuje posao obrade sa sporih radnih procesa i to kada se cjelokupna obrada bliži kraju</w:t>
      </w:r>
      <w:r w:rsidR="00066DC4" w:rsidRPr="002039C5">
        <w:rPr>
          <w:sz w:val="8"/>
          <w:szCs w:val="8"/>
        </w:rPr>
        <w:t xml:space="preserve"> </w:t>
      </w:r>
      <w:r w:rsidR="00066DC4" w:rsidRPr="002039C5">
        <w:rPr>
          <w:sz w:val="8"/>
          <w:szCs w:val="8"/>
          <w:u w:val="single"/>
        </w:rPr>
        <w:t xml:space="preserve">Skica paralelne obrade: </w:t>
      </w:r>
      <w:r w:rsidR="00066DC4" w:rsidRPr="002039C5">
        <w:rPr>
          <w:sz w:val="8"/>
          <w:szCs w:val="8"/>
        </w:rPr>
        <w:t>input sa riječima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idu u više M Map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 xml:space="preserve">daje riječi &lt;riječ,1&gt; idu u </w:t>
      </w:r>
      <w:r w:rsidR="00D109BD" w:rsidRPr="002039C5">
        <w:rPr>
          <w:sz w:val="8"/>
          <w:szCs w:val="8"/>
        </w:rPr>
        <w:t>redukciju R Reduce,</w:t>
      </w:r>
      <w:r w:rsidR="00C35B11" w:rsidRPr="002039C5">
        <w:rPr>
          <w:sz w:val="8"/>
          <w:szCs w:val="8"/>
        </w:rPr>
        <w:t>,</w:t>
      </w:r>
      <w:r w:rsidR="00D109BD" w:rsidRPr="002039C5">
        <w:rPr>
          <w:sz w:val="8"/>
          <w:szCs w:val="8"/>
        </w:rPr>
        <w:t>Output</w:t>
      </w:r>
      <w:r w:rsidR="00C35B11" w:rsidRPr="002039C5">
        <w:rPr>
          <w:sz w:val="8"/>
          <w:szCs w:val="8"/>
        </w:rPr>
        <w:t>,</w:t>
      </w:r>
      <w:r w:rsidR="00D109BD" w:rsidRPr="002039C5">
        <w:rPr>
          <w:sz w:val="8"/>
          <w:szCs w:val="8"/>
        </w:rPr>
        <w:t>zbrojeno</w:t>
      </w:r>
    </w:p>
    <w:p w:rsidR="00284F54" w:rsidRPr="002039C5" w:rsidRDefault="00284F54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Apache Hadoop:</w:t>
      </w:r>
      <w:r w:rsidRPr="002039C5">
        <w:rPr>
          <w:sz w:val="8"/>
          <w:szCs w:val="8"/>
        </w:rPr>
        <w:t xml:space="preserve"> Programski okvir otvorenog koda za koji implementira programski model MapReduce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  <w:u w:val="single"/>
        </w:rPr>
        <w:t>načela rada:</w:t>
      </w:r>
      <w:r w:rsidRPr="002039C5">
        <w:rPr>
          <w:sz w:val="8"/>
          <w:szCs w:val="8"/>
        </w:rPr>
        <w:t xml:space="preserve"> </w:t>
      </w:r>
      <w:r w:rsidR="00066DC4" w:rsidRPr="002039C5">
        <w:rPr>
          <w:sz w:val="8"/>
          <w:szCs w:val="8"/>
        </w:rPr>
        <w:t>Jedan posao MapReduce dijeli ulazni skup podataka u neovisne skupove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svaki podskup podataka obrađuje poseban zadatak  map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Izlazi iz zadataka map postaju ulazi za zadatke reduce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brine o redoslijedu izvođenja pojedinih zadataka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Poslovi i zadaci se izvode u raspodijeljenoj okolini</w:t>
      </w:r>
      <w:r w:rsidR="00C35B11" w:rsidRPr="002039C5">
        <w:rPr>
          <w:sz w:val="8"/>
          <w:szCs w:val="8"/>
        </w:rPr>
        <w:t>,</w:t>
      </w:r>
      <w:r w:rsidR="00066DC4" w:rsidRPr="002039C5">
        <w:rPr>
          <w:sz w:val="8"/>
          <w:szCs w:val="8"/>
        </w:rPr>
        <w:t>a razlikuju se čvorovi za pohranu podataka HDFS</w:t>
      </w:r>
    </w:p>
    <w:p w:rsidR="00D109BD" w:rsidRPr="002039C5" w:rsidRDefault="00D109BD" w:rsidP="002039C5">
      <w:pPr>
        <w:spacing w:after="0" w:line="240" w:lineRule="auto"/>
        <w:rPr>
          <w:sz w:val="8"/>
          <w:szCs w:val="8"/>
        </w:rPr>
      </w:pPr>
      <w:r w:rsidRPr="002039C5">
        <w:rPr>
          <w:b/>
          <w:sz w:val="8"/>
          <w:szCs w:val="8"/>
        </w:rPr>
        <w:t>Modeli obrade podataka:</w:t>
      </w:r>
      <w:r w:rsidRPr="002039C5">
        <w:rPr>
          <w:sz w:val="8"/>
          <w:szCs w:val="8"/>
          <w:u w:val="single"/>
        </w:rPr>
        <w:t xml:space="preserve"> Store-then-Query (jednokratni upiti)-</w:t>
      </w:r>
      <w:r w:rsidRPr="002039C5">
        <w:rPr>
          <w:sz w:val="8"/>
          <w:szCs w:val="8"/>
        </w:rPr>
        <w:t>Tradicionalni model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DBMS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web tražilice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Velika frekvencija upita i mala frekvencija promjene podataka</w:t>
      </w:r>
      <w:r w:rsidR="00C35B11" w:rsidRPr="002039C5">
        <w:rPr>
          <w:sz w:val="8"/>
          <w:szCs w:val="8"/>
        </w:rPr>
        <w:t>,</w:t>
      </w:r>
      <w:r w:rsidRPr="002039C5">
        <w:rPr>
          <w:sz w:val="8"/>
          <w:szCs w:val="8"/>
        </w:rPr>
        <w:t>Nedostaci: nemoguće pohraniti sve nastale podatke</w:t>
      </w:r>
      <w:r w:rsidR="00B948FA" w:rsidRPr="002039C5">
        <w:rPr>
          <w:sz w:val="8"/>
          <w:szCs w:val="8"/>
        </w:rPr>
        <w:t xml:space="preserve"> eksponencijalni rast digitalnog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Presporo za obradu u stvarnom vremenu,</w:t>
      </w:r>
      <w:r w:rsidRPr="002039C5">
        <w:rPr>
          <w:sz w:val="8"/>
          <w:szCs w:val="8"/>
          <w:u w:val="single"/>
        </w:rPr>
        <w:t>Query-then-Store (trajni upiti)</w:t>
      </w:r>
      <w:r w:rsidR="00B948FA" w:rsidRPr="002039C5">
        <w:rPr>
          <w:sz w:val="8"/>
          <w:szCs w:val="8"/>
          <w:u w:val="single"/>
        </w:rPr>
        <w:t>-</w:t>
      </w:r>
      <w:r w:rsidR="00B948FA" w:rsidRPr="002039C5">
        <w:rPr>
          <w:sz w:val="8"/>
          <w:szCs w:val="8"/>
        </w:rPr>
        <w:t xml:space="preserve"> Novi model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pretplate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sustavi za obradu toka podataka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sustavi objavi-pretplati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Velika frekvencija dolazećih podataka (objave) i mala frekvencija promjene upita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Primjena: nadgledanje i analiza mreža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Analiza financijskih transakcija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Detekcija događaja pomoću mreže senzora</w:t>
      </w:r>
      <w:r w:rsidR="00C35B11" w:rsidRPr="002039C5">
        <w:rPr>
          <w:sz w:val="8"/>
          <w:szCs w:val="8"/>
        </w:rPr>
        <w:t>,</w:t>
      </w:r>
      <w:r w:rsidR="00B948FA" w:rsidRPr="002039C5">
        <w:rPr>
          <w:sz w:val="8"/>
          <w:szCs w:val="8"/>
        </w:rPr>
        <w:t>filter  RSS kanala</w:t>
      </w:r>
      <w:bookmarkEnd w:id="0"/>
    </w:p>
    <w:sectPr w:rsidR="00D109BD" w:rsidRPr="002039C5" w:rsidSect="002039C5">
      <w:pgSz w:w="11906" w:h="16838"/>
      <w:pgMar w:top="568" w:right="737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6B"/>
    <w:rsid w:val="00013AB0"/>
    <w:rsid w:val="00023BAC"/>
    <w:rsid w:val="00066DC4"/>
    <w:rsid w:val="00070465"/>
    <w:rsid w:val="000A3661"/>
    <w:rsid w:val="000B71E4"/>
    <w:rsid w:val="000F28B7"/>
    <w:rsid w:val="0013256C"/>
    <w:rsid w:val="00140849"/>
    <w:rsid w:val="00187F70"/>
    <w:rsid w:val="001E4DEB"/>
    <w:rsid w:val="001F4FB3"/>
    <w:rsid w:val="002039C5"/>
    <w:rsid w:val="00235F49"/>
    <w:rsid w:val="00284F54"/>
    <w:rsid w:val="00294334"/>
    <w:rsid w:val="002C15E7"/>
    <w:rsid w:val="002C2BEB"/>
    <w:rsid w:val="003111FA"/>
    <w:rsid w:val="00313A7F"/>
    <w:rsid w:val="00390292"/>
    <w:rsid w:val="003D2788"/>
    <w:rsid w:val="003F1D67"/>
    <w:rsid w:val="004108EB"/>
    <w:rsid w:val="00424474"/>
    <w:rsid w:val="004777FD"/>
    <w:rsid w:val="00490D08"/>
    <w:rsid w:val="006044A3"/>
    <w:rsid w:val="006253E9"/>
    <w:rsid w:val="006755D4"/>
    <w:rsid w:val="0067745D"/>
    <w:rsid w:val="007051FF"/>
    <w:rsid w:val="00752A00"/>
    <w:rsid w:val="00763DE3"/>
    <w:rsid w:val="00883DA8"/>
    <w:rsid w:val="00893D62"/>
    <w:rsid w:val="00894479"/>
    <w:rsid w:val="008B22FE"/>
    <w:rsid w:val="008D0CA9"/>
    <w:rsid w:val="00A43D63"/>
    <w:rsid w:val="00A61F09"/>
    <w:rsid w:val="00AD1329"/>
    <w:rsid w:val="00AF55E0"/>
    <w:rsid w:val="00B36C40"/>
    <w:rsid w:val="00B60BDF"/>
    <w:rsid w:val="00B67A23"/>
    <w:rsid w:val="00B948FA"/>
    <w:rsid w:val="00BA0DF8"/>
    <w:rsid w:val="00BB0B53"/>
    <w:rsid w:val="00BB4DBD"/>
    <w:rsid w:val="00BF7C2E"/>
    <w:rsid w:val="00C35B11"/>
    <w:rsid w:val="00C75583"/>
    <w:rsid w:val="00CC5856"/>
    <w:rsid w:val="00CF03A2"/>
    <w:rsid w:val="00CF78B5"/>
    <w:rsid w:val="00D109BD"/>
    <w:rsid w:val="00D3145D"/>
    <w:rsid w:val="00D537E6"/>
    <w:rsid w:val="00D82A39"/>
    <w:rsid w:val="00D918C0"/>
    <w:rsid w:val="00DA7FE1"/>
    <w:rsid w:val="00E54F56"/>
    <w:rsid w:val="00E7734A"/>
    <w:rsid w:val="00EA4A6B"/>
    <w:rsid w:val="00F37637"/>
    <w:rsid w:val="00F43ABF"/>
    <w:rsid w:val="00F52C17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B3704-57B0-4D5B-A63E-8FD1023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3987</Words>
  <Characters>22731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23</cp:revision>
  <dcterms:created xsi:type="dcterms:W3CDTF">2014-11-24T23:16:00Z</dcterms:created>
  <dcterms:modified xsi:type="dcterms:W3CDTF">2014-11-27T08:44:00Z</dcterms:modified>
</cp:coreProperties>
</file>