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43" w:rsidRDefault="001A0543" w:rsidP="001A0543">
      <w:r>
        <w:t>Di jPopis putnika za Bratislavu</w:t>
      </w:r>
    </w:p>
    <w:p w:rsidR="001A0543" w:rsidRDefault="001A0543" w:rsidP="001A0543"/>
    <w:tbl>
      <w:tblPr>
        <w:tblStyle w:val="TableGrid"/>
        <w:tblW w:w="9464" w:type="dxa"/>
        <w:tblLook w:val="04A0"/>
      </w:tblPr>
      <w:tblGrid>
        <w:gridCol w:w="959"/>
        <w:gridCol w:w="3453"/>
        <w:gridCol w:w="5052"/>
      </w:tblGrid>
      <w:tr w:rsidR="001A0543" w:rsidTr="006D4996">
        <w:trPr>
          <w:trHeight w:val="539"/>
        </w:trPr>
        <w:tc>
          <w:tcPr>
            <w:tcW w:w="959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0A02A6">
              <w:rPr>
                <w:rFonts w:ascii="Arial" w:hAnsi="Arial" w:cs="Arial"/>
                <w:b/>
                <w:i/>
                <w:sz w:val="28"/>
                <w:szCs w:val="28"/>
              </w:rPr>
              <w:t>NO.</w:t>
            </w:r>
          </w:p>
        </w:tc>
        <w:tc>
          <w:tcPr>
            <w:tcW w:w="3453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0A02A6">
              <w:rPr>
                <w:rFonts w:ascii="Arial" w:hAnsi="Arial" w:cs="Arial"/>
                <w:b/>
                <w:i/>
                <w:sz w:val="28"/>
                <w:szCs w:val="28"/>
              </w:rPr>
              <w:t>IME I PREZIME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0A02A6">
              <w:rPr>
                <w:rFonts w:ascii="Arial" w:hAnsi="Arial" w:cs="Arial"/>
                <w:b/>
                <w:i/>
                <w:sz w:val="28"/>
                <w:szCs w:val="28"/>
              </w:rPr>
              <w:t>BR. PUTOVNICE I DO KADA VRIJEDI</w:t>
            </w:r>
          </w:p>
          <w:p w:rsidR="001A0543" w:rsidRPr="000A02A6" w:rsidRDefault="001A0543" w:rsidP="006D4996">
            <w:pPr>
              <w:tabs>
                <w:tab w:val="left" w:pos="1320"/>
              </w:tabs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0A02A6">
              <w:rPr>
                <w:rFonts w:ascii="Arial" w:hAnsi="Arial" w:cs="Arial"/>
                <w:b/>
                <w:i/>
                <w:sz w:val="28"/>
                <w:szCs w:val="28"/>
              </w:rPr>
              <w:tab/>
            </w: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Gjurin Vladimir 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Srdanović Ivana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Selimović Lejla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Kožula Ana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Gašić Dragana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Naletilić Iva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Vukov Andrija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Dudjak Viktorija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Mišović Luka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Josipović Antonio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Gulić Matija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Pojer Zvonimir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Romac Luka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Ravlić Sonja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Drandić Marino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Milinković Ivana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Kralj Tomislav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Benković Tomislav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Jakšić Bruna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Ćurković Josip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Babić Igor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Ognjenović Ozren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Radišić Tomislav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Hobling Ante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 Milovan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Brajko Andreja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Pokornić Veran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Perković Marija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Golubić Martin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Čuček Nastja 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Maslović Ivica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Fištrić Maja</w:t>
            </w:r>
          </w:p>
        </w:tc>
        <w:tc>
          <w:tcPr>
            <w:tcW w:w="5052" w:type="dxa"/>
          </w:tcPr>
          <w:p w:rsidR="001A0543" w:rsidRPr="005E07AA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Martinović Josipa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Petrić Vedran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Miriovsky Iva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Sinković Lana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Horvatinović Andrija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Mišković Marko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Baranašić Kristina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Tomas Antonia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Turalija Marko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Radeljić Ivan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Čerkezović Mario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Tomić Miho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Belan Sanja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46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Žgela Danijel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Žuhar Filip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Leko Matej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Rosić Vedran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Marković Goran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Grčić Marko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Dudaš Goran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Vučić Maja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Zdrilić Marko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Fabijanović Dora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Markezić Josip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Nervo Roman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Starčević Krešimir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Matija Damir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3453" w:type="dxa"/>
          </w:tcPr>
          <w:p w:rsidR="001A0543" w:rsidRPr="009338CE" w:rsidRDefault="001A0543" w:rsidP="006D49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Nišević Davor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A0543">
              <w:rPr>
                <w:rFonts w:ascii="Arial" w:hAnsi="Arial" w:cs="Arial"/>
                <w:color w:val="000000" w:themeColor="text1"/>
              </w:rPr>
              <w:t>Slavko Krajcar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A0543">
              <w:rPr>
                <w:rFonts w:ascii="Arial" w:hAnsi="Arial" w:cs="Arial"/>
                <w:color w:val="000000" w:themeColor="text1"/>
              </w:rPr>
              <w:t>Nenad Debrecin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A0543">
              <w:rPr>
                <w:rFonts w:ascii="Arial" w:hAnsi="Arial" w:cs="Arial"/>
                <w:color w:val="000000" w:themeColor="text1"/>
              </w:rPr>
              <w:t>Ana Zovko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A0543">
              <w:rPr>
                <w:rFonts w:ascii="Arial" w:hAnsi="Arial" w:cs="Arial"/>
                <w:color w:val="000000" w:themeColor="text1"/>
              </w:rPr>
              <w:t>Tomislav Okošar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A0543">
              <w:rPr>
                <w:rFonts w:ascii="Arial" w:hAnsi="Arial" w:cs="Arial"/>
                <w:color w:val="000000" w:themeColor="text1"/>
              </w:rPr>
              <w:t>Nikolina Tišljar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A0543">
              <w:rPr>
                <w:rFonts w:ascii="Arial" w:hAnsi="Arial" w:cs="Arial"/>
                <w:color w:val="000000" w:themeColor="text1"/>
              </w:rPr>
              <w:t>Mrčela Nives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Petrović Lucija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Repac Nikola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Čevapović Helena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3453" w:type="dxa"/>
          </w:tcPr>
          <w:p w:rsidR="001A0543" w:rsidRPr="001A0543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 w:rsidRPr="001A0543">
              <w:rPr>
                <w:rFonts w:ascii="Arial" w:hAnsi="Arial" w:cs="Arial"/>
                <w:color w:val="FF0000"/>
              </w:rPr>
              <w:t>Janić Dejan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3453" w:type="dxa"/>
          </w:tcPr>
          <w:p w:rsidR="001A0543" w:rsidRPr="000A02A6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Župan Marko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3453" w:type="dxa"/>
          </w:tcPr>
          <w:p w:rsidR="001A0543" w:rsidRPr="000A02A6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Džodan Janko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Pr="00020598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3453" w:type="dxa"/>
          </w:tcPr>
          <w:p w:rsidR="001A0543" w:rsidRPr="00610D1E" w:rsidRDefault="001A0543" w:rsidP="006D499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610D1E">
              <w:rPr>
                <w:rFonts w:ascii="Arial" w:hAnsi="Arial" w:cs="Arial"/>
                <w:color w:val="000000" w:themeColor="text1"/>
              </w:rPr>
              <w:t>Vuković Igor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3453" w:type="dxa"/>
          </w:tcPr>
          <w:p w:rsidR="001A0543" w:rsidRPr="000A02A6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Ali Zein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1A0543" w:rsidRPr="00020598" w:rsidTr="006D4996">
        <w:tc>
          <w:tcPr>
            <w:tcW w:w="959" w:type="dxa"/>
          </w:tcPr>
          <w:p w:rsidR="001A0543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3453" w:type="dxa"/>
          </w:tcPr>
          <w:p w:rsidR="001A0543" w:rsidRPr="000A02A6" w:rsidRDefault="001A0543" w:rsidP="006D4996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Ante Čurković</w:t>
            </w:r>
          </w:p>
        </w:tc>
        <w:tc>
          <w:tcPr>
            <w:tcW w:w="5052" w:type="dxa"/>
          </w:tcPr>
          <w:p w:rsidR="001A0543" w:rsidRPr="000A02A6" w:rsidRDefault="001A0543" w:rsidP="006D4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1A0543" w:rsidRPr="005C5A44" w:rsidTr="006D4996">
        <w:tc>
          <w:tcPr>
            <w:tcW w:w="959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1A0543" w:rsidRPr="005C5A44" w:rsidRDefault="001A0543" w:rsidP="006D499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A0543" w:rsidRPr="005C5A44" w:rsidTr="006D4996">
        <w:tc>
          <w:tcPr>
            <w:tcW w:w="959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1A0543" w:rsidRPr="005C5A44" w:rsidRDefault="001A0543" w:rsidP="006D499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A0543" w:rsidRPr="005C5A44" w:rsidTr="006D4996">
        <w:tc>
          <w:tcPr>
            <w:tcW w:w="959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1A0543" w:rsidRPr="005C5A44" w:rsidRDefault="001A0543" w:rsidP="006D499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A0543" w:rsidRPr="005C5A44" w:rsidTr="006D4996">
        <w:tc>
          <w:tcPr>
            <w:tcW w:w="959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1A0543" w:rsidRPr="005C5A44" w:rsidRDefault="001A0543" w:rsidP="006D499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A0543" w:rsidRPr="005C5A44" w:rsidTr="006D4996">
        <w:tc>
          <w:tcPr>
            <w:tcW w:w="959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1A0543" w:rsidRPr="005C5A44" w:rsidRDefault="001A0543" w:rsidP="006D499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A0543" w:rsidRPr="005C5A44" w:rsidTr="006D4996">
        <w:tc>
          <w:tcPr>
            <w:tcW w:w="959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1A0543" w:rsidRPr="005C5A44" w:rsidRDefault="001A0543" w:rsidP="006D499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A0543" w:rsidRPr="005C5A44" w:rsidTr="006D4996">
        <w:tc>
          <w:tcPr>
            <w:tcW w:w="959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1A0543" w:rsidRPr="005C5A44" w:rsidRDefault="001A0543" w:rsidP="006D499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A0543" w:rsidRPr="005C5A44" w:rsidTr="006D4996">
        <w:tc>
          <w:tcPr>
            <w:tcW w:w="959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1A0543" w:rsidRPr="005C5A44" w:rsidRDefault="001A0543" w:rsidP="006D499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1A0543" w:rsidRPr="005C5A44" w:rsidRDefault="001A0543" w:rsidP="006D499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:rsidR="001A0543" w:rsidRPr="005C5A44" w:rsidRDefault="001A0543" w:rsidP="001A0543">
      <w:pPr>
        <w:rPr>
          <w:rFonts w:ascii="Arial" w:hAnsi="Arial" w:cs="Arial"/>
          <w:color w:val="FF0000"/>
        </w:rPr>
      </w:pPr>
    </w:p>
    <w:p w:rsidR="00BA45C0" w:rsidRDefault="00610D1E"/>
    <w:sectPr w:rsidR="00BA45C0" w:rsidSect="00EE5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543"/>
    <w:rsid w:val="001A0543"/>
    <w:rsid w:val="002626C0"/>
    <w:rsid w:val="00470601"/>
    <w:rsid w:val="00610D1E"/>
    <w:rsid w:val="0065590A"/>
    <w:rsid w:val="00E629CE"/>
    <w:rsid w:val="00F5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Davor</dc:creator>
  <cp:lastModifiedBy>Davor</cp:lastModifiedBy>
  <cp:revision>3</cp:revision>
  <dcterms:created xsi:type="dcterms:W3CDTF">2010-11-23T10:26:00Z</dcterms:created>
  <dcterms:modified xsi:type="dcterms:W3CDTF">2010-11-23T10:31:00Z</dcterms:modified>
</cp:coreProperties>
</file>