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99A7" w14:textId="77777777" w:rsidR="0071743F" w:rsidRDefault="007174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71743F" w14:paraId="48D055D5" w14:textId="77777777">
        <w:tc>
          <w:tcPr>
            <w:tcW w:w="1276" w:type="dxa"/>
          </w:tcPr>
          <w:p w14:paraId="5D106240" w14:textId="77777777" w:rsidR="0071743F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3B1C858" wp14:editId="665FCB95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58960F22" w14:textId="77777777" w:rsidR="0071743F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0FCF7C0C" w14:textId="77777777" w:rsidR="0071743F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25D69308" w14:textId="77777777" w:rsidR="0071743F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33D35600" w14:textId="77777777" w:rsidR="0071743F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4D970B67" w14:textId="77777777" w:rsidR="0071743F" w:rsidRDefault="0071743F">
            <w:pPr>
              <w:jc w:val="center"/>
              <w:rPr>
                <w:b/>
              </w:rPr>
            </w:pPr>
          </w:p>
          <w:p w14:paraId="369D3A3F" w14:textId="77777777" w:rsidR="0071743F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411F763" wp14:editId="404C45CA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9A923" w14:textId="77777777" w:rsidR="0071743F" w:rsidRDefault="0071743F">
      <w:pPr>
        <w:jc w:val="center"/>
        <w:rPr>
          <w:b/>
        </w:rPr>
      </w:pPr>
    </w:p>
    <w:p w14:paraId="055A9EFA" w14:textId="77777777" w:rsidR="0071743F" w:rsidRDefault="00000000">
      <w:r>
        <w:rPr>
          <w:b/>
        </w:rPr>
        <w:t>1. Genel Bilgiler</w:t>
      </w:r>
    </w:p>
    <w:p w14:paraId="009188A8" w14:textId="77777777" w:rsidR="0071743F" w:rsidRDefault="00000000">
      <w:pPr>
        <w:ind w:left="720"/>
      </w:pPr>
      <w:r>
        <w:t>Yaş: 5-10 Yaş</w:t>
      </w:r>
    </w:p>
    <w:p w14:paraId="6A345278" w14:textId="323AEE12" w:rsidR="0071743F" w:rsidRDefault="00000000">
      <w:pPr>
        <w:ind w:left="720"/>
      </w:pPr>
      <w:r>
        <w:t>Dil Seviyesi:</w:t>
      </w:r>
      <w:r w:rsidR="00913979">
        <w:t xml:space="preserve"> </w:t>
      </w:r>
      <w:r>
        <w:t xml:space="preserve">Anlar, Konuşur </w:t>
      </w:r>
      <w:r w:rsidR="00EB79A5">
        <w:t>ve</w:t>
      </w:r>
      <w:r>
        <w:t xml:space="preserve"> Yaza</w:t>
      </w:r>
      <w:r w:rsidR="00EB79A5">
        <w:t>r</w:t>
      </w:r>
      <w:r>
        <w:t xml:space="preserve">. </w:t>
      </w:r>
    </w:p>
    <w:p w14:paraId="744CC3B2" w14:textId="3DDC32AD" w:rsidR="0071743F" w:rsidRDefault="00000000">
      <w:pPr>
        <w:ind w:left="720"/>
      </w:pPr>
      <w:r>
        <w:t xml:space="preserve">İlişkilendirilen Tema: </w:t>
      </w:r>
      <w:r w:rsidR="00913979">
        <w:t>Sanat Dünyası-Dokumacılık.</w:t>
      </w:r>
    </w:p>
    <w:p w14:paraId="3FFC83DE" w14:textId="7899ED81" w:rsidR="0071743F" w:rsidRDefault="00000000">
      <w:pPr>
        <w:ind w:left="720"/>
      </w:pPr>
      <w:r>
        <w:t xml:space="preserve">İlgili Hafta: </w:t>
      </w:r>
      <w:r w:rsidR="00913979">
        <w:t>4-10 Mayıs</w:t>
      </w:r>
    </w:p>
    <w:p w14:paraId="555BAD65" w14:textId="77777777" w:rsidR="0071743F" w:rsidRDefault="00000000">
      <w:r>
        <w:rPr>
          <w:b/>
        </w:rPr>
        <w:t>2. Öğrenme Hedefleri</w:t>
      </w:r>
    </w:p>
    <w:p w14:paraId="107DE8E6" w14:textId="19CC054E" w:rsidR="0071743F" w:rsidRDefault="00913979" w:rsidP="00913979">
      <w:pPr>
        <w:ind w:left="720"/>
        <w:jc w:val="both"/>
      </w:pPr>
      <w:r>
        <w:t xml:space="preserve">Öğrenciler; Geleneksel el sanatlarından biri olan dokumacılık sanatını öğrenir. Dokumacılık sanatında Türk kültürüne ait motifleri, izleri kavrar. Okuduğu/dinlediği metinlerden hareketle motiflerin anlamlarını kavrar, açıklar. </w:t>
      </w:r>
    </w:p>
    <w:p w14:paraId="495C8BD5" w14:textId="77777777" w:rsidR="0071743F" w:rsidRDefault="00000000">
      <w:pPr>
        <w:rPr>
          <w:b/>
        </w:rPr>
      </w:pPr>
      <w:r>
        <w:rPr>
          <w:b/>
        </w:rPr>
        <w:t>3. İçerik</w:t>
      </w:r>
    </w:p>
    <w:p w14:paraId="7E52A696" w14:textId="77777777" w:rsidR="00EB79A5" w:rsidRPr="00E96F67" w:rsidRDefault="00EB79A5" w:rsidP="00EB79A5">
      <w:pPr>
        <w:jc w:val="both"/>
        <w:rPr>
          <w:bCs/>
        </w:rPr>
      </w:pPr>
      <w:r w:rsidRPr="00E96F67">
        <w:rPr>
          <w:bCs/>
        </w:rPr>
        <w:t>Geleneksel Türk el sanatlarından biri de dokumacılıktır. Türk kültürüne ait derin izler taşıyan dokumacılık sanatına dair aşağıda verilen etkinliği yapınız.</w:t>
      </w:r>
    </w:p>
    <w:p w14:paraId="7E6D40C5" w14:textId="722B0FA9" w:rsidR="0071743F" w:rsidRDefault="00EB79A5">
      <w:pPr>
        <w:rPr>
          <w:b/>
        </w:rPr>
      </w:pPr>
      <w:r>
        <w:rPr>
          <w:b/>
        </w:rPr>
        <w:t xml:space="preserve">Aşağıda verilen görselleri anlamları ile eşleştiriniz. </w:t>
      </w:r>
    </w:p>
    <w:p w14:paraId="054F3457" w14:textId="77777777" w:rsidR="00EB79A5" w:rsidRDefault="00000000">
      <w:pPr>
        <w:rPr>
          <w:b/>
        </w:rPr>
      </w:pPr>
      <w:r>
        <w:rPr>
          <w:b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36"/>
        <w:gridCol w:w="3014"/>
        <w:gridCol w:w="3012"/>
      </w:tblGrid>
      <w:tr w:rsidR="00EB79A5" w14:paraId="534298C6" w14:textId="77777777" w:rsidTr="00EB79A5">
        <w:tc>
          <w:tcPr>
            <w:tcW w:w="3036" w:type="dxa"/>
          </w:tcPr>
          <w:p w14:paraId="00AA911B" w14:textId="2E7634B7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7D11D83" wp14:editId="1AC9A5A3">
                  <wp:extent cx="1771650" cy="1605915"/>
                  <wp:effectExtent l="0" t="0" r="0" b="0"/>
                  <wp:docPr id="1299010829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10829" name="Resim 129901082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314" cy="1612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</w:tcPr>
          <w:p w14:paraId="2A8D7474" w14:textId="59C882D6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7C50365D" wp14:editId="5582ECF7">
                  <wp:extent cx="1531806" cy="1552575"/>
                  <wp:effectExtent l="0" t="0" r="0" b="0"/>
                  <wp:docPr id="475587850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87850" name="Resim 47558785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726" cy="156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</w:tcPr>
          <w:p w14:paraId="0FB95019" w14:textId="5F61F992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CB04DB3" wp14:editId="26DF09AD">
                  <wp:extent cx="1598031" cy="1548357"/>
                  <wp:effectExtent l="0" t="0" r="2540" b="0"/>
                  <wp:docPr id="1112998922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998922" name="Resim 111299892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09" cy="1558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9A5" w14:paraId="41F5144C" w14:textId="77777777" w:rsidTr="00EB79A5">
        <w:tc>
          <w:tcPr>
            <w:tcW w:w="3036" w:type="dxa"/>
            <w:shd w:val="clear" w:color="auto" w:fill="FF7474"/>
            <w:vAlign w:val="center"/>
          </w:tcPr>
          <w:p w14:paraId="3CEBC347" w14:textId="2CB1EBCF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Koç Boynuzu</w:t>
            </w:r>
          </w:p>
        </w:tc>
        <w:tc>
          <w:tcPr>
            <w:tcW w:w="3014" w:type="dxa"/>
            <w:shd w:val="clear" w:color="auto" w:fill="FF7474"/>
            <w:vAlign w:val="center"/>
          </w:tcPr>
          <w:p w14:paraId="3BAF46C5" w14:textId="79F6B74D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Yıldız</w:t>
            </w:r>
          </w:p>
        </w:tc>
        <w:tc>
          <w:tcPr>
            <w:tcW w:w="3012" w:type="dxa"/>
            <w:shd w:val="clear" w:color="auto" w:fill="FF7474"/>
            <w:vAlign w:val="center"/>
          </w:tcPr>
          <w:p w14:paraId="4E3AD473" w14:textId="78BFA261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Eli Belinde</w:t>
            </w:r>
          </w:p>
        </w:tc>
      </w:tr>
      <w:tr w:rsidR="00EB79A5" w14:paraId="12E6CF3C" w14:textId="77777777" w:rsidTr="00EB79A5">
        <w:tc>
          <w:tcPr>
            <w:tcW w:w="3036" w:type="dxa"/>
          </w:tcPr>
          <w:p w14:paraId="72187D40" w14:textId="47A4FFB1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1FF2016B" wp14:editId="58393CD1">
                  <wp:extent cx="1790065" cy="1680357"/>
                  <wp:effectExtent l="0" t="0" r="635" b="0"/>
                  <wp:docPr id="1747492215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492215" name="Resim 174749221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346" cy="169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</w:tcPr>
          <w:p w14:paraId="3089F1B1" w14:textId="28EB86FA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EA5F9DD" wp14:editId="35AA101F">
                  <wp:extent cx="1674372" cy="1653147"/>
                  <wp:effectExtent l="0" t="0" r="2540" b="4445"/>
                  <wp:docPr id="2023447052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447052" name="Resim 202344705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45" cy="1667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</w:tcPr>
          <w:p w14:paraId="3709ED71" w14:textId="1D47A9F1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14F4C81" wp14:editId="6C272B03">
                  <wp:extent cx="1645821" cy="1478735"/>
                  <wp:effectExtent l="0" t="0" r="0" b="7620"/>
                  <wp:docPr id="2008260592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260592" name="Resim 200826059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443" cy="148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9A5" w14:paraId="0FC3FAF6" w14:textId="77777777" w:rsidTr="00EB79A5">
        <w:tc>
          <w:tcPr>
            <w:tcW w:w="3036" w:type="dxa"/>
            <w:shd w:val="clear" w:color="auto" w:fill="FF7474"/>
            <w:vAlign w:val="center"/>
          </w:tcPr>
          <w:p w14:paraId="3BA8F9B4" w14:textId="0ACB811E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Pıtrak</w:t>
            </w:r>
          </w:p>
        </w:tc>
        <w:tc>
          <w:tcPr>
            <w:tcW w:w="3014" w:type="dxa"/>
            <w:shd w:val="clear" w:color="auto" w:fill="FF7474"/>
            <w:vAlign w:val="center"/>
          </w:tcPr>
          <w:p w14:paraId="5C803E1D" w14:textId="6922726C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Göz</w:t>
            </w:r>
          </w:p>
        </w:tc>
        <w:tc>
          <w:tcPr>
            <w:tcW w:w="3012" w:type="dxa"/>
            <w:shd w:val="clear" w:color="auto" w:fill="FF7474"/>
            <w:vAlign w:val="center"/>
          </w:tcPr>
          <w:p w14:paraId="3EDBC291" w14:textId="51A16DB5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Kurt İzi</w:t>
            </w:r>
          </w:p>
        </w:tc>
      </w:tr>
      <w:tr w:rsidR="00EB79A5" w14:paraId="6872B7CF" w14:textId="77777777" w:rsidTr="00EB79A5">
        <w:tc>
          <w:tcPr>
            <w:tcW w:w="3036" w:type="dxa"/>
          </w:tcPr>
          <w:p w14:paraId="1496F0B6" w14:textId="3AD49154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7D81F88" wp14:editId="42EBD3BF">
                  <wp:extent cx="1587965" cy="1562100"/>
                  <wp:effectExtent l="0" t="0" r="0" b="0"/>
                  <wp:docPr id="981643345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43345" name="Resim 98164334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011" cy="157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</w:tcPr>
          <w:p w14:paraId="7D9D32E1" w14:textId="3DBA9715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A42CF3B" wp14:editId="7D29AD57">
                  <wp:extent cx="1769144" cy="1445425"/>
                  <wp:effectExtent l="0" t="0" r="2540" b="2540"/>
                  <wp:docPr id="1499315054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315054" name="Resim 149931505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485" cy="145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</w:tcPr>
          <w:p w14:paraId="12B5EDDB" w14:textId="11D778CB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1241B8E0" wp14:editId="5C7B3193">
                  <wp:extent cx="1423931" cy="1466850"/>
                  <wp:effectExtent l="0" t="0" r="5080" b="0"/>
                  <wp:docPr id="1354272306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72306" name="Resim 135427230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753" cy="147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9A5" w14:paraId="7998A67C" w14:textId="77777777" w:rsidTr="00EB79A5">
        <w:tc>
          <w:tcPr>
            <w:tcW w:w="3036" w:type="dxa"/>
            <w:shd w:val="clear" w:color="auto" w:fill="FF7474"/>
            <w:vAlign w:val="center"/>
          </w:tcPr>
          <w:p w14:paraId="7FBE4736" w14:textId="13D7C67F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Baklava Dilimi</w:t>
            </w:r>
          </w:p>
        </w:tc>
        <w:tc>
          <w:tcPr>
            <w:tcW w:w="3014" w:type="dxa"/>
            <w:shd w:val="clear" w:color="auto" w:fill="FF7474"/>
            <w:vAlign w:val="center"/>
          </w:tcPr>
          <w:p w14:paraId="41BEEBBC" w14:textId="7F2E87EE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Su Yolu</w:t>
            </w:r>
          </w:p>
        </w:tc>
        <w:tc>
          <w:tcPr>
            <w:tcW w:w="3012" w:type="dxa"/>
            <w:shd w:val="clear" w:color="auto" w:fill="FF7474"/>
            <w:vAlign w:val="center"/>
          </w:tcPr>
          <w:p w14:paraId="546674B8" w14:textId="14BE79EF" w:rsidR="00EB79A5" w:rsidRDefault="00EB79A5" w:rsidP="00EB79A5">
            <w:pPr>
              <w:jc w:val="center"/>
              <w:rPr>
                <w:b/>
              </w:rPr>
            </w:pPr>
            <w:r>
              <w:rPr>
                <w:b/>
              </w:rPr>
              <w:t>Bereket</w:t>
            </w:r>
          </w:p>
        </w:tc>
      </w:tr>
      <w:tr w:rsidR="00EB79A5" w14:paraId="6DE65C89" w14:textId="77777777" w:rsidTr="00EB79A5">
        <w:tc>
          <w:tcPr>
            <w:tcW w:w="3036" w:type="dxa"/>
          </w:tcPr>
          <w:p w14:paraId="6ECEC0D7" w14:textId="77777777" w:rsidR="00EB79A5" w:rsidRDefault="00EB79A5">
            <w:pPr>
              <w:rPr>
                <w:b/>
              </w:rPr>
            </w:pPr>
          </w:p>
          <w:p w14:paraId="14526761" w14:textId="77777777" w:rsidR="00EB79A5" w:rsidRDefault="00EB79A5">
            <w:pPr>
              <w:rPr>
                <w:b/>
              </w:rPr>
            </w:pPr>
          </w:p>
          <w:p w14:paraId="22F5062E" w14:textId="77777777" w:rsidR="00EB79A5" w:rsidRDefault="00EB79A5">
            <w:pPr>
              <w:rPr>
                <w:b/>
              </w:rPr>
            </w:pPr>
          </w:p>
          <w:p w14:paraId="2E8BAED7" w14:textId="77777777" w:rsidR="00EB79A5" w:rsidRDefault="00EB79A5">
            <w:pPr>
              <w:rPr>
                <w:b/>
              </w:rPr>
            </w:pPr>
          </w:p>
          <w:p w14:paraId="2577A046" w14:textId="77777777" w:rsidR="00EB79A5" w:rsidRDefault="00EB79A5">
            <w:pPr>
              <w:rPr>
                <w:b/>
              </w:rPr>
            </w:pPr>
          </w:p>
          <w:p w14:paraId="018BF1A7" w14:textId="77777777" w:rsidR="00EB79A5" w:rsidRDefault="00EB79A5">
            <w:pPr>
              <w:rPr>
                <w:b/>
              </w:rPr>
            </w:pPr>
          </w:p>
          <w:p w14:paraId="68E81FD6" w14:textId="77777777" w:rsidR="00EB79A5" w:rsidRDefault="00EB79A5">
            <w:pPr>
              <w:rPr>
                <w:b/>
              </w:rPr>
            </w:pPr>
          </w:p>
          <w:p w14:paraId="7570F85C" w14:textId="77777777" w:rsidR="00EB79A5" w:rsidRDefault="00EB79A5">
            <w:pPr>
              <w:rPr>
                <w:b/>
              </w:rPr>
            </w:pPr>
          </w:p>
        </w:tc>
        <w:tc>
          <w:tcPr>
            <w:tcW w:w="3014" w:type="dxa"/>
          </w:tcPr>
          <w:p w14:paraId="09F4E4DA" w14:textId="1200C5BC" w:rsidR="00EB79A5" w:rsidRDefault="00EB79A5">
            <w:pPr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8240" behindDoc="1" locked="0" layoutInCell="1" allowOverlap="1" wp14:anchorId="42AE6BD4" wp14:editId="43778D79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0</wp:posOffset>
                  </wp:positionV>
                  <wp:extent cx="1239861" cy="1381125"/>
                  <wp:effectExtent l="0" t="0" r="0" b="0"/>
                  <wp:wrapTight wrapText="bothSides">
                    <wp:wrapPolygon edited="0">
                      <wp:start x="0" y="0"/>
                      <wp:lineTo x="0" y="21153"/>
                      <wp:lineTo x="21246" y="21153"/>
                      <wp:lineTo x="21246" y="0"/>
                      <wp:lineTo x="0" y="0"/>
                    </wp:wrapPolygon>
                  </wp:wrapTight>
                  <wp:docPr id="1712574317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574317" name="Resim 171257431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61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12" w:type="dxa"/>
          </w:tcPr>
          <w:p w14:paraId="12FC2364" w14:textId="77777777" w:rsidR="00EB79A5" w:rsidRDefault="00EB79A5">
            <w:pPr>
              <w:rPr>
                <w:b/>
              </w:rPr>
            </w:pPr>
          </w:p>
        </w:tc>
      </w:tr>
      <w:tr w:rsidR="00EB79A5" w14:paraId="69520360" w14:textId="77777777" w:rsidTr="00EB79A5">
        <w:tc>
          <w:tcPr>
            <w:tcW w:w="3036" w:type="dxa"/>
            <w:shd w:val="clear" w:color="auto" w:fill="FF7474"/>
          </w:tcPr>
          <w:p w14:paraId="5AA37B6D" w14:textId="77777777" w:rsidR="00EB79A5" w:rsidRDefault="00EB79A5">
            <w:pPr>
              <w:rPr>
                <w:b/>
              </w:rPr>
            </w:pPr>
          </w:p>
        </w:tc>
        <w:tc>
          <w:tcPr>
            <w:tcW w:w="3014" w:type="dxa"/>
            <w:shd w:val="clear" w:color="auto" w:fill="FF7474"/>
            <w:vAlign w:val="center"/>
          </w:tcPr>
          <w:p w14:paraId="4CC2E388" w14:textId="56AF1922" w:rsidR="00EB79A5" w:rsidRDefault="00EB79A5" w:rsidP="00EB79A5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Hayat Ağacı</w:t>
            </w:r>
          </w:p>
        </w:tc>
        <w:tc>
          <w:tcPr>
            <w:tcW w:w="3012" w:type="dxa"/>
            <w:shd w:val="clear" w:color="auto" w:fill="FF7474"/>
          </w:tcPr>
          <w:p w14:paraId="6B9FB790" w14:textId="77777777" w:rsidR="00EB79A5" w:rsidRDefault="00EB79A5">
            <w:pPr>
              <w:rPr>
                <w:b/>
              </w:rPr>
            </w:pPr>
          </w:p>
        </w:tc>
      </w:tr>
    </w:tbl>
    <w:p w14:paraId="405AAFF7" w14:textId="4DB71FE3" w:rsidR="0071743F" w:rsidRDefault="0071743F">
      <w:pPr>
        <w:rPr>
          <w:b/>
        </w:rPr>
      </w:pPr>
    </w:p>
    <w:p w14:paraId="4362E1A7" w14:textId="78FC9EE4" w:rsidR="00EB79A5" w:rsidRDefault="00054B36">
      <w:pPr>
        <w:rPr>
          <w:b/>
        </w:rPr>
      </w:pPr>
      <w:r>
        <w:rPr>
          <w:b/>
        </w:rPr>
        <w:t>MOTİFLERİN ANLAMLARI</w:t>
      </w:r>
    </w:p>
    <w:p w14:paraId="59F2EFDC" w14:textId="48F08288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Anne ve dişilik</w:t>
      </w:r>
    </w:p>
    <w:p w14:paraId="711EE2D2" w14:textId="05699B20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Güç ve erkeklik</w:t>
      </w:r>
    </w:p>
    <w:p w14:paraId="6383256E" w14:textId="66E0F3C6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Bolluk ve bereket</w:t>
      </w:r>
    </w:p>
    <w:p w14:paraId="727CDAEC" w14:textId="55E1A5F3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Ölümsüzlük ve soy</w:t>
      </w:r>
    </w:p>
    <w:p w14:paraId="6B8097C7" w14:textId="504125F6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Aile koruması</w:t>
      </w:r>
    </w:p>
    <w:p w14:paraId="1665ECAB" w14:textId="0D888514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Düzen ve sadakat</w:t>
      </w:r>
    </w:p>
    <w:p w14:paraId="68F549D7" w14:textId="315C55EB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Kem gözden korunma</w:t>
      </w:r>
    </w:p>
    <w:p w14:paraId="2749BBD2" w14:textId="2F77D0BE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Mutluluk ve gıda</w:t>
      </w:r>
    </w:p>
    <w:p w14:paraId="005BDF5F" w14:textId="13D734AB" w:rsidR="00054B36" w:rsidRDefault="00054B36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Saflık ve temizlik</w:t>
      </w:r>
    </w:p>
    <w:p w14:paraId="030985F2" w14:textId="5A3297FA" w:rsidR="00360A5A" w:rsidRDefault="00360A5A" w:rsidP="00054B36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Mutluluk ve çalışkanlık</w:t>
      </w:r>
    </w:p>
    <w:p w14:paraId="3B97B608" w14:textId="77777777" w:rsidR="00AB2EF7" w:rsidRDefault="00AB2EF7" w:rsidP="00AB2EF7">
      <w:pPr>
        <w:pStyle w:val="ListeParagraf"/>
        <w:rPr>
          <w:b/>
        </w:rPr>
      </w:pPr>
    </w:p>
    <w:p w14:paraId="694D9F4C" w14:textId="77777777" w:rsidR="00054B36" w:rsidRPr="00054B36" w:rsidRDefault="00054B36" w:rsidP="00054B36">
      <w:pPr>
        <w:pStyle w:val="ListeParagraf"/>
        <w:rPr>
          <w:b/>
        </w:rPr>
      </w:pPr>
    </w:p>
    <w:p w14:paraId="721D6DDF" w14:textId="77777777" w:rsidR="0071743F" w:rsidRDefault="0071743F"/>
    <w:p w14:paraId="6E0CE75D" w14:textId="77777777" w:rsidR="0071743F" w:rsidRDefault="0071743F"/>
    <w:p w14:paraId="0014D599" w14:textId="4F27BBF6" w:rsidR="0071743F" w:rsidRPr="00054B36" w:rsidRDefault="00054B36" w:rsidP="00054B36">
      <w:pPr>
        <w:jc w:val="both"/>
        <w:rPr>
          <w:b/>
          <w:bCs/>
        </w:rPr>
      </w:pPr>
      <w:r w:rsidRPr="00054B36">
        <w:rPr>
          <w:b/>
          <w:bCs/>
        </w:rPr>
        <w:t>Motiflerden istediğinizi seçerek aşağıda verilen alana kendi halınızın görselini oluşturunuz.</w:t>
      </w:r>
      <w:r>
        <w:rPr>
          <w:b/>
          <w:bCs/>
        </w:rPr>
        <w:t xml:space="preserve"> </w:t>
      </w:r>
    </w:p>
    <w:p w14:paraId="3A52F6F8" w14:textId="77777777" w:rsidR="0071743F" w:rsidRDefault="0071743F"/>
    <w:p w14:paraId="1BD95E44" w14:textId="77777777" w:rsidR="0071743F" w:rsidRDefault="00000000">
      <w:r>
        <w:t xml:space="preserve"> </w:t>
      </w:r>
    </w:p>
    <w:p w14:paraId="7D021377" w14:textId="77777777" w:rsidR="0071743F" w:rsidRDefault="0071743F"/>
    <w:sectPr w:rsidR="0071743F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EDF563-552E-438E-B3A3-7B5DA12CF500}"/>
    <w:embedBold r:id="rId2" w:fontKey="{E810343D-C5A8-451E-BE76-A943263B2EA4}"/>
    <w:embedItalic r:id="rId3" w:fontKey="{3C0865AD-03E2-45E3-A95E-152581D26BB8}"/>
  </w:font>
  <w:font w:name="Play">
    <w:charset w:val="00"/>
    <w:family w:val="auto"/>
    <w:pitch w:val="default"/>
    <w:embedRegular r:id="rId4" w:fontKey="{A1B0D523-2631-4248-B3E6-01CE6C510D27}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0DB0114-981B-4469-83A8-3350754B0F54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9B7"/>
    <w:multiLevelType w:val="hybridMultilevel"/>
    <w:tmpl w:val="6A48B2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43F"/>
    <w:rsid w:val="00054B36"/>
    <w:rsid w:val="00360A5A"/>
    <w:rsid w:val="003B51DA"/>
    <w:rsid w:val="0071743F"/>
    <w:rsid w:val="00913979"/>
    <w:rsid w:val="00A571A0"/>
    <w:rsid w:val="00A956F6"/>
    <w:rsid w:val="00AB2EF7"/>
    <w:rsid w:val="00B211FD"/>
    <w:rsid w:val="00E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0CA98"/>
  <w15:docId w15:val="{0428FF5D-38C3-468F-B42B-30EC9C93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Ayşe KANAT</cp:lastModifiedBy>
  <cp:revision>6</cp:revision>
  <dcterms:created xsi:type="dcterms:W3CDTF">2025-09-23T12:56:00Z</dcterms:created>
  <dcterms:modified xsi:type="dcterms:W3CDTF">2026-05-01T18:38:00Z</dcterms:modified>
</cp:coreProperties>
</file>