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AC740" w14:textId="4C71AAB8" w:rsidR="000426DD" w:rsidRDefault="00887B44" w:rsidP="00887B44">
      <w:pPr>
        <w:jc w:val="center"/>
        <w:rPr>
          <w:b/>
          <w:sz w:val="36"/>
        </w:rPr>
      </w:pPr>
      <w:r w:rsidRPr="00887B44">
        <w:rPr>
          <w:b/>
          <w:sz w:val="36"/>
        </w:rPr>
        <w:t>OSI modell</w:t>
      </w:r>
    </w:p>
    <w:p w14:paraId="3FAF204C" w14:textId="1C0C2A7E" w:rsidR="00887B44" w:rsidRDefault="001236DF" w:rsidP="00887B44">
      <w:pPr>
        <w:rPr>
          <w:sz w:val="24"/>
        </w:rPr>
      </w:pPr>
      <w:r>
        <w:rPr>
          <w:sz w:val="24"/>
        </w:rPr>
        <w:t>A számítógép hálózatok rétegezett modellel írhatók le.</w:t>
      </w:r>
      <w:bookmarkStart w:id="0" w:name="_GoBack"/>
      <w:bookmarkEnd w:id="0"/>
    </w:p>
    <w:p w14:paraId="19C6E7F6" w14:textId="6FF09315" w:rsidR="001236DF" w:rsidRDefault="001236DF" w:rsidP="00887B44">
      <w:pPr>
        <w:rPr>
          <w:sz w:val="24"/>
        </w:rPr>
      </w:pPr>
      <w:r>
        <w:rPr>
          <w:sz w:val="24"/>
        </w:rPr>
        <w:t xml:space="preserve">Nemzetközi Szabványügyi Szervezett kidolgozott egy ajánlatot </w:t>
      </w:r>
      <w:r w:rsidRPr="001236DF">
        <w:rPr>
          <w:sz w:val="24"/>
        </w:rPr>
        <w:sym w:font="Wingdings" w:char="F0E0"/>
      </w:r>
      <w:r>
        <w:rPr>
          <w:sz w:val="24"/>
        </w:rPr>
        <w:t xml:space="preserve"> OSI modell</w:t>
      </w:r>
    </w:p>
    <w:p w14:paraId="7B477167" w14:textId="301CBF08" w:rsidR="001236DF" w:rsidRDefault="001236DF" w:rsidP="00887B44">
      <w:pPr>
        <w:rPr>
          <w:sz w:val="24"/>
        </w:rPr>
      </w:pPr>
      <w:r>
        <w:rPr>
          <w:sz w:val="24"/>
        </w:rPr>
        <w:t>Az OSI nyílt rendszerek összekapcsolása, más nyitott rendszerrel kommunikál.</w:t>
      </w:r>
    </w:p>
    <w:p w14:paraId="00AFDD3F" w14:textId="48649B50" w:rsidR="001236DF" w:rsidRDefault="001236DF" w:rsidP="00887B44">
      <w:pPr>
        <w:rPr>
          <w:sz w:val="24"/>
        </w:rPr>
      </w:pPr>
      <w:r>
        <w:rPr>
          <w:sz w:val="24"/>
        </w:rPr>
        <w:t>Az OSI-modell 7 szintből áll:</w:t>
      </w:r>
    </w:p>
    <w:p w14:paraId="56A734BC" w14:textId="5AE6530F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 w:rsidRPr="001236DF">
        <w:rPr>
          <w:sz w:val="24"/>
        </w:rPr>
        <w:t>1</w:t>
      </w:r>
      <w:r>
        <w:rPr>
          <w:sz w:val="24"/>
        </w:rPr>
        <w:t>. Fizikai réteg</w:t>
      </w:r>
    </w:p>
    <w:p w14:paraId="510D600F" w14:textId="481C0AF2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2. Adatkapcsolati réteg</w:t>
      </w:r>
    </w:p>
    <w:p w14:paraId="76DCB33D" w14:textId="618EC2D3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3. Hálózati réteg</w:t>
      </w:r>
    </w:p>
    <w:p w14:paraId="3CD5157C" w14:textId="6003DFC2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4. Szállítási réteg</w:t>
      </w:r>
    </w:p>
    <w:p w14:paraId="0FAC0C77" w14:textId="653005B6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5. Együttműködési (viszony) réteg</w:t>
      </w:r>
    </w:p>
    <w:p w14:paraId="7E580748" w14:textId="493EFD8B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6. Megjelenési réteg</w:t>
      </w:r>
    </w:p>
    <w:p w14:paraId="1091AB58" w14:textId="2728BCC1" w:rsidR="001236DF" w:rsidRDefault="001236DF" w:rsidP="001236DF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7. Alkalmazási réteg</w:t>
      </w:r>
    </w:p>
    <w:p w14:paraId="60DE0836" w14:textId="29BB1D44" w:rsidR="001236DF" w:rsidRPr="006D74BB" w:rsidRDefault="001236DF" w:rsidP="001236DF">
      <w:pPr>
        <w:rPr>
          <w:b/>
          <w:sz w:val="24"/>
        </w:rPr>
      </w:pPr>
      <w:r w:rsidRPr="006D74BB">
        <w:rPr>
          <w:b/>
          <w:sz w:val="24"/>
        </w:rPr>
        <w:t>1. Fizikai réteg</w:t>
      </w:r>
    </w:p>
    <w:p w14:paraId="58789633" w14:textId="7190F967" w:rsidR="001236DF" w:rsidRDefault="006D74BB" w:rsidP="00B9082A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T</w:t>
      </w:r>
      <w:r w:rsidR="001236DF" w:rsidRPr="00B9082A">
        <w:rPr>
          <w:sz w:val="24"/>
        </w:rPr>
        <w:t>ényleges fizikai kommunikáció történik</w:t>
      </w:r>
    </w:p>
    <w:p w14:paraId="492A75F2" w14:textId="54DA4494" w:rsidR="00B9082A" w:rsidRDefault="00B9082A" w:rsidP="00B9082A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A fizikai közeg az információ megjelenítési formája sokféle lehet (</w:t>
      </w:r>
      <w:r w:rsidR="006D74BB">
        <w:rPr>
          <w:sz w:val="24"/>
        </w:rPr>
        <w:t>pl. vezetékes).</w:t>
      </w:r>
    </w:p>
    <w:p w14:paraId="3A5B9EE0" w14:textId="37E46B95" w:rsidR="006B0396" w:rsidRDefault="006D74BB" w:rsidP="00B9082A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Itt határozzák meg</w:t>
      </w:r>
      <w:r w:rsidR="006B0396">
        <w:rPr>
          <w:sz w:val="24"/>
        </w:rPr>
        <w:t>:</w:t>
      </w:r>
    </w:p>
    <w:p w14:paraId="5485BF80" w14:textId="5AF7DAC7" w:rsidR="006D74BB" w:rsidRDefault="006B0396" w:rsidP="006B0396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A</w:t>
      </w:r>
      <w:r w:rsidR="006D74BB">
        <w:rPr>
          <w:sz w:val="24"/>
        </w:rPr>
        <w:t>z 1 bit átvitelének idejét</w:t>
      </w:r>
    </w:p>
    <w:p w14:paraId="4FF77212" w14:textId="27253F3D" w:rsidR="006D74BB" w:rsidRDefault="006D74BB" w:rsidP="006B0396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A kapcsolati mód</w:t>
      </w:r>
      <w:r w:rsidR="006B0396">
        <w:rPr>
          <w:sz w:val="24"/>
        </w:rPr>
        <w:t xml:space="preserve"> irányát, ami</w:t>
      </w:r>
      <w:r>
        <w:rPr>
          <w:sz w:val="24"/>
        </w:rPr>
        <w:t xml:space="preserve"> lehet egyirányú vagy két irányú</w:t>
      </w:r>
    </w:p>
    <w:p w14:paraId="7DF636FB" w14:textId="65CA90E3" w:rsidR="006D74BB" w:rsidRDefault="006D74BB" w:rsidP="006D74B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Felépíteni és bontani tudja a kapcsolatot</w:t>
      </w:r>
    </w:p>
    <w:p w14:paraId="254CDE51" w14:textId="3DE2F57E" w:rsidR="006D74BB" w:rsidRPr="006D74BB" w:rsidRDefault="006D74BB" w:rsidP="006D74BB">
      <w:pPr>
        <w:rPr>
          <w:b/>
          <w:sz w:val="24"/>
        </w:rPr>
      </w:pPr>
      <w:r w:rsidRPr="006D74BB">
        <w:rPr>
          <w:b/>
          <w:sz w:val="24"/>
        </w:rPr>
        <w:t>2. Adatkapcsolati réteg</w:t>
      </w:r>
    </w:p>
    <w:p w14:paraId="46F0B74B" w14:textId="4EDD39EB" w:rsidR="006D74BB" w:rsidRDefault="006D74BB" w:rsidP="006D74BB">
      <w:pPr>
        <w:pStyle w:val="Listaszerbekezds"/>
        <w:numPr>
          <w:ilvl w:val="0"/>
          <w:numId w:val="3"/>
        </w:numPr>
        <w:rPr>
          <w:sz w:val="24"/>
        </w:rPr>
      </w:pPr>
      <w:r w:rsidRPr="006D74BB">
        <w:rPr>
          <w:sz w:val="24"/>
        </w:rPr>
        <w:t>Adatok megbízható továbbítására képes az adó-vevő között</w:t>
      </w:r>
    </w:p>
    <w:p w14:paraId="23510140" w14:textId="1803D337" w:rsidR="006D74BB" w:rsidRDefault="00D01DDF" w:rsidP="006D74B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Adatkeretekké tördel</w:t>
      </w:r>
      <w:r w:rsidR="00B75723">
        <w:rPr>
          <w:sz w:val="24"/>
        </w:rPr>
        <w:t>i az információt</w:t>
      </w:r>
      <w:r>
        <w:rPr>
          <w:sz w:val="24"/>
        </w:rPr>
        <w:t xml:space="preserve"> - Adatkeret (hálózati forgalom alapegysége)</w:t>
      </w:r>
    </w:p>
    <w:p w14:paraId="0121A6F7" w14:textId="1F139F91" w:rsidR="00D01DDF" w:rsidRDefault="00B75723" w:rsidP="006D74B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Értelmezi a vevő által visszaküldött nyugtát</w:t>
      </w:r>
    </w:p>
    <w:p w14:paraId="0EC49FA7" w14:textId="00CBA207" w:rsidR="00B75723" w:rsidRDefault="00053F8A" w:rsidP="006D74BB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Kiegészítő információkat látja el</w:t>
      </w:r>
    </w:p>
    <w:p w14:paraId="68C8FECD" w14:textId="481B1AA5" w:rsidR="00053F8A" w:rsidRDefault="00053F8A" w:rsidP="00053F8A">
      <w:pPr>
        <w:rPr>
          <w:b/>
          <w:sz w:val="24"/>
        </w:rPr>
      </w:pPr>
      <w:r w:rsidRPr="00053F8A">
        <w:rPr>
          <w:b/>
          <w:sz w:val="24"/>
        </w:rPr>
        <w:t>3.Hálózati réteg</w:t>
      </w:r>
    </w:p>
    <w:p w14:paraId="52D9FE70" w14:textId="63B062D0" w:rsidR="00053F8A" w:rsidRDefault="00053F8A" w:rsidP="00053F8A">
      <w:pPr>
        <w:pStyle w:val="Listaszerbekezds"/>
        <w:numPr>
          <w:ilvl w:val="0"/>
          <w:numId w:val="3"/>
        </w:numPr>
        <w:rPr>
          <w:sz w:val="24"/>
        </w:rPr>
      </w:pPr>
      <w:r w:rsidRPr="00053F8A">
        <w:rPr>
          <w:sz w:val="24"/>
        </w:rPr>
        <w:t>A kommunikáció alhálózat működését vezérli</w:t>
      </w:r>
    </w:p>
    <w:p w14:paraId="4B2748DC" w14:textId="51AFF519" w:rsidR="00053F8A" w:rsidRDefault="00053F8A" w:rsidP="00053F8A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Ha egy csomag több úton tud eljutni a címzetthez (meghatározza, hogy merre menjen)</w:t>
      </w:r>
    </w:p>
    <w:p w14:paraId="6CA12012" w14:textId="77777777" w:rsidR="00053F8A" w:rsidRDefault="00053F8A" w:rsidP="00053F8A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Az útválasztás lehet:</w:t>
      </w:r>
    </w:p>
    <w:p w14:paraId="4AC70FA4" w14:textId="173191BB" w:rsidR="00053F8A" w:rsidRDefault="00053F8A" w:rsidP="00053F8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Rendszer kialakításakor fixen kialakított</w:t>
      </w:r>
    </w:p>
    <w:p w14:paraId="3A1A00E9" w14:textId="1A645C31" w:rsidR="00053F8A" w:rsidRDefault="00053F8A" w:rsidP="00053F8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Lehet a kommunikáció elején kialakított</w:t>
      </w:r>
    </w:p>
    <w:p w14:paraId="6F1792AA" w14:textId="4B306375" w:rsidR="00FB78CC" w:rsidRDefault="00053F8A" w:rsidP="00FB78CC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Vagy csomagonként változó</w:t>
      </w:r>
      <w:r w:rsidR="002E7129">
        <w:rPr>
          <w:sz w:val="24"/>
        </w:rPr>
        <w:t xml:space="preserve"> (</w:t>
      </w:r>
      <w:r>
        <w:rPr>
          <w:sz w:val="24"/>
        </w:rPr>
        <w:t>az éppen aktuális állapottól függ</w:t>
      </w:r>
      <w:r w:rsidR="002E7129">
        <w:rPr>
          <w:sz w:val="24"/>
        </w:rPr>
        <w:t>)</w:t>
      </w:r>
    </w:p>
    <w:p w14:paraId="719ED85A" w14:textId="5A2424B1" w:rsidR="00FB78CC" w:rsidRDefault="00FB78CC" w:rsidP="00FB78CC">
      <w:pPr>
        <w:rPr>
          <w:sz w:val="24"/>
        </w:rPr>
      </w:pPr>
    </w:p>
    <w:p w14:paraId="37A07FAE" w14:textId="234F06D6" w:rsidR="00FB78CC" w:rsidRDefault="00FB78CC" w:rsidP="00FB78CC">
      <w:pPr>
        <w:rPr>
          <w:sz w:val="24"/>
        </w:rPr>
      </w:pPr>
    </w:p>
    <w:p w14:paraId="29C6044E" w14:textId="77777777" w:rsidR="00FB78CC" w:rsidRPr="00FB78CC" w:rsidRDefault="00FB78CC" w:rsidP="00FB78CC">
      <w:pPr>
        <w:rPr>
          <w:sz w:val="24"/>
        </w:rPr>
      </w:pPr>
    </w:p>
    <w:p w14:paraId="74F3C737" w14:textId="3917E213" w:rsidR="006D74BB" w:rsidRPr="008D1DD5" w:rsidRDefault="00FB78CC" w:rsidP="006D74BB">
      <w:pPr>
        <w:rPr>
          <w:b/>
          <w:sz w:val="24"/>
        </w:rPr>
      </w:pPr>
      <w:r w:rsidRPr="008D1DD5">
        <w:rPr>
          <w:b/>
          <w:sz w:val="24"/>
        </w:rPr>
        <w:lastRenderedPageBreak/>
        <w:t>4.Szállítási réteg</w:t>
      </w:r>
    </w:p>
    <w:p w14:paraId="3299FE10" w14:textId="1EC37370" w:rsidR="00FB78CC" w:rsidRDefault="00FB78CC" w:rsidP="00FB78CC">
      <w:pPr>
        <w:pStyle w:val="Listaszerbekezds"/>
        <w:numPr>
          <w:ilvl w:val="0"/>
          <w:numId w:val="3"/>
        </w:numPr>
        <w:rPr>
          <w:sz w:val="24"/>
        </w:rPr>
      </w:pPr>
      <w:r w:rsidRPr="00FB78CC">
        <w:rPr>
          <w:sz w:val="24"/>
        </w:rPr>
        <w:t>Az adatforgalmat szabályozza</w:t>
      </w:r>
    </w:p>
    <w:p w14:paraId="4F502537" w14:textId="23696E91" w:rsidR="00FB78CC" w:rsidRDefault="00FB78CC" w:rsidP="00FB78CC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Hosszú üzeneteket darabol a hálózatban használható maximum csomagméretnek megfelelően</w:t>
      </w:r>
    </w:p>
    <w:p w14:paraId="00DECF09" w14:textId="1CDE9E3E" w:rsidR="00FB78CC" w:rsidRDefault="00FB78CC" w:rsidP="00FB78CC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Itt történik a hibaellenőrzés (hiba esetén utasítás történik az újraküldésre)</w:t>
      </w:r>
    </w:p>
    <w:p w14:paraId="4BFDB152" w14:textId="5AE84CFE" w:rsidR="00FB78CC" w:rsidRDefault="00FB78CC" w:rsidP="00FB78CC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Helyes vétel visszajelzése esetén tovább haladnak a</w:t>
      </w:r>
      <w:r w:rsidR="008D1DD5">
        <w:rPr>
          <w:sz w:val="24"/>
        </w:rPr>
        <w:t>z adatkeretek, amiknek az összerakása is itt történik</w:t>
      </w:r>
    </w:p>
    <w:p w14:paraId="6FB5312C" w14:textId="2F2BA841" w:rsidR="00FB78CC" w:rsidRPr="008D1DD5" w:rsidRDefault="008D1DD5" w:rsidP="008D1DD5">
      <w:pPr>
        <w:rPr>
          <w:b/>
          <w:sz w:val="24"/>
        </w:rPr>
      </w:pPr>
      <w:r w:rsidRPr="008D1DD5">
        <w:rPr>
          <w:b/>
          <w:sz w:val="24"/>
        </w:rPr>
        <w:t>5.Együttműködési (viszony) réteg</w:t>
      </w:r>
    </w:p>
    <w:p w14:paraId="38E2A4A0" w14:textId="7A2790BB" w:rsidR="008D1DD5" w:rsidRDefault="008D1DD5" w:rsidP="008D1DD5">
      <w:pPr>
        <w:pStyle w:val="Listaszerbekezds"/>
        <w:numPr>
          <w:ilvl w:val="0"/>
          <w:numId w:val="3"/>
        </w:numPr>
        <w:rPr>
          <w:sz w:val="24"/>
        </w:rPr>
      </w:pPr>
      <w:r w:rsidRPr="008D1DD5">
        <w:rPr>
          <w:sz w:val="24"/>
        </w:rPr>
        <w:t>Biztosítja, hogy élő kapcsolat mellett két alkalmazás folyamatosan tudjon adatokat cserélni</w:t>
      </w:r>
    </w:p>
    <w:p w14:paraId="4CDADA65" w14:textId="49987E06" w:rsidR="008D1DD5" w:rsidRDefault="008D1DD5" w:rsidP="008D1DD5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Ellenőrzési pontokat helyez el az adatfolyamban (hiba esetén az utolsó ilyen pontból kell ismételni).</w:t>
      </w:r>
    </w:p>
    <w:p w14:paraId="2D1A2E05" w14:textId="3FF8DF3A" w:rsidR="008D1DD5" w:rsidRDefault="008D1DD5" w:rsidP="008D1DD5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Létrehozni és bontani tudja a kapcsolatot</w:t>
      </w:r>
    </w:p>
    <w:p w14:paraId="052F0886" w14:textId="5F2E26F6" w:rsidR="008D1DD5" w:rsidRPr="008D1DD5" w:rsidRDefault="008D1DD5" w:rsidP="008D1DD5">
      <w:pPr>
        <w:rPr>
          <w:b/>
          <w:sz w:val="24"/>
        </w:rPr>
      </w:pPr>
      <w:r w:rsidRPr="008D1DD5">
        <w:rPr>
          <w:b/>
          <w:sz w:val="24"/>
        </w:rPr>
        <w:t>6.Megjelőlési réteg</w:t>
      </w:r>
    </w:p>
    <w:p w14:paraId="0899965E" w14:textId="0C0F6537" w:rsidR="008D1DD5" w:rsidRDefault="008D1DD5" w:rsidP="008D1DD5">
      <w:pPr>
        <w:pStyle w:val="Listaszerbekezds"/>
        <w:numPr>
          <w:ilvl w:val="0"/>
          <w:numId w:val="3"/>
        </w:numPr>
        <w:rPr>
          <w:sz w:val="24"/>
        </w:rPr>
      </w:pPr>
      <w:r w:rsidRPr="008D1DD5">
        <w:rPr>
          <w:sz w:val="24"/>
        </w:rPr>
        <w:t>Feladata az adatok egységes kezelése</w:t>
      </w:r>
    </w:p>
    <w:p w14:paraId="759F5028" w14:textId="45AAAE98" w:rsidR="008D1DD5" w:rsidRDefault="008E6460" w:rsidP="008D1DD5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A hálózat fordítója itt található (a fordító az adatokat a hálózaton továbbítandó formára konvertálja át)</w:t>
      </w:r>
    </w:p>
    <w:p w14:paraId="48AD649B" w14:textId="4224545B" w:rsidR="008E6460" w:rsidRPr="008E6460" w:rsidRDefault="008E6460" w:rsidP="008E6460">
      <w:pPr>
        <w:rPr>
          <w:b/>
          <w:sz w:val="24"/>
        </w:rPr>
      </w:pPr>
      <w:r w:rsidRPr="008E6460">
        <w:rPr>
          <w:b/>
          <w:sz w:val="24"/>
        </w:rPr>
        <w:t>7.Alkalmazási réteg</w:t>
      </w:r>
    </w:p>
    <w:p w14:paraId="605D1F85" w14:textId="77540A3F" w:rsidR="008E6460" w:rsidRDefault="003C0086" w:rsidP="008E6460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E</w:t>
      </w:r>
      <w:r w:rsidR="008E6460" w:rsidRPr="008E6460">
        <w:rPr>
          <w:sz w:val="24"/>
        </w:rPr>
        <w:t>gységes</w:t>
      </w:r>
      <w:r w:rsidR="008E6460">
        <w:rPr>
          <w:sz w:val="24"/>
        </w:rPr>
        <w:t xml:space="preserve"> csatlakozói felület</w:t>
      </w:r>
      <w:r>
        <w:rPr>
          <w:sz w:val="24"/>
        </w:rPr>
        <w:t>et</w:t>
      </w:r>
      <w:r w:rsidR="008E6460">
        <w:rPr>
          <w:sz w:val="24"/>
        </w:rPr>
        <w:t xml:space="preserve"> definiál</w:t>
      </w:r>
      <w:r>
        <w:rPr>
          <w:sz w:val="24"/>
        </w:rPr>
        <w:t>, m</w:t>
      </w:r>
      <w:r w:rsidRPr="008E6460">
        <w:rPr>
          <w:sz w:val="24"/>
        </w:rPr>
        <w:t>ivel a terminálok eltérőek</w:t>
      </w:r>
      <w:r w:rsidR="008E6460">
        <w:rPr>
          <w:sz w:val="24"/>
        </w:rPr>
        <w:t xml:space="preserve"> </w:t>
      </w:r>
      <w:r w:rsidR="008E6460" w:rsidRPr="008E6460">
        <w:rPr>
          <w:sz w:val="24"/>
        </w:rPr>
        <w:sym w:font="Wingdings" w:char="F0E0"/>
      </w:r>
      <w:r w:rsidR="008E6460">
        <w:rPr>
          <w:sz w:val="24"/>
        </w:rPr>
        <w:t xml:space="preserve"> hálózati </w:t>
      </w:r>
      <w:r>
        <w:rPr>
          <w:sz w:val="24"/>
        </w:rPr>
        <w:t>virtuális terminál</w:t>
      </w:r>
    </w:p>
    <w:p w14:paraId="7AB09C93" w14:textId="77777777" w:rsidR="00CE3BFA" w:rsidRDefault="00CE3BFA" w:rsidP="008E6460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Feladata:</w:t>
      </w:r>
    </w:p>
    <w:p w14:paraId="61E9EDF9" w14:textId="6E1A0334" w:rsidR="00CE3BFA" w:rsidRDefault="00CE3BFA" w:rsidP="00CE3BF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Az elektronikus levelezés biztosítása</w:t>
      </w:r>
    </w:p>
    <w:p w14:paraId="7F8DC65F" w14:textId="76F9C684" w:rsidR="00CE3BFA" w:rsidRDefault="00CE3BFA" w:rsidP="00CE3BF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Internet szolgáltatások biztosítása</w:t>
      </w:r>
    </w:p>
    <w:p w14:paraId="700386F6" w14:textId="6741B40E" w:rsidR="00CE3BFA" w:rsidRDefault="00CE3BFA" w:rsidP="00CE3BFA">
      <w:pPr>
        <w:pStyle w:val="Listaszerbekezds"/>
        <w:numPr>
          <w:ilvl w:val="0"/>
          <w:numId w:val="3"/>
        </w:numPr>
        <w:rPr>
          <w:sz w:val="24"/>
        </w:rPr>
      </w:pPr>
      <w:r>
        <w:rPr>
          <w:sz w:val="24"/>
        </w:rPr>
        <w:t>T</w:t>
      </w:r>
      <w:r w:rsidRPr="00CE3BFA">
        <w:rPr>
          <w:sz w:val="24"/>
        </w:rPr>
        <w:t>ámogatj</w:t>
      </w:r>
      <w:r>
        <w:rPr>
          <w:sz w:val="24"/>
        </w:rPr>
        <w:t>a</w:t>
      </w:r>
      <w:r w:rsidRPr="00CE3BFA">
        <w:rPr>
          <w:sz w:val="24"/>
        </w:rPr>
        <w:t xml:space="preserve"> a szoftver alkalmazások közötti kommunikációt</w:t>
      </w:r>
    </w:p>
    <w:p w14:paraId="13219498" w14:textId="5EA571E6" w:rsidR="00084428" w:rsidRPr="008E6460" w:rsidRDefault="00084428" w:rsidP="00CE3BFA">
      <w:pPr>
        <w:pStyle w:val="Listaszerbekezds"/>
        <w:numPr>
          <w:ilvl w:val="0"/>
          <w:numId w:val="3"/>
        </w:numPr>
        <w:rPr>
          <w:sz w:val="24"/>
        </w:rPr>
      </w:pPr>
      <w:r w:rsidRPr="00084428">
        <w:rPr>
          <w:sz w:val="24"/>
        </w:rPr>
        <w:t>A legismertebb alkalmazási réteg szintű protokollok a HTTP, az FTP és a Telnet</w:t>
      </w:r>
    </w:p>
    <w:p w14:paraId="48868ED0" w14:textId="77777777" w:rsidR="008D1DD5" w:rsidRPr="008D1DD5" w:rsidRDefault="008D1DD5" w:rsidP="008D1DD5">
      <w:pPr>
        <w:rPr>
          <w:sz w:val="24"/>
        </w:rPr>
      </w:pPr>
    </w:p>
    <w:p w14:paraId="3FED8500" w14:textId="77777777" w:rsidR="00FB78CC" w:rsidRPr="006D74BB" w:rsidRDefault="00FB78CC" w:rsidP="006D74BB">
      <w:pPr>
        <w:rPr>
          <w:sz w:val="24"/>
        </w:rPr>
      </w:pPr>
    </w:p>
    <w:sectPr w:rsidR="00FB78CC" w:rsidRPr="006D7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1940"/>
    <w:multiLevelType w:val="hybridMultilevel"/>
    <w:tmpl w:val="DFE04210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0BE"/>
    <w:multiLevelType w:val="hybridMultilevel"/>
    <w:tmpl w:val="A7DE6F34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3F08"/>
    <w:multiLevelType w:val="hybridMultilevel"/>
    <w:tmpl w:val="D0001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4168"/>
    <w:multiLevelType w:val="hybridMultilevel"/>
    <w:tmpl w:val="C6F40808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379"/>
    <w:multiLevelType w:val="hybridMultilevel"/>
    <w:tmpl w:val="B90C739E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A7F6C"/>
    <w:multiLevelType w:val="hybridMultilevel"/>
    <w:tmpl w:val="2A92992E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2597B"/>
    <w:multiLevelType w:val="hybridMultilevel"/>
    <w:tmpl w:val="356A7C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03B00"/>
    <w:multiLevelType w:val="hybridMultilevel"/>
    <w:tmpl w:val="3DB6F0DE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C6751"/>
    <w:multiLevelType w:val="hybridMultilevel"/>
    <w:tmpl w:val="6F86EAB8"/>
    <w:lvl w:ilvl="0" w:tplc="674C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D6"/>
    <w:rsid w:val="000426DD"/>
    <w:rsid w:val="00053F8A"/>
    <w:rsid w:val="00084428"/>
    <w:rsid w:val="000941D6"/>
    <w:rsid w:val="001236DF"/>
    <w:rsid w:val="002E7129"/>
    <w:rsid w:val="003C0086"/>
    <w:rsid w:val="006B0396"/>
    <w:rsid w:val="006D74BB"/>
    <w:rsid w:val="00887B44"/>
    <w:rsid w:val="008D1DD5"/>
    <w:rsid w:val="008E6460"/>
    <w:rsid w:val="00A673EE"/>
    <w:rsid w:val="00B75723"/>
    <w:rsid w:val="00B9082A"/>
    <w:rsid w:val="00CE3BFA"/>
    <w:rsid w:val="00D01DDF"/>
    <w:rsid w:val="00F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1902"/>
  <w15:chartTrackingRefBased/>
  <w15:docId w15:val="{5B0BE573-9FD8-4354-9242-09250A39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13</cp:revision>
  <dcterms:created xsi:type="dcterms:W3CDTF">2019-03-28T18:44:00Z</dcterms:created>
  <dcterms:modified xsi:type="dcterms:W3CDTF">2019-04-15T17:00:00Z</dcterms:modified>
</cp:coreProperties>
</file>