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Acceda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a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consola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administración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 AWS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7D6AF7D" wp14:editId="32172ED8">
            <wp:extent cx="5943600" cy="30340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8A5ABE4" wp14:editId="16C012E3">
            <wp:extent cx="5943600" cy="2522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Cree una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maquina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virtual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linux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siguiendo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los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pasos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gram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en:https://aws.amazon.com/es/getting-started/tutorials/launch-a-virtual-machine/</w:t>
      </w:r>
      <w:proofErr w:type="gramEnd"/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F65885" wp14:editId="07AEC7A8">
            <wp:extent cx="5943600" cy="2875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Conéctese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a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máquina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virtual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usando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ssh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.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Verifique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que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está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máquina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virtual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introduciendo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comandos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simples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como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: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whoami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, ls,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pwd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.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4BEE8D17" wp14:editId="19A79681">
            <wp:extent cx="5295900" cy="3505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ED91BE" wp14:editId="40FD142B">
            <wp:extent cx="5324475" cy="2085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Verifique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que java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está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instalado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. Note que el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compilador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 java (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javac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) no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está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instalado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máquina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virtual.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00E7EC02" wp14:editId="5C55C38B">
            <wp:extent cx="5353050" cy="3495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C3BA37" wp14:editId="3FCB8EFF">
            <wp:extent cx="54673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Salga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del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ssh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usando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"exit".</w:t>
      </w:r>
    </w:p>
    <w:p w:rsidR="00DC1623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DC1623" w:rsidRPr="00F364CB" w:rsidRDefault="00DC1623" w:rsidP="00DC1623">
      <w:p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3339C95" wp14:editId="2438AFBC">
            <wp:extent cx="531495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CB" w:rsidRPr="00F364CB" w:rsidRDefault="00F364CB" w:rsidP="00F364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Arial" w:eastAsia="Times New Roman" w:hAnsi="Arial" w:cs="Times New Roman"/>
          <w:color w:val="444444"/>
          <w:sz w:val="20"/>
          <w:szCs w:val="20"/>
        </w:rPr>
      </w:pP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su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 </w:t>
      </w:r>
      <w:proofErr w:type="spellStart"/>
      <w:r w:rsidRPr="00F364CB">
        <w:rPr>
          <w:rFonts w:ascii="Arial" w:eastAsia="Times New Roman" w:hAnsi="Arial" w:cs="Times New Roman"/>
          <w:b/>
          <w:bCs/>
          <w:color w:val="444444"/>
          <w:sz w:val="20"/>
          <w:szCs w:val="20"/>
        </w:rPr>
        <w:t>máquina</w:t>
      </w:r>
      <w:proofErr w:type="spellEnd"/>
      <w:r w:rsidRPr="00F364CB">
        <w:rPr>
          <w:rFonts w:ascii="Arial" w:eastAsia="Times New Roman" w:hAnsi="Arial" w:cs="Times New Roman"/>
          <w:b/>
          <w:bCs/>
          <w:color w:val="444444"/>
          <w:sz w:val="20"/>
          <w:szCs w:val="20"/>
        </w:rPr>
        <w:t xml:space="preserve"> local,</w:t>
      </w: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 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usando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netbeans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cree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un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cliente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que se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pueda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conectar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a una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url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imprimir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respuesta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gram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de  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esa</w:t>
      </w:r>
      <w:proofErr w:type="spellEnd"/>
      <w:proofErr w:type="gram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url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pantalla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. Observe que el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código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ejemplo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recibe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url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como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el primer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argumento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la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línea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comandos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.</w:t>
      </w:r>
    </w:p>
    <w:p w:rsidR="00F364CB" w:rsidRPr="00F364CB" w:rsidRDefault="00F364CB" w:rsidP="00F364C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import java.io.*;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import java.net.*;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public class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URLReader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public static void main(String[]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) throws Exception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URL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url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 = new URL(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args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[0]);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try (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BufferedReader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 reader = new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BufferedReader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new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InputStreamReader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url.openStream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())))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String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inputLine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while ((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inputLine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reader.readLine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()) != null)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    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System.out.println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inputLine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);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}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} catch (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IOException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 x) {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           </w:t>
      </w:r>
      <w:proofErr w:type="spellStart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>System.err.println</w:t>
      </w:r>
      <w:proofErr w:type="spellEnd"/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t xml:space="preserve">(x);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   }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 xml:space="preserve">    } </w:t>
      </w:r>
      <w:r w:rsidRPr="00F364CB">
        <w:rPr>
          <w:rFonts w:ascii="Consolas" w:eastAsia="Times New Roman" w:hAnsi="Consolas" w:cs="Courier New"/>
          <w:color w:val="333333"/>
          <w:sz w:val="20"/>
          <w:szCs w:val="20"/>
        </w:rPr>
        <w:br/>
        <w:t>}</w:t>
      </w:r>
    </w:p>
    <w:p w:rsidR="00F364CB" w:rsidRDefault="00F364CB" w:rsidP="00DC162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Pruebe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su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cliente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la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máquina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local con un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comando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similar al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siguiente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:</w:t>
      </w:r>
    </w:p>
    <w:p w:rsidR="00DC1623" w:rsidRDefault="00DC1623" w:rsidP="00DC1623">
      <w:pPr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531742F" wp14:editId="354322EA">
            <wp:extent cx="5943600" cy="2025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DC1623" w:rsidRDefault="00DC1623" w:rsidP="00DC1623">
      <w:pPr>
        <w:shd w:val="clear" w:color="auto" w:fill="FFFFFF"/>
        <w:spacing w:after="150" w:line="240" w:lineRule="auto"/>
        <w:ind w:left="360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56F82EC" wp14:editId="71FE626F">
            <wp:extent cx="5943600" cy="1482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Default="00DC1623" w:rsidP="00DC162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Pr="00DC1623" w:rsidRDefault="00F364CB" w:rsidP="00DC1623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Suba el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proyecto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compilado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a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su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máquina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virtual </w:t>
      </w:r>
      <w:proofErr w:type="spellStart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>usando</w:t>
      </w:r>
      <w:proofErr w:type="spellEnd"/>
      <w:r w:rsidRPr="00DC1623">
        <w:rPr>
          <w:rFonts w:ascii="Arial" w:eastAsia="Times New Roman" w:hAnsi="Arial" w:cs="Times New Roman"/>
          <w:color w:val="444444"/>
          <w:sz w:val="20"/>
          <w:szCs w:val="20"/>
        </w:rPr>
        <w:t xml:space="preserve"> sftp.</w:t>
      </w:r>
    </w:p>
    <w:p w:rsidR="00DC1623" w:rsidRDefault="00DC1623" w:rsidP="00DC162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DC1623" w:rsidRDefault="00DC1623" w:rsidP="00DC162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73DCE981" wp14:editId="61A68469">
            <wp:extent cx="5610225" cy="1781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Default="00DC1623" w:rsidP="00DC162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DC1623" w:rsidRDefault="00DC1623" w:rsidP="00DC162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32B742FF" wp14:editId="6D8EB1A5">
            <wp:extent cx="5829300" cy="83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23" w:rsidRPr="00DC1623" w:rsidRDefault="00DC1623" w:rsidP="00DC1623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Pr="004B6A67" w:rsidRDefault="00F364CB" w:rsidP="004B6A67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Ejecute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el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cliente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que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instaló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su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máquina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virtual de AWS para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conectarse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a la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aplicación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que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instaló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Heroku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durante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el </w:t>
      </w:r>
      <w:proofErr w:type="spellStart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>parcial</w:t>
      </w:r>
      <w:proofErr w:type="spellEnd"/>
      <w:r w:rsidRPr="004B6A67">
        <w:rPr>
          <w:rFonts w:ascii="Arial" w:eastAsia="Times New Roman" w:hAnsi="Arial" w:cs="Times New Roman"/>
          <w:color w:val="444444"/>
          <w:sz w:val="20"/>
          <w:szCs w:val="20"/>
        </w:rPr>
        <w:t xml:space="preserve"> o el taller.</w:t>
      </w:r>
    </w:p>
    <w:p w:rsidR="004B6A67" w:rsidRDefault="004B6A67" w:rsidP="004B6A6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4B6A67" w:rsidRDefault="004B6A67" w:rsidP="004B6A6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6D925DE2" wp14:editId="2328886F">
            <wp:extent cx="5943600" cy="8324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7" w:rsidRDefault="004B6A67" w:rsidP="004B6A6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4B6A67" w:rsidRDefault="004B6A67" w:rsidP="004B6A6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 wp14:anchorId="148FE9F6" wp14:editId="700F39F6">
            <wp:extent cx="5943600" cy="5683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7" w:rsidRDefault="004B6A67" w:rsidP="004B6A6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4B6A67" w:rsidRPr="004B6A67" w:rsidRDefault="004B6A67" w:rsidP="004B6A67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</w:p>
    <w:p w:rsidR="00F364CB" w:rsidRPr="00F364CB" w:rsidRDefault="00F364CB" w:rsidP="00F364CB">
      <w:pPr>
        <w:shd w:val="clear" w:color="auto" w:fill="FFFFFF"/>
        <w:spacing w:after="150" w:line="240" w:lineRule="auto"/>
        <w:rPr>
          <w:rFonts w:ascii="Arial" w:eastAsia="Times New Roman" w:hAnsi="Arial" w:cs="Times New Roman"/>
          <w:color w:val="444444"/>
          <w:sz w:val="20"/>
          <w:szCs w:val="20"/>
        </w:rPr>
      </w:pPr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10.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Borre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las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instancias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y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unidades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de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almacenamiento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en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su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cuenta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AWS para no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generar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 xml:space="preserve"> </w:t>
      </w:r>
      <w:proofErr w:type="spellStart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costos</w:t>
      </w:r>
      <w:proofErr w:type="spellEnd"/>
      <w:r w:rsidRPr="00F364CB">
        <w:rPr>
          <w:rFonts w:ascii="Arial" w:eastAsia="Times New Roman" w:hAnsi="Arial" w:cs="Times New Roman"/>
          <w:color w:val="444444"/>
          <w:sz w:val="20"/>
          <w:szCs w:val="20"/>
        </w:rPr>
        <w:t>.</w:t>
      </w:r>
    </w:p>
    <w:p w:rsidR="00F364CB" w:rsidRDefault="00F364CB">
      <w:pPr>
        <w:rPr>
          <w:noProof/>
        </w:rPr>
      </w:pPr>
    </w:p>
    <w:p w:rsidR="00F364CB" w:rsidRDefault="00F364CB"/>
    <w:p w:rsidR="00F364CB" w:rsidRDefault="00F364CB"/>
    <w:p w:rsidR="00F364CB" w:rsidRDefault="00F364CB"/>
    <w:p w:rsidR="00F364CB" w:rsidRDefault="00F364CB"/>
    <w:p w:rsidR="00F364CB" w:rsidRDefault="00F364CB"/>
    <w:p w:rsidR="00F364CB" w:rsidRDefault="00F364CB"/>
    <w:p w:rsidR="00DE54A8" w:rsidRDefault="00DE54A8"/>
    <w:p w:rsidR="00DE54A8" w:rsidRDefault="00DE54A8"/>
    <w:p w:rsidR="00DE54A8" w:rsidRDefault="00DE54A8"/>
    <w:p w:rsidR="00DE54A8" w:rsidRDefault="00DE54A8"/>
    <w:p w:rsidR="00DE54A8" w:rsidRDefault="00DE54A8"/>
    <w:p w:rsidR="00EB3770" w:rsidRDefault="00EB3770"/>
    <w:p w:rsidR="00EB3770" w:rsidRDefault="00EB3770"/>
    <w:p w:rsidR="00EB3770" w:rsidRDefault="00EB3770"/>
    <w:p w:rsidR="00EB3770" w:rsidRDefault="00EB3770"/>
    <w:p w:rsidR="00EB3770" w:rsidRDefault="00EB3770"/>
    <w:p w:rsidR="0003638D" w:rsidRDefault="0003638D"/>
    <w:p w:rsidR="00F364CB" w:rsidRDefault="00F364CB">
      <w:bookmarkStart w:id="0" w:name="_GoBack"/>
      <w:bookmarkEnd w:id="0"/>
    </w:p>
    <w:sectPr w:rsidR="00F36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1CE" w:rsidRDefault="002F21CE" w:rsidP="00F364CB">
      <w:pPr>
        <w:spacing w:after="0" w:line="240" w:lineRule="auto"/>
      </w:pPr>
      <w:r>
        <w:separator/>
      </w:r>
    </w:p>
  </w:endnote>
  <w:endnote w:type="continuationSeparator" w:id="0">
    <w:p w:rsidR="002F21CE" w:rsidRDefault="002F21CE" w:rsidP="00F36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1CE" w:rsidRDefault="002F21CE" w:rsidP="00F364CB">
      <w:pPr>
        <w:spacing w:after="0" w:line="240" w:lineRule="auto"/>
      </w:pPr>
      <w:r>
        <w:separator/>
      </w:r>
    </w:p>
  </w:footnote>
  <w:footnote w:type="continuationSeparator" w:id="0">
    <w:p w:rsidR="002F21CE" w:rsidRDefault="002F21CE" w:rsidP="00F364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D4DC2"/>
    <w:multiLevelType w:val="multilevel"/>
    <w:tmpl w:val="A3021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A8"/>
    <w:rsid w:val="0003638D"/>
    <w:rsid w:val="002F21CE"/>
    <w:rsid w:val="004B6A67"/>
    <w:rsid w:val="00DC1623"/>
    <w:rsid w:val="00DE54A8"/>
    <w:rsid w:val="00EB3770"/>
    <w:rsid w:val="00EB6CCD"/>
    <w:rsid w:val="00F3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371A"/>
  <w15:chartTrackingRefBased/>
  <w15:docId w15:val="{3E0F9EAB-C527-4F10-81BB-00515D98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4CB"/>
  </w:style>
  <w:style w:type="paragraph" w:styleId="Footer">
    <w:name w:val="footer"/>
    <w:basedOn w:val="Normal"/>
    <w:link w:val="FooterChar"/>
    <w:uiPriority w:val="99"/>
    <w:unhideWhenUsed/>
    <w:rsid w:val="00F36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4CB"/>
  </w:style>
  <w:style w:type="character" w:styleId="Strong">
    <w:name w:val="Strong"/>
    <w:basedOn w:val="DefaultParagraphFont"/>
    <w:uiPriority w:val="22"/>
    <w:qFormat/>
    <w:rsid w:val="00F364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4C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6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2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david.gonzalez-g@labinfo.is.escuelaing.edu.co</dc:creator>
  <cp:keywords/>
  <dc:description/>
  <cp:lastModifiedBy>david.gonzalez-g@labinfo.is.escuelaing.edu.co</cp:lastModifiedBy>
  <cp:revision>2</cp:revision>
  <dcterms:created xsi:type="dcterms:W3CDTF">2020-03-05T16:39:00Z</dcterms:created>
  <dcterms:modified xsi:type="dcterms:W3CDTF">2020-03-05T18:12:00Z</dcterms:modified>
</cp:coreProperties>
</file>