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Acceda a la consola de administración de AWS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67D6AF7D" wp14:editId="32172ED8">
            <wp:extent cx="5943600" cy="3034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48A5ABE4" wp14:editId="16C012E3">
            <wp:extent cx="594360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Cree una maquina virtual linux siguiendo los pasos en:https://aws.amazon.com/es/getting-started/tutorials/launch-a-virtual-machine/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F65885" wp14:editId="07AEC7A8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Conéctese a la máquina virtual usando ssh. Verifique que está en la máquina virtual introduciendo comandos simples como: whoami, ls, pwd.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4BEE8D17" wp14:editId="19A79681">
            <wp:extent cx="529590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CED91BE" wp14:editId="40FD142B">
            <wp:extent cx="53244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Verifique que java está instalado. Note que el compilador de java (javac) no está instalado en la máquina virtual.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00E7EC02" wp14:editId="5C55C38B">
            <wp:extent cx="535305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0C3BA37" wp14:editId="3FCB8EFF">
            <wp:extent cx="54673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Salga del ssh usando "exit".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73339C95" wp14:editId="2438AFBC">
            <wp:extent cx="53149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P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 su </w:t>
      </w:r>
      <w:r w:rsidRPr="00F364CB">
        <w:rPr>
          <w:rFonts w:ascii="Arial" w:eastAsia="Times New Roman" w:hAnsi="Arial" w:cs="Times New Roman"/>
          <w:b/>
          <w:bCs/>
          <w:color w:val="444444"/>
          <w:sz w:val="20"/>
          <w:szCs w:val="20"/>
        </w:rPr>
        <w:t>máquina local,</w:t>
      </w: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 usando netbeans cree un cliente que se pueda conectar a una url e imprimir la respuesta de  esa url en pantalla. Observe que el código de ejemplo recibe la url como el primer argumento en la línea de comandos.</w:t>
      </w:r>
    </w:p>
    <w:p w:rsidR="00F364CB" w:rsidRPr="00F364CB" w:rsidRDefault="00F364CB" w:rsidP="00F364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java.io.*;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import java.net.*;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public class URLReader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public static void main(String[] args) throws Exception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URL url = new URL(args[0]);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try (BufferedReader reader = new BufferedReader(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new InputStreamReader(url.openStream())))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String inputLine = null;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while ((inputLine = reader.readLine()) != null)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     System.out.println(inputLine);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}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} catch (IOException x)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  System.err.println(x);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}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}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:rsidR="00F364CB" w:rsidRDefault="00F364CB" w:rsidP="00DC1623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Pruebe su cliente en la máquina local con un comando similar al siguiente:</w:t>
      </w:r>
    </w:p>
    <w:p w:rsidR="00DC1623" w:rsidRDefault="00DC1623" w:rsidP="00DC1623">
      <w:pPr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6531742F" wp14:editId="354322EA">
            <wp:extent cx="5943600" cy="202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DC1623" w:rsidRDefault="00DC1623" w:rsidP="00DC1623">
      <w:pPr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156F82EC" wp14:editId="71FE626F">
            <wp:extent cx="5943600" cy="1482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Default="00DC1623" w:rsidP="00DC1623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Pr="00DC1623" w:rsidRDefault="00F364CB" w:rsidP="00DC1623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Suba el proyecto compilado a su máquina virtual usando sftp.</w:t>
      </w:r>
    </w:p>
    <w:p w:rsidR="00DC1623" w:rsidRDefault="00DC1623" w:rsidP="00DC1623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DC1623" w:rsidRDefault="00DC1623" w:rsidP="00DC1623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73DCE981" wp14:editId="61A68469">
            <wp:extent cx="5610225" cy="1781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Default="00DC1623" w:rsidP="00DC1623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DC1623" w:rsidRDefault="00DC1623" w:rsidP="00DC1623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32B742FF" wp14:editId="6D8EB1A5">
            <wp:extent cx="582930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DC1623" w:rsidRDefault="00DC1623" w:rsidP="00DC1623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Pr="004B6A67" w:rsidRDefault="00F364CB" w:rsidP="004B6A67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Ejecute el cliente que instaló en su máquina virtual de AWS para conectarse a la aplicación que instaló en Heroku durante el parcial o el taller.</w:t>
      </w:r>
    </w:p>
    <w:p w:rsidR="004B6A67" w:rsidRDefault="004B6A67" w:rsidP="004B6A67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4B6A67" w:rsidRDefault="004B6A67" w:rsidP="004B6A67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6D925DE2" wp14:editId="2328886F">
            <wp:extent cx="5943600" cy="832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7" w:rsidRDefault="004B6A67" w:rsidP="004B6A67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4B6A67" w:rsidRDefault="004B6A67" w:rsidP="004B6A67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148FE9F6" wp14:editId="700F39F6">
            <wp:extent cx="5943600" cy="5683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7" w:rsidRDefault="004B6A67" w:rsidP="004B6A67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4B6A67" w:rsidRPr="004B6A67" w:rsidRDefault="004B6A67" w:rsidP="004B6A67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Pr="00652575" w:rsidRDefault="00F364CB" w:rsidP="00652575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652575">
        <w:rPr>
          <w:rFonts w:ascii="Arial" w:eastAsia="Times New Roman" w:hAnsi="Arial" w:cs="Times New Roman"/>
          <w:color w:val="444444"/>
          <w:sz w:val="20"/>
          <w:szCs w:val="20"/>
        </w:rPr>
        <w:t>Borre las instancias y unidades de almacenamiento en su cuenta AWS para no generar costos.</w:t>
      </w:r>
    </w:p>
    <w:p w:rsidR="00652575" w:rsidRDefault="00652575" w:rsidP="00652575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652575" w:rsidRPr="00652575" w:rsidRDefault="00652575" w:rsidP="00652575">
      <w:pPr>
        <w:pStyle w:val="Prrafodelista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76450B76" wp14:editId="01DACDF1">
            <wp:extent cx="341947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4CB" w:rsidRDefault="00F364CB">
      <w:pPr>
        <w:rPr>
          <w:noProof/>
        </w:rPr>
      </w:pPr>
    </w:p>
    <w:p w:rsidR="00F364CB" w:rsidRDefault="00F364CB"/>
    <w:p w:rsidR="00F364CB" w:rsidRDefault="00F364CB"/>
    <w:p w:rsidR="00F364CB" w:rsidRDefault="00F364CB"/>
    <w:p w:rsidR="00F364CB" w:rsidRDefault="00F364CB"/>
    <w:p w:rsidR="00F364CB" w:rsidRDefault="00F364CB"/>
    <w:p w:rsidR="00F364CB" w:rsidRDefault="00F364CB"/>
    <w:p w:rsidR="00DE54A8" w:rsidRDefault="00DE54A8"/>
    <w:p w:rsidR="00DE54A8" w:rsidRDefault="00DE54A8"/>
    <w:p w:rsidR="00DE54A8" w:rsidRDefault="00DE54A8"/>
    <w:p w:rsidR="00DE54A8" w:rsidRDefault="00DE54A8"/>
    <w:p w:rsidR="00DE54A8" w:rsidRDefault="00DE54A8"/>
    <w:p w:rsidR="00EB3770" w:rsidRDefault="00EB3770"/>
    <w:p w:rsidR="00EB3770" w:rsidRDefault="00EB3770"/>
    <w:p w:rsidR="00EB3770" w:rsidRDefault="00EB3770"/>
    <w:p w:rsidR="00EB3770" w:rsidRDefault="00EB3770"/>
    <w:p w:rsidR="00EB3770" w:rsidRDefault="00EB3770"/>
    <w:p w:rsidR="0003638D" w:rsidRDefault="0003638D"/>
    <w:p w:rsidR="00F364CB" w:rsidRDefault="00F364CB"/>
    <w:sectPr w:rsidR="00F3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C5" w:rsidRDefault="001A2DC5" w:rsidP="00F364CB">
      <w:pPr>
        <w:spacing w:after="0" w:line="240" w:lineRule="auto"/>
      </w:pPr>
      <w:r>
        <w:separator/>
      </w:r>
    </w:p>
  </w:endnote>
  <w:endnote w:type="continuationSeparator" w:id="0">
    <w:p w:rsidR="001A2DC5" w:rsidRDefault="001A2DC5" w:rsidP="00F3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C5" w:rsidRDefault="001A2DC5" w:rsidP="00F364CB">
      <w:pPr>
        <w:spacing w:after="0" w:line="240" w:lineRule="auto"/>
      </w:pPr>
      <w:r>
        <w:separator/>
      </w:r>
    </w:p>
  </w:footnote>
  <w:footnote w:type="continuationSeparator" w:id="0">
    <w:p w:rsidR="001A2DC5" w:rsidRDefault="001A2DC5" w:rsidP="00F3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DC2"/>
    <w:multiLevelType w:val="multilevel"/>
    <w:tmpl w:val="A302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A8"/>
    <w:rsid w:val="0003638D"/>
    <w:rsid w:val="001A2DC5"/>
    <w:rsid w:val="002F21CE"/>
    <w:rsid w:val="004B6A67"/>
    <w:rsid w:val="00652575"/>
    <w:rsid w:val="00DC1623"/>
    <w:rsid w:val="00DE54A8"/>
    <w:rsid w:val="00EB3770"/>
    <w:rsid w:val="00EB6CCD"/>
    <w:rsid w:val="00F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0E2A"/>
  <w15:chartTrackingRefBased/>
  <w15:docId w15:val="{3E0F9EAB-C527-4F10-81BB-00515D98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4CB"/>
  </w:style>
  <w:style w:type="paragraph" w:styleId="Piedepgina">
    <w:name w:val="footer"/>
    <w:basedOn w:val="Normal"/>
    <w:link w:val="PiedepginaCar"/>
    <w:uiPriority w:val="99"/>
    <w:unhideWhenUsed/>
    <w:rsid w:val="00F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4CB"/>
  </w:style>
  <w:style w:type="character" w:styleId="Textoennegrita">
    <w:name w:val="Strong"/>
    <w:basedOn w:val="Fuentedeprrafopredeter"/>
    <w:uiPriority w:val="22"/>
    <w:qFormat/>
    <w:rsid w:val="00F364C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6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64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C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david.gonzalez-g@labinfo.is.escuelaing.edu.co</dc:creator>
  <cp:keywords/>
  <dc:description/>
  <cp:lastModifiedBy>Mateo González</cp:lastModifiedBy>
  <cp:revision>3</cp:revision>
  <dcterms:created xsi:type="dcterms:W3CDTF">2020-03-05T16:39:00Z</dcterms:created>
  <dcterms:modified xsi:type="dcterms:W3CDTF">2020-03-09T22:29:00Z</dcterms:modified>
</cp:coreProperties>
</file>