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9E8" w14:textId="77777777" w:rsidR="00FE3749" w:rsidRDefault="008E0067">
      <w:pPr>
        <w:pStyle w:val="Body"/>
      </w:pPr>
      <w:hyperlink r:id="rId6" w:history="1">
        <w:r>
          <w:rPr>
            <w:rStyle w:val="Hyperlink0"/>
            <w:lang w:val="en-US"/>
          </w:rPr>
          <w:t>https://unsplash.com/photos/WNoLnJo7tS8</w:t>
        </w:r>
      </w:hyperlink>
    </w:p>
    <w:p w14:paraId="5DC3FA21" w14:textId="77777777" w:rsidR="00FE3749" w:rsidRDefault="008E0067">
      <w:pPr>
        <w:pStyle w:val="Body"/>
      </w:pPr>
      <w:hyperlink r:id="rId7" w:history="1">
        <w:r>
          <w:rPr>
            <w:rStyle w:val="Hyperlink0"/>
            <w:lang w:val="en-US"/>
          </w:rPr>
          <w:t>https://unsplash.com/photos/mEZ3PoFGs_k</w:t>
        </w:r>
      </w:hyperlink>
    </w:p>
    <w:p w14:paraId="425F9D74" w14:textId="77777777" w:rsidR="00FE3749" w:rsidRDefault="008E0067">
      <w:pPr>
        <w:pStyle w:val="Body"/>
      </w:pPr>
      <w:hyperlink r:id="rId8" w:history="1">
        <w:r w:rsidRPr="001562D0">
          <w:rPr>
            <w:rStyle w:val="Hyperlink0"/>
          </w:rPr>
          <w:t>https://unsplash.com/photos/4i7-mcM7xSY</w:t>
        </w:r>
      </w:hyperlink>
    </w:p>
    <w:p w14:paraId="69284055" w14:textId="5F89FD7A" w:rsidR="00FE3749" w:rsidRDefault="008E0067">
      <w:pPr>
        <w:pStyle w:val="Body"/>
      </w:pPr>
      <w:hyperlink r:id="rId9" w:history="1">
        <w:r>
          <w:rPr>
            <w:rStyle w:val="Hyperlink0"/>
            <w:lang w:val="en-US"/>
          </w:rPr>
          <w:t>https://unsplash.com/photos/sYhUhse5uT8</w:t>
        </w:r>
      </w:hyperlink>
    </w:p>
    <w:p w14:paraId="4BCE192C" w14:textId="26DEEE9F" w:rsidR="001562D0" w:rsidRDefault="001562D0">
      <w:pPr>
        <w:pStyle w:val="Body"/>
      </w:pPr>
      <w:r w:rsidRPr="001562D0">
        <w:t>https://unsplash.com/photos/G8VOA-BrnHo</w:t>
      </w:r>
    </w:p>
    <w:p w14:paraId="4838EAE0" w14:textId="77777777" w:rsidR="00FE3749" w:rsidRDefault="008E0067">
      <w:pPr>
        <w:pStyle w:val="Body"/>
      </w:pPr>
      <w:r w:rsidRPr="001562D0">
        <w:rPr>
          <w:lang w:val="en-US"/>
        </w:rPr>
        <w:t xml:space="preserve">VIDEO - </w:t>
      </w:r>
      <w:r>
        <w:rPr>
          <w:lang w:val="en-US"/>
        </w:rPr>
        <w:t>https://www.youtube.com/watch?v=hn_vzZwVJNY</w:t>
      </w:r>
    </w:p>
    <w:sectPr w:rsidR="00FE374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788E" w14:textId="77777777" w:rsidR="008E0067" w:rsidRDefault="008E0067">
      <w:r>
        <w:separator/>
      </w:r>
    </w:p>
  </w:endnote>
  <w:endnote w:type="continuationSeparator" w:id="0">
    <w:p w14:paraId="06E33A05" w14:textId="77777777" w:rsidR="008E0067" w:rsidRDefault="008E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7B64A" w14:textId="77777777" w:rsidR="00FE3749" w:rsidRDefault="00FE37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8D00D" w14:textId="77777777" w:rsidR="008E0067" w:rsidRDefault="008E0067">
      <w:r>
        <w:separator/>
      </w:r>
    </w:p>
  </w:footnote>
  <w:footnote w:type="continuationSeparator" w:id="0">
    <w:p w14:paraId="37515B9A" w14:textId="77777777" w:rsidR="008E0067" w:rsidRDefault="008E0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A4868" w14:textId="77777777" w:rsidR="00FE3749" w:rsidRDefault="00FE37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49"/>
    <w:rsid w:val="001562D0"/>
    <w:rsid w:val="003E010A"/>
    <w:rsid w:val="008E0067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8EC04"/>
  <w15:docId w15:val="{698E6D6E-A40B-F946-9B05-3095046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4i7-mcM7xS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mEZ3PoFGs_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WNoLnJo7tS8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sYhUhse5uT8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 Ujcic (RIT Student)</cp:lastModifiedBy>
  <cp:revision>3</cp:revision>
  <dcterms:created xsi:type="dcterms:W3CDTF">2020-04-17T07:21:00Z</dcterms:created>
  <dcterms:modified xsi:type="dcterms:W3CDTF">2020-04-18T07:15:00Z</dcterms:modified>
</cp:coreProperties>
</file>