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29702911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2728A049" w14:textId="2B699142" w:rsidR="0080418B" w:rsidRDefault="003E724F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6202AF">
        <w:rPr>
          <w:rFonts w:ascii="Exo 2" w:hAnsi="Exo 2"/>
          <w:b/>
          <w:szCs w:val="24"/>
        </w:rPr>
        <w:t>3</w:t>
      </w:r>
    </w:p>
    <w:p w14:paraId="0BF66640" w14:textId="77777777" w:rsidR="0080418B" w:rsidRDefault="0080418B" w:rsidP="006202AF">
      <w:pPr>
        <w:jc w:val="center"/>
        <w:rPr>
          <w:rFonts w:ascii="Exo 2" w:hAnsi="Exo 2"/>
          <w:b/>
          <w:szCs w:val="24"/>
        </w:rPr>
      </w:pPr>
    </w:p>
    <w:p w14:paraId="27527CA5" w14:textId="4FC848D1" w:rsidR="0080418B" w:rsidRDefault="0080418B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Mateus Castro Fortes – 2CCO – 02201034</w:t>
      </w:r>
    </w:p>
    <w:p w14:paraId="76524DD1" w14:textId="06BD4D7E" w:rsidR="00244A2D" w:rsidRDefault="006202AF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br/>
        <w:t>Catálogo de países e cidades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147688CA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6202AF">
        <w:rPr>
          <w:rFonts w:ascii="Exo 2" w:hAnsi="Exo 2" w:cstheme="minorBidi"/>
          <w:color w:val="auto"/>
        </w:rPr>
        <w:t>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4B62EE7D" w:rsidR="00CD0228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21D18596" w:rsidR="00CD0228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EAB984C" w14:textId="11EBB525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202AF">
              <w:rPr>
                <w:rFonts w:ascii="Exo 2" w:hAnsi="Exo 2" w:cstheme="minorBidi"/>
                <w:color w:val="auto"/>
              </w:rPr>
              <w:t>0010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370F889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6202AF">
              <w:rPr>
                <w:rFonts w:ascii="Exo 2" w:hAnsi="Exo 2" w:cstheme="minorBidi"/>
                <w:color w:val="auto"/>
              </w:rPr>
              <w:t>“</w:t>
            </w:r>
            <w:proofErr w:type="gramStart"/>
            <w:r w:rsidR="006202AF">
              <w:rPr>
                <w:rFonts w:ascii="Exo 2" w:hAnsi="Exo 2" w:cstheme="minorBidi"/>
                <w:color w:val="auto"/>
              </w:rPr>
              <w:t>CATALOGO</w:t>
            </w:r>
            <w:proofErr w:type="gramEnd"/>
            <w:r w:rsidR="006202AF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16798901" w:rsidR="00CD0228" w:rsidRDefault="006202A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0011-029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6D8F1D0D" w:rsidR="00035AFC" w:rsidRDefault="006202A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6202AF"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30-0231</w:t>
            </w:r>
          </w:p>
        </w:tc>
        <w:tc>
          <w:tcPr>
            <w:tcW w:w="1148" w:type="dxa"/>
          </w:tcPr>
          <w:p w14:paraId="15850475" w14:textId="64510685" w:rsidR="00035AFC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1667B730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3EB61DD" w14:textId="18162252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42F5EC2" w14:textId="48531071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5AAA255" w14:textId="6E226434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86B0A1D" w14:textId="77777777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187EAFD5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  <w:r w:rsidR="006202AF">
        <w:rPr>
          <w:rFonts w:ascii="Exo 2" w:hAnsi="Exo 2" w:cstheme="minorBidi"/>
          <w:color w:val="auto"/>
        </w:rPr>
        <w:t xml:space="preserve"> -</w:t>
      </w:r>
      <w:r w:rsidR="0080418B">
        <w:rPr>
          <w:rFonts w:ascii="Exo 2" w:hAnsi="Exo 2" w:cstheme="minorBidi"/>
          <w:color w:val="auto"/>
        </w:rPr>
        <w:t xml:space="preserve"> Cidade</w:t>
      </w:r>
    </w:p>
    <w:p w14:paraId="206DC659" w14:textId="1C80DB3F" w:rsidR="00035AFC" w:rsidRPr="0080418B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  <w:u w:val="single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0418B">
        <w:rPr>
          <w:rFonts w:ascii="Exo 2" w:hAnsi="Exo 2" w:cstheme="minorBidi"/>
          <w:color w:val="auto"/>
        </w:rPr>
        <w:t>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3A04B83B" w:rsidR="00035AFC" w:rsidRDefault="006202A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5CBEE186" w:rsidR="00035AFC" w:rsidRDefault="006202A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49AEB8B4" w14:textId="0F116CF7" w:rsidR="00035AFC" w:rsidRDefault="006202A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4EF0AE87" w14:textId="2A8DF9F4" w:rsidR="00035AFC" w:rsidRDefault="006202A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067E18BB" w:rsidR="00035AFC" w:rsidRDefault="006202A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 </w:t>
            </w:r>
            <w:r w:rsidR="0080418B">
              <w:rPr>
                <w:rFonts w:ascii="Exo 2" w:hAnsi="Exo 2" w:cstheme="minorBidi"/>
                <w:color w:val="auto"/>
              </w:rPr>
              <w:t>da cidade.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29D5A8DA" w:rsidR="00655274" w:rsidRDefault="006202A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0012B299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4C1CB43D" w14:textId="44B796B7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006-025</w:t>
            </w:r>
          </w:p>
        </w:tc>
        <w:tc>
          <w:tcPr>
            <w:tcW w:w="1148" w:type="dxa"/>
          </w:tcPr>
          <w:p w14:paraId="043B551E" w14:textId="521DC525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59008F14" w:rsidR="00655274" w:rsidRDefault="006202AF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</w:t>
            </w:r>
            <w:r w:rsidR="0080418B">
              <w:rPr>
                <w:rFonts w:ascii="Exo 2" w:hAnsi="Exo 2" w:cstheme="minorBidi"/>
                <w:color w:val="auto"/>
              </w:rPr>
              <w:t>da cidade.</w:t>
            </w:r>
          </w:p>
        </w:tc>
      </w:tr>
      <w:tr w:rsidR="0080418B" w14:paraId="643E3266" w14:textId="77777777" w:rsidTr="004337A3">
        <w:tc>
          <w:tcPr>
            <w:tcW w:w="1094" w:type="dxa"/>
          </w:tcPr>
          <w:p w14:paraId="18872CB0" w14:textId="4120682B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14CA0800" w14:textId="36082CB3" w:rsidR="0080418B" w:rsidRDefault="0080418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PIB</w:t>
            </w:r>
          </w:p>
        </w:tc>
        <w:tc>
          <w:tcPr>
            <w:tcW w:w="1245" w:type="dxa"/>
          </w:tcPr>
          <w:p w14:paraId="25A193FC" w14:textId="5A658D5B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2B6F5ED" w14:textId="71A39DEB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026-027</w:t>
            </w:r>
          </w:p>
        </w:tc>
        <w:tc>
          <w:tcPr>
            <w:tcW w:w="1148" w:type="dxa"/>
          </w:tcPr>
          <w:p w14:paraId="0005549A" w14:textId="2399F01C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</w:t>
            </w:r>
          </w:p>
        </w:tc>
        <w:tc>
          <w:tcPr>
            <w:tcW w:w="3008" w:type="dxa"/>
          </w:tcPr>
          <w:p w14:paraId="678B40B4" w14:textId="7BCFA041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PIB da cidade.</w:t>
            </w:r>
          </w:p>
        </w:tc>
      </w:tr>
      <w:tr w:rsidR="0080418B" w14:paraId="187D2BCF" w14:textId="77777777" w:rsidTr="004337A3">
        <w:tc>
          <w:tcPr>
            <w:tcW w:w="1094" w:type="dxa"/>
          </w:tcPr>
          <w:p w14:paraId="011EE713" w14:textId="15065B93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99386BE" w14:textId="5051A502" w:rsidR="0080418B" w:rsidRDefault="0080418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45" w:type="dxa"/>
          </w:tcPr>
          <w:p w14:paraId="4BA4DB66" w14:textId="52F69611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E81BC20" w14:textId="50ADB954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028-032</w:t>
            </w:r>
          </w:p>
        </w:tc>
        <w:tc>
          <w:tcPr>
            <w:tcW w:w="1148" w:type="dxa"/>
          </w:tcPr>
          <w:p w14:paraId="221ACE2D" w14:textId="33ABAE59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B</w:t>
            </w:r>
          </w:p>
        </w:tc>
        <w:tc>
          <w:tcPr>
            <w:tcW w:w="3008" w:type="dxa"/>
          </w:tcPr>
          <w:p w14:paraId="796450D0" w14:textId="506D5EAA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Tamanho da cidade: </w:t>
            </w:r>
            <w:proofErr w:type="spellStart"/>
            <w:r w:rsidRPr="0080418B">
              <w:rPr>
                <w:rFonts w:ascii="Exo 2" w:hAnsi="Exo 2" w:cstheme="minorBidi"/>
                <w:color w:val="2E74B5" w:themeColor="accent1" w:themeShade="BF"/>
              </w:rPr>
              <w:t>true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se for grande, </w:t>
            </w:r>
            <w:r w:rsidRPr="0080418B">
              <w:rPr>
                <w:rFonts w:ascii="Exo 2" w:hAnsi="Exo 2" w:cstheme="minorBidi"/>
                <w:color w:val="2E74B5" w:themeColor="accent1" w:themeShade="BF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 xml:space="preserve"> se for pequena.</w:t>
            </w:r>
          </w:p>
        </w:tc>
      </w:tr>
    </w:tbl>
    <w:p w14:paraId="76779BC2" w14:textId="391DB52F" w:rsidR="006202AF" w:rsidRDefault="006202AF" w:rsidP="006202AF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 xml:space="preserve">Corpo (Registro de dados) - </w:t>
      </w:r>
      <w:r w:rsidR="0080418B">
        <w:rPr>
          <w:rFonts w:ascii="Exo 2" w:hAnsi="Exo 2" w:cstheme="minorBidi"/>
          <w:color w:val="auto"/>
        </w:rPr>
        <w:t>País</w:t>
      </w:r>
    </w:p>
    <w:p w14:paraId="659F5FE1" w14:textId="77777777" w:rsidR="006202AF" w:rsidRDefault="006202AF" w:rsidP="006202AF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25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202AF" w14:paraId="05C74C8E" w14:textId="77777777" w:rsidTr="00C2632D">
        <w:tc>
          <w:tcPr>
            <w:tcW w:w="1094" w:type="dxa"/>
          </w:tcPr>
          <w:p w14:paraId="2E2E2510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50A6FD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2022F906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78B82F19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4CF3BCB4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D9B3183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202AF" w14:paraId="48013733" w14:textId="77777777" w:rsidTr="00C2632D">
        <w:tc>
          <w:tcPr>
            <w:tcW w:w="1094" w:type="dxa"/>
          </w:tcPr>
          <w:p w14:paraId="49D08E85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60F8613A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33B6D0E7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778F7CD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46C72AB2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1BDC37B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6202AF" w14:paraId="734F228F" w14:textId="77777777" w:rsidTr="00C2632D">
        <w:tc>
          <w:tcPr>
            <w:tcW w:w="1094" w:type="dxa"/>
          </w:tcPr>
          <w:p w14:paraId="71AF807B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4E0F088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7478895D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4F3AADA5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19246C55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55CC71B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país.</w:t>
            </w:r>
          </w:p>
        </w:tc>
      </w:tr>
      <w:tr w:rsidR="006202AF" w14:paraId="19BBED4C" w14:textId="77777777" w:rsidTr="00C2632D">
        <w:tc>
          <w:tcPr>
            <w:tcW w:w="1094" w:type="dxa"/>
          </w:tcPr>
          <w:p w14:paraId="3DEDBA4A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641089EA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6987B876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16BC7AA2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006-025</w:t>
            </w:r>
          </w:p>
        </w:tc>
        <w:tc>
          <w:tcPr>
            <w:tcW w:w="1148" w:type="dxa"/>
          </w:tcPr>
          <w:p w14:paraId="57B964AE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E583A27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país.</w:t>
            </w:r>
          </w:p>
        </w:tc>
      </w:tr>
    </w:tbl>
    <w:p w14:paraId="47ED5235" w14:textId="7D6FD1AC" w:rsidR="006202AF" w:rsidRDefault="006202A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5CBBD34" w14:textId="34264856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BB1D9EB" w14:textId="3101DB92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F5149A8" w14:textId="5C836ECC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93E6DDD" w14:textId="77777777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202AF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52F6" w14:textId="77777777" w:rsidR="00DF17D5" w:rsidRDefault="00DF17D5">
      <w:pPr>
        <w:spacing w:after="0" w:line="240" w:lineRule="auto"/>
      </w:pPr>
      <w:r>
        <w:separator/>
      </w:r>
    </w:p>
  </w:endnote>
  <w:endnote w:type="continuationSeparator" w:id="0">
    <w:p w14:paraId="459EFB07" w14:textId="77777777" w:rsidR="00DF17D5" w:rsidRDefault="00DF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4838" w14:textId="77777777" w:rsidR="00DF17D5" w:rsidRDefault="00DF17D5">
      <w:pPr>
        <w:spacing w:after="0" w:line="240" w:lineRule="auto"/>
      </w:pPr>
      <w:r>
        <w:separator/>
      </w:r>
    </w:p>
  </w:footnote>
  <w:footnote w:type="continuationSeparator" w:id="0">
    <w:p w14:paraId="664006EA" w14:textId="77777777" w:rsidR="00DF17D5" w:rsidRDefault="00DF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8A4B07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9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20"/>
  </w:num>
  <w:num w:numId="17">
    <w:abstractNumId w:val="24"/>
  </w:num>
  <w:num w:numId="18">
    <w:abstractNumId w:val="12"/>
  </w:num>
  <w:num w:numId="19">
    <w:abstractNumId w:val="21"/>
  </w:num>
  <w:num w:numId="20">
    <w:abstractNumId w:val="18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202AF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0418B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DF17D5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Mateus Castro</cp:lastModifiedBy>
  <cp:revision>2</cp:revision>
  <cp:lastPrinted>2019-11-06T17:19:00Z</cp:lastPrinted>
  <dcterms:created xsi:type="dcterms:W3CDTF">2021-05-27T05:24:00Z</dcterms:created>
  <dcterms:modified xsi:type="dcterms:W3CDTF">2021-05-27T05:24:00Z</dcterms:modified>
</cp:coreProperties>
</file>