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B0280" w14:textId="5F3842B9" w:rsidR="009B5D2A" w:rsidRDefault="009B5D2A" w:rsidP="009B5D2A">
      <w:pPr>
        <w:jc w:val="center"/>
        <w:rPr>
          <w:sz w:val="28"/>
          <w:szCs w:val="28"/>
        </w:rPr>
      </w:pPr>
      <w:r w:rsidRPr="009B5D2A">
        <w:rPr>
          <w:sz w:val="28"/>
          <w:szCs w:val="28"/>
        </w:rPr>
        <w:t>Nome: Mateus Castro Fortes</w:t>
      </w:r>
      <w:r w:rsidRPr="009B5D2A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B5D2A">
        <w:rPr>
          <w:sz w:val="28"/>
          <w:szCs w:val="28"/>
        </w:rPr>
        <w:t>3CCO</w:t>
      </w:r>
      <w:r w:rsidRPr="009B5D2A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B5D2A">
        <w:rPr>
          <w:sz w:val="28"/>
          <w:szCs w:val="28"/>
        </w:rPr>
        <w:t>Análise de Algoritmos</w:t>
      </w:r>
    </w:p>
    <w:p w14:paraId="0C649657" w14:textId="77777777" w:rsidR="009B5D2A" w:rsidRPr="009B5D2A" w:rsidRDefault="009B5D2A" w:rsidP="009B5D2A">
      <w:pPr>
        <w:jc w:val="center"/>
        <w:rPr>
          <w:sz w:val="28"/>
          <w:szCs w:val="28"/>
        </w:rPr>
      </w:pPr>
    </w:p>
    <w:p w14:paraId="1225DDCE" w14:textId="41C7F554" w:rsidR="001E196B" w:rsidRDefault="001E196B">
      <w:r>
        <w:t xml:space="preserve">Python </w:t>
      </w:r>
      <w:proofErr w:type="spellStart"/>
      <w:r>
        <w:t>version</w:t>
      </w:r>
      <w:proofErr w:type="spellEnd"/>
      <w:r>
        <w:t>:</w:t>
      </w:r>
    </w:p>
    <w:p w14:paraId="46B35AE3" w14:textId="042ECAC7" w:rsidR="001E196B" w:rsidRDefault="001E196B">
      <w:r w:rsidRPr="001E196B">
        <w:rPr>
          <w:noProof/>
        </w:rPr>
        <w:drawing>
          <wp:inline distT="0" distB="0" distL="0" distR="0" wp14:anchorId="45A171DF" wp14:editId="5D9A5153">
            <wp:extent cx="3467584" cy="962159"/>
            <wp:effectExtent l="0" t="0" r="0" b="9525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3DC8" w14:textId="77777777" w:rsidR="001E196B" w:rsidRDefault="001E196B"/>
    <w:p w14:paraId="3E877EBE" w14:textId="69B2897C" w:rsidR="00CC3392" w:rsidRDefault="00CC3392">
      <w:r>
        <w:t xml:space="preserve">Upgrade do </w:t>
      </w:r>
      <w:proofErr w:type="spellStart"/>
      <w:r>
        <w:t>pip</w:t>
      </w:r>
      <w:proofErr w:type="spellEnd"/>
      <w:r>
        <w:t xml:space="preserve"> e instalação do </w:t>
      </w:r>
      <w:proofErr w:type="spellStart"/>
      <w:r>
        <w:t>jupyter</w:t>
      </w:r>
      <w:proofErr w:type="spellEnd"/>
      <w:r w:rsidRPr="00CC3392">
        <w:rPr>
          <w:noProof/>
        </w:rPr>
        <w:drawing>
          <wp:inline distT="0" distB="0" distL="0" distR="0" wp14:anchorId="0A5F7931" wp14:editId="0A81E5C8">
            <wp:extent cx="5318760" cy="232727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5823" cy="233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3037" w14:textId="09E84700" w:rsidR="006615C7" w:rsidRDefault="00CC3392">
      <w:r w:rsidRPr="00CC3392">
        <w:rPr>
          <w:noProof/>
        </w:rPr>
        <w:drawing>
          <wp:inline distT="0" distB="0" distL="0" distR="0" wp14:anchorId="26A83845" wp14:editId="7A6C51A4">
            <wp:extent cx="5303520" cy="2360515"/>
            <wp:effectExtent l="0" t="0" r="0" b="190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0178" cy="23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71BD" w14:textId="2F1B7088" w:rsidR="009B5D2A" w:rsidRDefault="009B5D2A"/>
    <w:p w14:paraId="4AB8E327" w14:textId="384E35EF" w:rsidR="001E196B" w:rsidRDefault="001E196B"/>
    <w:p w14:paraId="2B77DA48" w14:textId="2FFDC86F" w:rsidR="001E196B" w:rsidRDefault="001E196B"/>
    <w:p w14:paraId="35FF20B8" w14:textId="1796F6E2" w:rsidR="001E196B" w:rsidRDefault="001E196B"/>
    <w:p w14:paraId="1589ECE2" w14:textId="67515717" w:rsidR="001E196B" w:rsidRDefault="001E196B"/>
    <w:p w14:paraId="36870804" w14:textId="77777777" w:rsidR="001E196B" w:rsidRDefault="001E196B"/>
    <w:p w14:paraId="30939B40" w14:textId="7A1A547F" w:rsidR="009B5D2A" w:rsidRDefault="009B5D2A">
      <w:proofErr w:type="spellStart"/>
      <w:r>
        <w:t>Startando</w:t>
      </w:r>
      <w:proofErr w:type="spellEnd"/>
      <w:r>
        <w:t xml:space="preserve"> o </w:t>
      </w:r>
      <w:proofErr w:type="spellStart"/>
      <w:r>
        <w:t>jupyter</w:t>
      </w:r>
      <w:proofErr w:type="spellEnd"/>
      <w:r>
        <w:t xml:space="preserve"> notebook:</w:t>
      </w:r>
    </w:p>
    <w:p w14:paraId="64BF7518" w14:textId="77777777" w:rsidR="00426FC2" w:rsidRDefault="009B5D2A">
      <w:r w:rsidRPr="009B5D2A">
        <w:rPr>
          <w:noProof/>
        </w:rPr>
        <w:drawing>
          <wp:inline distT="0" distB="0" distL="0" distR="0" wp14:anchorId="3D09F34B" wp14:editId="49800CD6">
            <wp:extent cx="5334000" cy="3000061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384" cy="30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EF67" w14:textId="77777777" w:rsidR="00426FC2" w:rsidRDefault="00426FC2"/>
    <w:p w14:paraId="30BC3B22" w14:textId="1FFC138E" w:rsidR="009B5D2A" w:rsidRDefault="009B5D2A">
      <w:r>
        <w:t xml:space="preserve">Abrindo </w:t>
      </w:r>
      <w:proofErr w:type="spellStart"/>
      <w:r>
        <w:t>code</w:t>
      </w:r>
      <w:proofErr w:type="spellEnd"/>
      <w:r>
        <w:t xml:space="preserve"> da atividade no </w:t>
      </w:r>
      <w:proofErr w:type="spellStart"/>
      <w:r>
        <w:t>jupyter</w:t>
      </w:r>
      <w:proofErr w:type="spellEnd"/>
      <w:r>
        <w:t>:</w:t>
      </w:r>
    </w:p>
    <w:p w14:paraId="3F877BFA" w14:textId="77777777" w:rsidR="00426FC2" w:rsidRDefault="00426FC2">
      <w:r w:rsidRPr="00426FC2">
        <w:drawing>
          <wp:inline distT="0" distB="0" distL="0" distR="0" wp14:anchorId="7039154A" wp14:editId="072B81CB">
            <wp:extent cx="4149034" cy="1946689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155" cy="195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0042" w14:textId="679AFA76" w:rsidR="009B5D2A" w:rsidRDefault="005205C1">
      <w:r w:rsidRPr="005205C1">
        <w:rPr>
          <w:noProof/>
        </w:rPr>
        <w:drawing>
          <wp:inline distT="0" distB="0" distL="0" distR="0" wp14:anchorId="2E4B8840" wp14:editId="51330D4D">
            <wp:extent cx="4130040" cy="2219945"/>
            <wp:effectExtent l="0" t="0" r="3810" b="952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5280" cy="22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4505" w14:textId="4DBCC48E" w:rsidR="00426FC2" w:rsidRDefault="00426FC2"/>
    <w:sectPr w:rsidR="00426F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392"/>
    <w:rsid w:val="001E196B"/>
    <w:rsid w:val="00426FC2"/>
    <w:rsid w:val="005205C1"/>
    <w:rsid w:val="006615C7"/>
    <w:rsid w:val="009B5D2A"/>
    <w:rsid w:val="00AF4D4A"/>
    <w:rsid w:val="00CC3392"/>
    <w:rsid w:val="00F32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EB338"/>
  <w15:chartTrackingRefBased/>
  <w15:docId w15:val="{C7D7B57D-9044-41EE-A3E3-61212F01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31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Castro</dc:creator>
  <cp:keywords/>
  <dc:description/>
  <cp:lastModifiedBy>Mateus Castro</cp:lastModifiedBy>
  <cp:revision>2</cp:revision>
  <cp:lastPrinted>2022-02-08T16:35:00Z</cp:lastPrinted>
  <dcterms:created xsi:type="dcterms:W3CDTF">2022-02-08T16:35:00Z</dcterms:created>
  <dcterms:modified xsi:type="dcterms:W3CDTF">2022-02-08T16:35:00Z</dcterms:modified>
</cp:coreProperties>
</file>