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9C5" w:rsidRDefault="003D49C5" w:rsidP="003D49C5">
      <w:r>
        <w:t xml:space="preserve">Briefing CC Projetos </w:t>
      </w:r>
      <w:r>
        <w:rPr>
          <w:rFonts w:ascii="Segoe UI Emoji" w:hAnsi="Segoe UI Emoji" w:cs="Segoe UI Emoji"/>
        </w:rPr>
        <w:t>✔</w:t>
      </w:r>
      <w:r>
        <w:t>️</w:t>
      </w:r>
    </w:p>
    <w:p w:rsidR="003D49C5" w:rsidRDefault="003D49C5" w:rsidP="003D49C5">
      <w:r>
        <w:t>Tem algum site que você tenha visto e queira usar como modelo?</w:t>
      </w:r>
    </w:p>
    <w:p w:rsidR="003D49C5" w:rsidRDefault="003D49C5" w:rsidP="003D49C5">
      <w:r>
        <w:t>Qual o seu público alvo?</w:t>
      </w:r>
    </w:p>
    <w:p w:rsidR="003D49C5" w:rsidRDefault="003D49C5" w:rsidP="003D49C5">
      <w:r>
        <w:t>Qual é o objetivo principal do site? (</w:t>
      </w:r>
      <w:proofErr w:type="spellStart"/>
      <w:r>
        <w:t>Ex</w:t>
      </w:r>
      <w:proofErr w:type="spellEnd"/>
      <w:r>
        <w:t>: divulgação de serviços, portfólio de projetos, informações sobre a empresa, etc.)</w:t>
      </w:r>
    </w:p>
    <w:p w:rsidR="003D49C5" w:rsidRDefault="003D49C5" w:rsidP="003D49C5">
      <w:r>
        <w:t>Quais são as expectativas em termos de funcionalidade e design? (</w:t>
      </w:r>
      <w:proofErr w:type="spellStart"/>
      <w:r>
        <w:t>Ex</w:t>
      </w:r>
      <w:proofErr w:type="spellEnd"/>
      <w:r>
        <w:t>: moderno, profissional, simples, interativo, etc.)</w:t>
      </w:r>
    </w:p>
    <w:p w:rsidR="003D49C5" w:rsidRDefault="003D49C5" w:rsidP="003D49C5">
      <w:r>
        <w:t>Qual é a visão e missão da empresa para ser transmitida no site?</w:t>
      </w:r>
    </w:p>
    <w:p w:rsidR="003D49C5" w:rsidRDefault="003D49C5" w:rsidP="003D49C5">
      <w:r>
        <w:t>Haverá um portfólio de projetos ou estudos de caso? Se sim, quantos e qual o nível de detalhe necessário?</w:t>
      </w:r>
    </w:p>
    <w:p w:rsidR="003D49C5" w:rsidRDefault="003D49C5" w:rsidP="003D49C5">
      <w:r>
        <w:t>O site precisa ter algum tipo de formulário de contato ou de solicitação de orçamento?</w:t>
      </w:r>
    </w:p>
    <w:p w:rsidR="003D49C5" w:rsidRDefault="003D49C5" w:rsidP="003D49C5">
      <w:r>
        <w:t>O site terá integração com plataformas de SEO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 para aumentar a visibilidade online?</w:t>
      </w:r>
    </w:p>
    <w:p w:rsidR="003D49C5" w:rsidRDefault="003D49C5" w:rsidP="003D49C5">
      <w:r>
        <w:t>Qual é a identidade visual da empresa? (</w:t>
      </w:r>
      <w:proofErr w:type="spellStart"/>
      <w:r>
        <w:t>Ex</w:t>
      </w:r>
      <w:proofErr w:type="spellEnd"/>
      <w:r>
        <w:t>: logotipo, paleta de cores, fontes, etc.)</w:t>
      </w:r>
    </w:p>
    <w:p w:rsidR="004F71C1" w:rsidRDefault="003D49C5" w:rsidP="003D49C5">
      <w:r>
        <w:t>O site precisará de integração com redes sociais? Quais?</w:t>
      </w:r>
      <w:bookmarkStart w:id="0" w:name="_GoBack"/>
      <w:bookmarkEnd w:id="0"/>
    </w:p>
    <w:sectPr w:rsidR="004F7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C5"/>
    <w:rsid w:val="003D49C5"/>
    <w:rsid w:val="00505039"/>
    <w:rsid w:val="0097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E3794-311C-4E32-B240-4FE58B41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César Costa</dc:creator>
  <cp:keywords/>
  <dc:description/>
  <cp:lastModifiedBy>Mateus César Costa</cp:lastModifiedBy>
  <cp:revision>1</cp:revision>
  <dcterms:created xsi:type="dcterms:W3CDTF">2025-06-11T00:14:00Z</dcterms:created>
  <dcterms:modified xsi:type="dcterms:W3CDTF">2025-06-11T00:17:00Z</dcterms:modified>
</cp:coreProperties>
</file>