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8D27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36"/>
          <w:szCs w:val="36"/>
          <w:lang w:eastAsia="pt-BR"/>
        </w:rPr>
        <w:t>Representação</w:t>
      </w:r>
    </w:p>
    <w:p w14:paraId="57E7F964" w14:textId="77777777" w:rsidR="00D5654E" w:rsidRPr="00D5654E" w:rsidRDefault="00D5654E" w:rsidP="00D5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Aberto:</w:t>
      </w: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terça, 26 out 2021, 00:00</w:t>
      </w:r>
    </w:p>
    <w:p w14:paraId="79576491" w14:textId="77777777" w:rsidR="00D5654E" w:rsidRPr="00D5654E" w:rsidRDefault="00D5654E" w:rsidP="00D5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Vencimento:</w:t>
      </w: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domingo, 14 nov 2021, 23:59</w:t>
      </w:r>
    </w:p>
    <w:p w14:paraId="28B9F674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 base de dados em anexo está dividida em 6 classes (personagens dos Simpsons):</w:t>
      </w:r>
    </w:p>
    <w:p w14:paraId="013089A6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bart</w:t>
      </w:r>
    </w:p>
    <w:p w14:paraId="3E1D600D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homer</w:t>
      </w:r>
    </w:p>
    <w:p w14:paraId="07FA95CA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lisa</w:t>
      </w:r>
    </w:p>
    <w:p w14:paraId="335114C4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maggie</w:t>
      </w:r>
    </w:p>
    <w:p w14:paraId="48966763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marge</w:t>
      </w:r>
    </w:p>
    <w:p w14:paraId="4D09260B" w14:textId="77777777" w:rsidR="00D5654E" w:rsidRPr="00D5654E" w:rsidRDefault="00D5654E" w:rsidP="00D565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family</w:t>
      </w:r>
    </w:p>
    <w:p w14:paraId="73054F1B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 classe de cada imagem está codificado no nome das imagens. O arquivo treino.zip contem a base de treinamento enquanto o arquivo valid.zip contem as imagens para validar/testar o método desenvolvido. </w:t>
      </w:r>
    </w:p>
    <w:p w14:paraId="2DB8BA38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Seu trabalho consiste em atribuir cada imagem da base valid.zip em uma das seis classes descritas acima. Para realizar tal tarefa, você deve extrair um vetor de características (</w:t>
      </w:r>
      <w:hyperlink r:id="rId5" w:tooltip="Representação" w:history="1">
        <w:r w:rsidRPr="00D5654E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representação</w:t>
        </w:r>
      </w:hyperlink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) de cada imagem. As bases de treino e validação são compostas de 253 e 106 imagens, respectivamente.</w:t>
      </w:r>
    </w:p>
    <w:p w14:paraId="22CCB01E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Para classificar uma imagem da base de validação, você deve comparar seu vetor de características com todos os vetores de características da base de treinamento e atribuir a essa imagem a  classe da imagem com a menor distância Euclidiana da base de treinamento. Por exemplo, considere a imagem bart081.bmp da base de validação. Se após você calcular as 253 distâncias para todas as imagens da base de treinamento, a menor distância for qualquer imagem com o nome bart da base de treino, então a imagem bart081.bmp terá sido classificada corretamente. Caso contrário, ela será considerada como erro de classificação. </w:t>
      </w:r>
    </w:p>
    <w:p w14:paraId="218D241A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Seu programa deve se chamar </w:t>
      </w:r>
      <w:r w:rsidRPr="00D5654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simpsons</w:t>
      </w: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 e deve receber como entrada os caminhos dos diretórios com as imagens de treino e validação, no seguinte formato:</w:t>
      </w:r>
    </w:p>
    <w:p w14:paraId="3EAEAB93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&gt;&gt; simpons ./treino ./valid</w:t>
      </w:r>
    </w:p>
    <w:p w14:paraId="4DF8EDBC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A saída do programa deve imprimir o nome das imagens da base de validação, o nome da imagem da base de treinamento com a menor distância e se a classificação foi correta (ACERTO) ou não (ERRO). Por exemplo</w:t>
      </w:r>
    </w:p>
    <w:p w14:paraId="61C51C23" w14:textId="77777777" w:rsidR="00D5654E" w:rsidRPr="00D5654E" w:rsidRDefault="00D5654E" w:rsidP="00D56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bart081.bmp bart005.bmp (ACERTO)</w:t>
      </w:r>
    </w:p>
    <w:p w14:paraId="61D5588F" w14:textId="77777777" w:rsidR="00D5654E" w:rsidRPr="00D5654E" w:rsidRDefault="00D5654E" w:rsidP="00D56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bart082.bmp family028.bmp (ERRO)</w:t>
      </w:r>
    </w:p>
    <w:p w14:paraId="50B34ABA" w14:textId="77777777" w:rsidR="00D5654E" w:rsidRPr="00D5654E" w:rsidRDefault="00D5654E" w:rsidP="00D565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...</w:t>
      </w:r>
    </w:p>
    <w:p w14:paraId="0946A72D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lastRenderedPageBreak/>
        <w:t>No final dessa lista, o programa também deve imprimir o percentual de imagens classificadas corretamente.</w:t>
      </w:r>
    </w:p>
    <w:p w14:paraId="76882882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AVALIAÇÃO:</w:t>
      </w:r>
    </w:p>
    <w:p w14:paraId="60870826" w14:textId="77777777" w:rsidR="00D5654E" w:rsidRPr="00D5654E" w:rsidRDefault="00D5654E" w:rsidP="00D565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Você deve entregar um relatório (PDF somente) descrevendo seus experimentos. Detalhe os métodos de </w:t>
      </w:r>
      <w:hyperlink r:id="rId6" w:tooltip="Representação" w:history="1">
        <w:r w:rsidRPr="00D5654E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representação</w:t>
        </w:r>
      </w:hyperlink>
      <w:r w:rsidRPr="00D5654E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que você implementou e os resultados alcançados. Você não precisa enviar seu código fonte, mas deverá apresentá-lo numa sessão TEAMS que será definida em breve.</w:t>
      </w:r>
    </w:p>
    <w:p w14:paraId="4472EBFE" w14:textId="77777777" w:rsidR="0066756B" w:rsidRDefault="00D5654E"/>
    <w:sectPr w:rsidR="0066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263"/>
    <w:multiLevelType w:val="multilevel"/>
    <w:tmpl w:val="380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5C4"/>
    <w:multiLevelType w:val="multilevel"/>
    <w:tmpl w:val="30A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94"/>
    <w:rsid w:val="00A1172D"/>
    <w:rsid w:val="00AA6D39"/>
    <w:rsid w:val="00BD77F6"/>
    <w:rsid w:val="00D47894"/>
    <w:rsid w:val="00D5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6DC01-8C5E-4FB5-9C26-2D3912FB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65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D56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6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5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3sl.ufpr.br/mod/resource/view.php?id=31945" TargetMode="External"/><Relationship Id="rId5" Type="http://schemas.openxmlformats.org/officeDocument/2006/relationships/hyperlink" Target="https://moodle.c3sl.ufpr.br/mod/resource/view.php?id=31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3</cp:revision>
  <dcterms:created xsi:type="dcterms:W3CDTF">2021-11-13T11:14:00Z</dcterms:created>
  <dcterms:modified xsi:type="dcterms:W3CDTF">2021-11-13T11:14:00Z</dcterms:modified>
</cp:coreProperties>
</file>