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A1" w:rsidRDefault="00ED03E8">
      <w:pPr>
        <w:pStyle w:val="normal0"/>
        <w:jc w:val="center"/>
        <w:rPr>
          <w:b/>
        </w:rPr>
      </w:pPr>
      <w:r>
        <w:rPr>
          <w:b/>
        </w:rPr>
        <w:t>Descrição SingletonSample</w:t>
      </w:r>
    </w:p>
    <w:p w:rsidR="006F60A1" w:rsidRDefault="006F60A1">
      <w:pPr>
        <w:pStyle w:val="normal0"/>
        <w:jc w:val="center"/>
        <w:rPr>
          <w:b/>
        </w:rPr>
      </w:pPr>
    </w:p>
    <w:p w:rsidR="006F60A1" w:rsidRDefault="00ED03E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Este projeto foi criado com</w:t>
      </w:r>
      <w:r>
        <w:rPr>
          <w:sz w:val="24"/>
          <w:szCs w:val="24"/>
        </w:rPr>
        <w:t xml:space="preserve"> o padrão de projeto Singleton, o qual tem como objetivo criar apenas uma instância de uma classe por vez (quando requisitada) e assim garantir que seus recursos sejam acessados de maneira organizada.</w:t>
      </w:r>
    </w:p>
    <w:p w:rsidR="006F60A1" w:rsidRDefault="006F60A1">
      <w:pPr>
        <w:pStyle w:val="normal0"/>
        <w:rPr>
          <w:sz w:val="24"/>
          <w:szCs w:val="24"/>
        </w:rPr>
      </w:pPr>
    </w:p>
    <w:p w:rsidR="006F60A1" w:rsidRDefault="00ED03E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Meu projeto tem como objetivo testar o padrão em uma aplicação simples. Desse modo, utilizei do exemplo de uma rede social, a qual cada cliente faz um cadastro e ganha um número de Id e assim cria uma conexão fictícia com um servidor web qualquer, que simu</w:t>
      </w:r>
      <w:r>
        <w:rPr>
          <w:sz w:val="24"/>
          <w:szCs w:val="24"/>
        </w:rPr>
        <w:t>la o que acontece na realidade quando se aplica esse padrão.</w:t>
      </w:r>
    </w:p>
    <w:sectPr w:rsidR="006F60A1" w:rsidSect="006F60A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6F60A1"/>
    <w:rsid w:val="006F60A1"/>
    <w:rsid w:val="00ED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F60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A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A1"/>
  </w:style>
  <w:style w:type="table" w:customStyle="1" w:styleId="TableNormal">
    <w:name w:val="Table Normal"/>
    <w:rsid w:val="006F60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A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A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484</Characters>
  <Application>Microsoft Office Word</Application>
  <DocSecurity>0</DocSecurity>
  <Lines>4</Lines>
  <Paragraphs>1</Paragraphs>
  <ScaleCrop>false</ScaleCrop>
  <Company>CESED - Centro de Ensino Superior e Desenvolvimento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2017-09-08T21:16:00Z</dcterms:created>
  <dcterms:modified xsi:type="dcterms:W3CDTF">2017-09-08T21:17:00Z</dcterms:modified>
</cp:coreProperties>
</file>