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3D3D" w14:textId="77777777" w:rsidR="00B77B62" w:rsidRPr="00B77B62" w:rsidRDefault="00B77B62" w:rsidP="00B7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>Bonus: Additional Resources on Scikit-Learn</w:t>
      </w:r>
    </w:p>
    <w:p w14:paraId="28D73995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 and sklearn pipeline: Additional reading resources</w:t>
      </w:r>
    </w:p>
    <w:p w14:paraId="63C8DCAC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Introduction to Scikit-Learn</w:t>
        </w:r>
      </w:hyperlink>
    </w:p>
    <w:p w14:paraId="2BC6A0A1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Six reasons why I recommend Scikit-Learn</w:t>
        </w:r>
      </w:hyperlink>
    </w:p>
    <w:p w14:paraId="7E0D1AC6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Why you should learn Scikit-Learn</w:t>
        </w:r>
      </w:hyperlink>
    </w:p>
    <w:p w14:paraId="57C91969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Deep dive into SKlearn pipelines</w:t>
        </w:r>
      </w:hyperlink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Kaggle</w:t>
      </w:r>
    </w:p>
    <w:p w14:paraId="58E0B82B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SKlearn pipeline tutorial </w:t>
        </w:r>
      </w:hyperlink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>from Kaggle</w:t>
      </w:r>
    </w:p>
    <w:p w14:paraId="40064075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Managing Machine Learning workflows with Sklearn pipelines</w:t>
        </w:r>
      </w:hyperlink>
    </w:p>
    <w:p w14:paraId="4AE3A57D" w14:textId="77777777" w:rsidR="00B77B62" w:rsidRPr="00B77B62" w:rsidRDefault="00B77B62" w:rsidP="00B77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simple example of pipeline in Machine Learning using SKlearn</w:t>
        </w:r>
      </w:hyperlink>
    </w:p>
    <w:p w14:paraId="1A509636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9F5B61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Where can I learn more about feature engineering?</w:t>
      </w:r>
    </w:p>
    <w:p w14:paraId="1C814FD6" w14:textId="77777777" w:rsidR="00B77B62" w:rsidRPr="00B77B62" w:rsidRDefault="00B77B62" w:rsidP="00B77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Feature Engineering for Machine Learning: A Comprehensive Overview</w:t>
        </w:r>
      </w:hyperlink>
    </w:p>
    <w:p w14:paraId="27E0960B" w14:textId="77777777" w:rsidR="00B77B62" w:rsidRPr="00B77B62" w:rsidRDefault="00B77B62" w:rsidP="00B77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Best Resources to Learn about Feature Engineering for Machine Learning</w:t>
        </w:r>
      </w:hyperlink>
    </w:p>
    <w:p w14:paraId="6DE8DA8B" w14:textId="77777777" w:rsidR="00B77B62" w:rsidRPr="00B77B62" w:rsidRDefault="00B77B62" w:rsidP="00B77B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Practical Code Implementation of Feature Engineering Techniques with Python</w:t>
        </w:r>
      </w:hyperlink>
    </w:p>
    <w:p w14:paraId="1914E954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480578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Where can I learn more about feature selection?</w:t>
      </w:r>
    </w:p>
    <w:p w14:paraId="3006B126" w14:textId="77777777" w:rsidR="00B77B62" w:rsidRPr="00B77B62" w:rsidRDefault="00B77B62" w:rsidP="00B77B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Feature Selection for Machine Learning</w:t>
        </w:r>
      </w:hyperlink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>: A comprehensive Overview</w:t>
      </w:r>
    </w:p>
    <w:p w14:paraId="0BC6CF82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135364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Where can I learn more about machine learning?</w:t>
      </w:r>
    </w:p>
    <w:p w14:paraId="317300C4" w14:textId="77777777" w:rsidR="00B77B62" w:rsidRPr="00B77B62" w:rsidRDefault="00B77B62" w:rsidP="00B77B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Resources to learn more about Machine Learning</w:t>
        </w:r>
      </w:hyperlink>
    </w:p>
    <w:p w14:paraId="23F12616" w14:textId="77777777" w:rsidR="00B77B62" w:rsidRPr="00B77B62" w:rsidRDefault="00B77B62" w:rsidP="00B77B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EED62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Become a better python developer</w:t>
      </w:r>
    </w:p>
    <w:p w14:paraId="6FF5CF2C" w14:textId="77777777" w:rsidR="00B77B62" w:rsidRPr="00B77B62" w:rsidRDefault="00B77B62" w:rsidP="00B77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>We have gathered the following resources for data scientists who want to learn best practices in python programming.</w:t>
      </w:r>
    </w:p>
    <w:p w14:paraId="4419AD84" w14:textId="77777777" w:rsidR="00B77B62" w:rsidRPr="00B77B62" w:rsidRDefault="00B77B62" w:rsidP="00B77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The Best of the Best Practices (BOBP) Guide for Python</w:t>
        </w:r>
      </w:hyperlink>
    </w:p>
    <w:p w14:paraId="28227566" w14:textId="77777777" w:rsidR="00B77B62" w:rsidRPr="00B77B62" w:rsidRDefault="00B77B62" w:rsidP="00B77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Python coding standards/best practices </w:t>
        </w:r>
      </w:hyperlink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>in Stackoverflow</w:t>
      </w:r>
    </w:p>
    <w:p w14:paraId="4CFE98BB" w14:textId="77777777" w:rsidR="00B77B62" w:rsidRPr="00B77B62" w:rsidRDefault="00B77B62" w:rsidP="00B77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Python Best Practices for More Pythonic Code</w:t>
        </w:r>
      </w:hyperlink>
    </w:p>
    <w:p w14:paraId="5E360D22" w14:textId="77777777" w:rsidR="00B77B62" w:rsidRPr="00B77B62" w:rsidRDefault="00B77B62" w:rsidP="00B77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The Hitchhickers guide to python</w:t>
        </w:r>
      </w:hyperlink>
    </w:p>
    <w:p w14:paraId="5AA2AAF7" w14:textId="77777777" w:rsidR="00B77B62" w:rsidRPr="00B77B62" w:rsidRDefault="00B77B62" w:rsidP="00B77B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Tutorials for pycharm </w:t>
      </w:r>
      <w:hyperlink r:id="rId21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here </w:t>
        </w:r>
      </w:hyperlink>
      <w:r w:rsidRPr="00B77B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 </w:t>
      </w:r>
      <w:hyperlink r:id="rId22" w:tgtFrame="_blank" w:history="1">
        <w:r w:rsidRPr="00B77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here</w:t>
        </w:r>
      </w:hyperlink>
    </w:p>
    <w:p w14:paraId="3B3A3A9E" w14:textId="77777777" w:rsidR="00A91E21" w:rsidRDefault="00A91E21"/>
    <w:sectPr w:rsidR="00A91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67287"/>
    <w:multiLevelType w:val="multilevel"/>
    <w:tmpl w:val="D9A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5F86"/>
    <w:multiLevelType w:val="multilevel"/>
    <w:tmpl w:val="AC7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43E5B"/>
    <w:multiLevelType w:val="multilevel"/>
    <w:tmpl w:val="D3E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E0909"/>
    <w:multiLevelType w:val="multilevel"/>
    <w:tmpl w:val="C26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D7A49"/>
    <w:multiLevelType w:val="multilevel"/>
    <w:tmpl w:val="183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8F"/>
    <w:rsid w:val="00A91E21"/>
    <w:rsid w:val="00B77B62"/>
    <w:rsid w:val="00E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805ED-63AD-4989-A8E9-84FF451C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7B6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7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aghern/a-deep-dive-into-sklearn-pipelines" TargetMode="External"/><Relationship Id="rId13" Type="http://schemas.openxmlformats.org/officeDocument/2006/relationships/hyperlink" Target="https://trainindata.medium.com/best-resources-to-learn-feature-engineering-for-machine-learning-6b4af690bae7" TargetMode="External"/><Relationship Id="rId18" Type="http://schemas.openxmlformats.org/officeDocument/2006/relationships/hyperlink" Target="https://stackoverflow.com/questions/356161/python-coding-standards-best-practi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charm" TargetMode="External"/><Relationship Id="rId7" Type="http://schemas.openxmlformats.org/officeDocument/2006/relationships/hyperlink" Target="https://hub.packtpub.com/learn-scikit-learn/" TargetMode="External"/><Relationship Id="rId12" Type="http://schemas.openxmlformats.org/officeDocument/2006/relationships/hyperlink" Target="https://trainindata.medium.com/feature-engineering-for-machine-learning-a-comprehensive-overview-a7ad04c896f8" TargetMode="External"/><Relationship Id="rId17" Type="http://schemas.openxmlformats.org/officeDocument/2006/relationships/hyperlink" Target="https://gist.github.com/sloria/700183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ainindatablog.com/best-resources-to-learn-machine-learning/" TargetMode="External"/><Relationship Id="rId20" Type="http://schemas.openxmlformats.org/officeDocument/2006/relationships/hyperlink" Target="https://docs.python-guide.org/writing/sty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eilly.com/ideas/six-reasons-why-i-recommend-scikit-learn" TargetMode="External"/><Relationship Id="rId11" Type="http://schemas.openxmlformats.org/officeDocument/2006/relationships/hyperlink" Target="https://towardsdatascience.com/a-simple-example-of-pipeline-in-machine-learning-with-scikit-learn-e726ffbb697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reilly.com/ideas/intro-to-scikit-learn" TargetMode="External"/><Relationship Id="rId15" Type="http://schemas.openxmlformats.org/officeDocument/2006/relationships/hyperlink" Target="https://trainindata.medium.com/feature-selection-for-machine-learning-a-comprehensive-overview-bd571db5dd2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dnuggets.com/2017/12/managing-machine-learning-workflows-scikit-learn-pipelines-part-1.html" TargetMode="External"/><Relationship Id="rId19" Type="http://schemas.openxmlformats.org/officeDocument/2006/relationships/hyperlink" Target="https://realpython.com/tutorials/best-pract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ermakarevich/sklearn-pipelines-tutorial" TargetMode="External"/><Relationship Id="rId14" Type="http://schemas.openxmlformats.org/officeDocument/2006/relationships/hyperlink" Target="https://towardsdatascience.com/practical-code-implementations-of-feature-engineering-for-machine-learning-with-python-f13b953d4bcd" TargetMode="External"/><Relationship Id="rId22" Type="http://schemas.openxmlformats.org/officeDocument/2006/relationships/hyperlink" Target="https://www.fullstackpython.com/pycharm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Alves</dc:creator>
  <cp:keywords/>
  <dc:description/>
  <cp:lastModifiedBy>Mateus Alves</cp:lastModifiedBy>
  <cp:revision>2</cp:revision>
  <dcterms:created xsi:type="dcterms:W3CDTF">2022-11-04T02:03:00Z</dcterms:created>
  <dcterms:modified xsi:type="dcterms:W3CDTF">2022-11-04T02:04:00Z</dcterms:modified>
</cp:coreProperties>
</file>