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A650DD" w14:textId="4E5611DA" w:rsidR="00E879D4" w:rsidRDefault="00E879D4" w:rsidP="00E879D4">
      <w:r>
        <w:t>1) Leia o ano de nascimento (</w:t>
      </w:r>
      <w:proofErr w:type="spellStart"/>
      <w:r>
        <w:t>a</w:t>
      </w:r>
      <w:r w:rsidR="008A29A0">
        <w:t>n</w:t>
      </w:r>
      <w:proofErr w:type="spellEnd"/>
      <w:r>
        <w:t>)</w:t>
      </w:r>
    </w:p>
    <w:p w14:paraId="6E78F683" w14:textId="37440549" w:rsidR="00E879D4" w:rsidRDefault="00E879D4" w:rsidP="00E879D4">
      <w:r>
        <w:t>2) Leia o ano atual(a</w:t>
      </w:r>
      <w:r w:rsidR="008A29A0">
        <w:t>a</w:t>
      </w:r>
      <w:r>
        <w:t>)</w:t>
      </w:r>
    </w:p>
    <w:p w14:paraId="319603B1" w14:textId="1D6339E0" w:rsidR="00E879D4" w:rsidRDefault="00E879D4" w:rsidP="00E879D4">
      <w:r>
        <w:t xml:space="preserve">3) Calcule a </w:t>
      </w:r>
      <w:proofErr w:type="gramStart"/>
      <w:r>
        <w:t>idade(</w:t>
      </w:r>
      <w:proofErr w:type="gramEnd"/>
      <w:r>
        <w:t>idade&lt;-- (</w:t>
      </w:r>
      <w:proofErr w:type="spellStart"/>
      <w:r>
        <w:t>a</w:t>
      </w:r>
      <w:r w:rsidR="008A29A0">
        <w:t>a</w:t>
      </w:r>
      <w:r>
        <w:t>-</w:t>
      </w:r>
      <w:r w:rsidR="008A29A0">
        <w:t>na</w:t>
      </w:r>
      <w:proofErr w:type="spellEnd"/>
      <w:r w:rsidR="008A29A0">
        <w:t>)</w:t>
      </w:r>
      <w:r>
        <w:t>)</w:t>
      </w:r>
    </w:p>
    <w:p w14:paraId="631859C4" w14:textId="77777777" w:rsidR="00E879D4" w:rsidRDefault="00E879D4" w:rsidP="00E879D4">
      <w:r>
        <w:t>4) Se (idade&lt;0) então</w:t>
      </w:r>
    </w:p>
    <w:p w14:paraId="3838A472" w14:textId="77777777" w:rsidR="00E879D4" w:rsidRDefault="00E879D4" w:rsidP="00E879D4">
      <w:r>
        <w:t xml:space="preserve">    5) Apresente ("Não nasceu ainda")</w:t>
      </w:r>
    </w:p>
    <w:p w14:paraId="700986FF" w14:textId="77777777" w:rsidR="00E879D4" w:rsidRDefault="00E879D4" w:rsidP="00E879D4">
      <w:r>
        <w:t>6) Senão</w:t>
      </w:r>
    </w:p>
    <w:p w14:paraId="388CDFD2" w14:textId="77777777" w:rsidR="00E879D4" w:rsidRDefault="00E879D4" w:rsidP="00E879D4">
      <w:r>
        <w:t xml:space="preserve">    7) Se (idade&lt;10) então</w:t>
      </w:r>
    </w:p>
    <w:p w14:paraId="0F734672" w14:textId="77777777" w:rsidR="00E879D4" w:rsidRDefault="00E879D4" w:rsidP="00E879D4">
      <w:r>
        <w:t xml:space="preserve">        8) Apresente ("Criança")</w:t>
      </w:r>
    </w:p>
    <w:p w14:paraId="54623E02" w14:textId="77777777" w:rsidR="00E879D4" w:rsidRDefault="00E879D4" w:rsidP="00E879D4">
      <w:r>
        <w:t xml:space="preserve">    9) Senão</w:t>
      </w:r>
    </w:p>
    <w:p w14:paraId="57F1AE36" w14:textId="77777777" w:rsidR="00E879D4" w:rsidRDefault="00E879D4" w:rsidP="00E879D4">
      <w:r>
        <w:t xml:space="preserve">        10) Se (idade&lt;18) então</w:t>
      </w:r>
    </w:p>
    <w:p w14:paraId="6DB54580" w14:textId="77777777" w:rsidR="00E879D4" w:rsidRDefault="00E879D4" w:rsidP="00E879D4">
      <w:r>
        <w:t xml:space="preserve">            11)Apresente ("Adolescente")</w:t>
      </w:r>
    </w:p>
    <w:p w14:paraId="5E383151" w14:textId="77777777" w:rsidR="00E879D4" w:rsidRDefault="00E879D4" w:rsidP="00E879D4">
      <w:r>
        <w:t xml:space="preserve">        12) Senão</w:t>
      </w:r>
    </w:p>
    <w:p w14:paraId="2CC8C6F8" w14:textId="77777777" w:rsidR="00E879D4" w:rsidRDefault="00E879D4" w:rsidP="00E879D4">
      <w:r>
        <w:t xml:space="preserve">            13) Se (idade&lt;60) então</w:t>
      </w:r>
    </w:p>
    <w:p w14:paraId="2D85EA11" w14:textId="77777777" w:rsidR="00E879D4" w:rsidRDefault="00E879D4" w:rsidP="00E879D4">
      <w:r>
        <w:t xml:space="preserve">                14) Apresente ("Adulto")</w:t>
      </w:r>
    </w:p>
    <w:p w14:paraId="05715D14" w14:textId="77777777" w:rsidR="00E879D4" w:rsidRDefault="00E879D4" w:rsidP="00E879D4">
      <w:r>
        <w:t xml:space="preserve">            15) Senão</w:t>
      </w:r>
    </w:p>
    <w:p w14:paraId="690C8601" w14:textId="77777777" w:rsidR="00E879D4" w:rsidRDefault="00E879D4" w:rsidP="00E879D4">
      <w:r>
        <w:t xml:space="preserve">                16) Se (idade&lt;110) então)</w:t>
      </w:r>
    </w:p>
    <w:p w14:paraId="207DC7FB" w14:textId="77777777" w:rsidR="00E879D4" w:rsidRDefault="00E879D4" w:rsidP="00E879D4">
      <w:r>
        <w:tab/>
      </w:r>
      <w:r>
        <w:tab/>
        <w:t xml:space="preserve">    17) (Apresente ("Idoso")</w:t>
      </w:r>
    </w:p>
    <w:p w14:paraId="146DA614" w14:textId="77777777" w:rsidR="00E879D4" w:rsidRDefault="00E879D4" w:rsidP="00E879D4">
      <w:r>
        <w:tab/>
      </w:r>
      <w:r>
        <w:tab/>
        <w:t>18) Senão</w:t>
      </w:r>
    </w:p>
    <w:p w14:paraId="4D890217" w14:textId="77777777" w:rsidR="00E879D4" w:rsidRDefault="00E879D4" w:rsidP="00E879D4">
      <w:r>
        <w:tab/>
      </w:r>
      <w:r>
        <w:tab/>
        <w:t xml:space="preserve">    19) (Apresente ("Muito Antigo")</w:t>
      </w:r>
    </w:p>
    <w:p w14:paraId="1C22085F" w14:textId="77777777" w:rsidR="00E879D4" w:rsidRDefault="00E879D4" w:rsidP="00E879D4"/>
    <w:p w14:paraId="60A7DA15" w14:textId="3535A43A" w:rsidR="00E879D4" w:rsidRDefault="009D7D56" w:rsidP="00E879D4">
      <w:r>
        <w:rPr>
          <w:noProof/>
          <w:lang w:eastAsia="pt-BR"/>
        </w:rPr>
        <w:lastRenderedPageBreak/>
        <w:drawing>
          <wp:inline distT="0" distB="0" distL="0" distR="0" wp14:anchorId="7F4C89A1" wp14:editId="0F3D47AE">
            <wp:extent cx="5400040" cy="5396865"/>
            <wp:effectExtent l="0" t="0" r="0" b="0"/>
            <wp:docPr id="26503600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39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6652F7" w14:textId="77777777" w:rsidR="00E879D4" w:rsidRDefault="00E879D4" w:rsidP="00E879D4"/>
    <w:p w14:paraId="331820A3" w14:textId="77777777" w:rsidR="00B40FB8" w:rsidRDefault="00B40FB8" w:rsidP="00D13E2A"/>
    <w:p w14:paraId="4AC3B7A4" w14:textId="77777777" w:rsidR="00B40FB8" w:rsidRDefault="00B40FB8" w:rsidP="00D13E2A"/>
    <w:p w14:paraId="416C99C0" w14:textId="77777777" w:rsidR="00B40FB8" w:rsidRDefault="00B40FB8" w:rsidP="00D13E2A"/>
    <w:p w14:paraId="5743AB7A" w14:textId="77777777" w:rsidR="00B40FB8" w:rsidRDefault="00B40FB8" w:rsidP="00D13E2A"/>
    <w:p w14:paraId="250D79B4" w14:textId="77777777" w:rsidR="00B40FB8" w:rsidRDefault="00B40FB8" w:rsidP="00D13E2A"/>
    <w:p w14:paraId="2FEE31F5" w14:textId="77777777" w:rsidR="00B40FB8" w:rsidRDefault="00B40FB8" w:rsidP="00D13E2A"/>
    <w:p w14:paraId="5E92A940" w14:textId="77777777" w:rsidR="00B40FB8" w:rsidRDefault="00B40FB8" w:rsidP="00D13E2A"/>
    <w:p w14:paraId="659E4563" w14:textId="77777777" w:rsidR="00B40FB8" w:rsidRDefault="00B40FB8" w:rsidP="00D13E2A"/>
    <w:p w14:paraId="31E73CC7" w14:textId="77777777" w:rsidR="00B40FB8" w:rsidRDefault="00B40FB8" w:rsidP="00D13E2A"/>
    <w:p w14:paraId="791140BA" w14:textId="77777777" w:rsidR="00B40FB8" w:rsidRDefault="00B40FB8" w:rsidP="00D13E2A"/>
    <w:p w14:paraId="146A465F" w14:textId="77777777" w:rsidR="00B40FB8" w:rsidRDefault="00B40FB8" w:rsidP="00D13E2A"/>
    <w:p w14:paraId="58A13C72" w14:textId="25ED1C7A" w:rsidR="00D13E2A" w:rsidRDefault="001F4A51" w:rsidP="00D13E2A">
      <w:proofErr w:type="gramStart"/>
      <w:r>
        <w:lastRenderedPageBreak/>
        <w:t>p</w:t>
      </w:r>
      <w:r w:rsidR="00D13E2A">
        <w:t>rograma</w:t>
      </w:r>
      <w:proofErr w:type="gramEnd"/>
      <w:r w:rsidR="00D13E2A">
        <w:t xml:space="preserve"> Idade</w:t>
      </w:r>
    </w:p>
    <w:p w14:paraId="0CCB123A" w14:textId="77777777" w:rsidR="00D13E2A" w:rsidRDefault="00D13E2A" w:rsidP="00D13E2A">
      <w:r>
        <w:t>Var</w:t>
      </w:r>
    </w:p>
    <w:p w14:paraId="0186F5F8" w14:textId="77777777" w:rsidR="001F4A51" w:rsidRDefault="00D13E2A" w:rsidP="00D13E2A">
      <w:r>
        <w:t xml:space="preserve">    </w:t>
      </w:r>
      <w:proofErr w:type="spellStart"/>
      <w:proofErr w:type="gramStart"/>
      <w:r>
        <w:t>an</w:t>
      </w:r>
      <w:proofErr w:type="spellEnd"/>
      <w:proofErr w:type="gramEnd"/>
      <w:r>
        <w:t>, aa, idade : inteiro</w:t>
      </w:r>
    </w:p>
    <w:p w14:paraId="79B49224" w14:textId="5D222233" w:rsidR="00D13E2A" w:rsidRDefault="00D13E2A" w:rsidP="00D13E2A">
      <w:r>
        <w:t>Inicio</w:t>
      </w:r>
    </w:p>
    <w:p w14:paraId="4D0CDFD1" w14:textId="228C7AEB" w:rsidR="00D13E2A" w:rsidRDefault="00D13E2A" w:rsidP="00D13E2A">
      <w:r>
        <w:t xml:space="preserve">    leia(</w:t>
      </w:r>
      <w:proofErr w:type="spellStart"/>
      <w:r>
        <w:t>an</w:t>
      </w:r>
      <w:proofErr w:type="spellEnd"/>
      <w:r>
        <w:t>)</w:t>
      </w:r>
    </w:p>
    <w:p w14:paraId="7CFFA2E6" w14:textId="4818165B" w:rsidR="00D13E2A" w:rsidRDefault="00D13E2A" w:rsidP="00D13E2A">
      <w:r>
        <w:t xml:space="preserve">    leia(aa)</w:t>
      </w:r>
    </w:p>
    <w:p w14:paraId="4A1DA052" w14:textId="2B798B53" w:rsidR="00D13E2A" w:rsidRDefault="0034555C" w:rsidP="00D13E2A">
      <w:r>
        <w:t xml:space="preserve">    idade</w:t>
      </w:r>
      <w:r>
        <w:sym w:font="Wingdings" w:char="F0DF"/>
      </w:r>
      <w:r w:rsidR="007A2597">
        <w:t>(</w:t>
      </w:r>
      <w:r w:rsidR="00D13E2A">
        <w:t xml:space="preserve">aa </w:t>
      </w:r>
      <w:r w:rsidR="007A2597">
        <w:t>–</w:t>
      </w:r>
      <w:r w:rsidR="00D13E2A">
        <w:t xml:space="preserve"> </w:t>
      </w:r>
      <w:proofErr w:type="spellStart"/>
      <w:r w:rsidR="007A2597">
        <w:t>an</w:t>
      </w:r>
      <w:proofErr w:type="spellEnd"/>
      <w:r w:rsidR="007A2597">
        <w:t>)</w:t>
      </w:r>
    </w:p>
    <w:p w14:paraId="6D9C5023" w14:textId="77777777" w:rsidR="00D13E2A" w:rsidRDefault="00D13E2A" w:rsidP="00D13E2A">
      <w:r>
        <w:t xml:space="preserve">    Se (idade &lt; 0) então</w:t>
      </w:r>
    </w:p>
    <w:p w14:paraId="1C0FCAD8" w14:textId="77777777" w:rsidR="00D13E2A" w:rsidRDefault="00D13E2A" w:rsidP="00D13E2A">
      <w:r>
        <w:t xml:space="preserve">        </w:t>
      </w:r>
      <w:proofErr w:type="gramStart"/>
      <w:r>
        <w:t>Escreva(</w:t>
      </w:r>
      <w:proofErr w:type="gramEnd"/>
      <w:r>
        <w:t>"Não nasceu ainda")</w:t>
      </w:r>
    </w:p>
    <w:p w14:paraId="4D819719" w14:textId="5D85BBB5" w:rsidR="00D13E2A" w:rsidRDefault="00D13E2A" w:rsidP="00D13E2A">
      <w:r>
        <w:t xml:space="preserve">     Senão</w:t>
      </w:r>
    </w:p>
    <w:p w14:paraId="7F8E8779" w14:textId="77777777" w:rsidR="00D13E2A" w:rsidRDefault="00D13E2A" w:rsidP="00D13E2A">
      <w:r>
        <w:t xml:space="preserve">        Se (idade &lt; 10) então</w:t>
      </w:r>
    </w:p>
    <w:p w14:paraId="19F034A8" w14:textId="53AA6DEB" w:rsidR="00D13E2A" w:rsidRDefault="00D13E2A" w:rsidP="00D13E2A">
      <w:r>
        <w:t xml:space="preserve">            Escreva("Criança")</w:t>
      </w:r>
    </w:p>
    <w:p w14:paraId="2F20C2B6" w14:textId="77777777" w:rsidR="00D13E2A" w:rsidRDefault="00D13E2A" w:rsidP="00D13E2A">
      <w:r>
        <w:t xml:space="preserve">        Senão</w:t>
      </w:r>
    </w:p>
    <w:p w14:paraId="16DA8401" w14:textId="77777777" w:rsidR="00D13E2A" w:rsidRDefault="00D13E2A" w:rsidP="00D13E2A">
      <w:r>
        <w:t xml:space="preserve">            Se (idade &lt; 18) então</w:t>
      </w:r>
    </w:p>
    <w:p w14:paraId="5806E391" w14:textId="77777777" w:rsidR="00D13E2A" w:rsidRDefault="00D13E2A" w:rsidP="00D13E2A">
      <w:r>
        <w:t xml:space="preserve">                Escreva("Adolescente")</w:t>
      </w:r>
    </w:p>
    <w:p w14:paraId="1B551D46" w14:textId="77777777" w:rsidR="00D13E2A" w:rsidRDefault="00D13E2A" w:rsidP="00D13E2A">
      <w:r>
        <w:t xml:space="preserve">            Senão</w:t>
      </w:r>
    </w:p>
    <w:p w14:paraId="2B50D9FA" w14:textId="77777777" w:rsidR="00D13E2A" w:rsidRDefault="00D13E2A" w:rsidP="00D13E2A">
      <w:r>
        <w:t xml:space="preserve">                Se (idade &lt; 60) então</w:t>
      </w:r>
    </w:p>
    <w:p w14:paraId="57C7139A" w14:textId="77777777" w:rsidR="00D13E2A" w:rsidRDefault="00D13E2A" w:rsidP="00D13E2A">
      <w:r>
        <w:t xml:space="preserve">                    Escreva("Adulto")</w:t>
      </w:r>
    </w:p>
    <w:p w14:paraId="0B47D53D" w14:textId="77777777" w:rsidR="00D13E2A" w:rsidRDefault="00D13E2A" w:rsidP="00D13E2A">
      <w:r>
        <w:t xml:space="preserve">                Senão</w:t>
      </w:r>
    </w:p>
    <w:p w14:paraId="5DCC33EA" w14:textId="77777777" w:rsidR="00D13E2A" w:rsidRDefault="00D13E2A" w:rsidP="00D13E2A">
      <w:r>
        <w:t xml:space="preserve">                    Se (idade &lt; 110) então</w:t>
      </w:r>
    </w:p>
    <w:p w14:paraId="7DF07F08" w14:textId="77777777" w:rsidR="00D13E2A" w:rsidRDefault="00D13E2A" w:rsidP="00D13E2A">
      <w:r>
        <w:t xml:space="preserve">                        Escreva("Idoso")</w:t>
      </w:r>
    </w:p>
    <w:p w14:paraId="0E464CBF" w14:textId="77777777" w:rsidR="00D13E2A" w:rsidRDefault="00D13E2A" w:rsidP="00D13E2A">
      <w:r>
        <w:t xml:space="preserve">                    Senão</w:t>
      </w:r>
    </w:p>
    <w:p w14:paraId="39FAF229" w14:textId="77777777" w:rsidR="00D13E2A" w:rsidRDefault="00D13E2A" w:rsidP="00D13E2A">
      <w:r>
        <w:t xml:space="preserve">                        </w:t>
      </w:r>
      <w:proofErr w:type="gramStart"/>
      <w:r>
        <w:t>Escreva(</w:t>
      </w:r>
      <w:proofErr w:type="gramEnd"/>
      <w:r>
        <w:t>"Muito Antigo")</w:t>
      </w:r>
    </w:p>
    <w:p w14:paraId="6B28E044" w14:textId="465A7ABF" w:rsidR="00D13E2A" w:rsidRDefault="00D13E2A" w:rsidP="00D13E2A">
      <w:r>
        <w:t xml:space="preserve">                    </w:t>
      </w:r>
      <w:proofErr w:type="spellStart"/>
      <w:r>
        <w:t>Fim</w:t>
      </w:r>
      <w:proofErr w:type="gramStart"/>
      <w:r w:rsidR="00B40FB8">
        <w:t>_</w:t>
      </w:r>
      <w:r>
        <w:t>Se</w:t>
      </w:r>
      <w:proofErr w:type="spellEnd"/>
      <w:proofErr w:type="gramEnd"/>
    </w:p>
    <w:p w14:paraId="1A307496" w14:textId="3BE7CAC3" w:rsidR="00D13E2A" w:rsidRDefault="00D13E2A" w:rsidP="00D13E2A">
      <w:r>
        <w:t xml:space="preserve">                </w:t>
      </w:r>
      <w:proofErr w:type="spellStart"/>
      <w:r>
        <w:t>Fim</w:t>
      </w:r>
      <w:proofErr w:type="gramStart"/>
      <w:r w:rsidR="00B40FB8">
        <w:t>_</w:t>
      </w:r>
      <w:r>
        <w:t>Se</w:t>
      </w:r>
      <w:proofErr w:type="spellEnd"/>
      <w:proofErr w:type="gramEnd"/>
    </w:p>
    <w:p w14:paraId="4FF556EA" w14:textId="50111F3A" w:rsidR="00D13E2A" w:rsidRDefault="00D13E2A" w:rsidP="00D13E2A">
      <w:r>
        <w:t xml:space="preserve">            </w:t>
      </w:r>
      <w:proofErr w:type="spellStart"/>
      <w:r>
        <w:t>Fim</w:t>
      </w:r>
      <w:proofErr w:type="gramStart"/>
      <w:r w:rsidR="00B40FB8">
        <w:t>_</w:t>
      </w:r>
      <w:r>
        <w:t>Se</w:t>
      </w:r>
      <w:proofErr w:type="spellEnd"/>
      <w:proofErr w:type="gramEnd"/>
    </w:p>
    <w:p w14:paraId="1214203C" w14:textId="35F9ED4B" w:rsidR="00D13E2A" w:rsidRDefault="00D13E2A" w:rsidP="00D13E2A">
      <w:r>
        <w:t xml:space="preserve">        </w:t>
      </w:r>
      <w:proofErr w:type="spellStart"/>
      <w:r>
        <w:t>Fim</w:t>
      </w:r>
      <w:proofErr w:type="gramStart"/>
      <w:r w:rsidR="00B40FB8">
        <w:t>_</w:t>
      </w:r>
      <w:r>
        <w:t>Se</w:t>
      </w:r>
      <w:proofErr w:type="spellEnd"/>
      <w:proofErr w:type="gramEnd"/>
    </w:p>
    <w:p w14:paraId="29254D61" w14:textId="34A195BB" w:rsidR="00D13E2A" w:rsidRDefault="00D13E2A" w:rsidP="00D13E2A">
      <w:r>
        <w:t xml:space="preserve">    </w:t>
      </w:r>
      <w:proofErr w:type="spellStart"/>
      <w:r>
        <w:t>Fim</w:t>
      </w:r>
      <w:proofErr w:type="gramStart"/>
      <w:r w:rsidR="00B40FB8">
        <w:t>_</w:t>
      </w:r>
      <w:r>
        <w:t>Se</w:t>
      </w:r>
      <w:proofErr w:type="spellEnd"/>
      <w:proofErr w:type="gramEnd"/>
    </w:p>
    <w:p w14:paraId="171642D4" w14:textId="77777777" w:rsidR="00D13E2A" w:rsidRDefault="00D13E2A" w:rsidP="00D13E2A"/>
    <w:p w14:paraId="0525ED83" w14:textId="4C6C22A6" w:rsidR="00586181" w:rsidRDefault="001F4A51" w:rsidP="00D13E2A">
      <w:r>
        <w:t>Fim</w:t>
      </w:r>
    </w:p>
    <w:p w14:paraId="1F4EFDCF" w14:textId="77777777" w:rsidR="00586181" w:rsidRDefault="00586181" w:rsidP="00E879D4"/>
    <w:p w14:paraId="21A48A52" w14:textId="77777777" w:rsidR="00586181" w:rsidRDefault="00586181" w:rsidP="00E879D4"/>
    <w:p w14:paraId="06D336F3" w14:textId="77777777" w:rsidR="00586181" w:rsidRDefault="00586181" w:rsidP="00E879D4"/>
    <w:p w14:paraId="5D7270B8" w14:textId="77777777" w:rsidR="00586181" w:rsidRDefault="00586181" w:rsidP="00E879D4"/>
    <w:p w14:paraId="68508A3D" w14:textId="77777777" w:rsidR="00586181" w:rsidRDefault="00586181" w:rsidP="00E879D4"/>
    <w:p w14:paraId="0C578996" w14:textId="77777777" w:rsidR="00586181" w:rsidRDefault="00586181" w:rsidP="00E879D4"/>
    <w:p w14:paraId="35BAFA75" w14:textId="77777777" w:rsidR="00586181" w:rsidRDefault="00586181" w:rsidP="00E879D4"/>
    <w:p w14:paraId="39129A01" w14:textId="77777777" w:rsidR="00586181" w:rsidRDefault="00586181" w:rsidP="00E879D4"/>
    <w:p w14:paraId="4A323391" w14:textId="77777777" w:rsidR="00586181" w:rsidRDefault="00586181" w:rsidP="00E879D4"/>
    <w:p w14:paraId="78DB900D" w14:textId="77777777" w:rsidR="00586181" w:rsidRDefault="00586181" w:rsidP="00E879D4"/>
    <w:p w14:paraId="12D182B6" w14:textId="77777777" w:rsidR="00586181" w:rsidRDefault="00586181" w:rsidP="00E879D4"/>
    <w:p w14:paraId="045FB420" w14:textId="77777777" w:rsidR="009D39BB" w:rsidRDefault="009D39BB" w:rsidP="00E879D4"/>
    <w:p w14:paraId="4A898075" w14:textId="1645872E" w:rsidR="00E879D4" w:rsidRDefault="00E879D4" w:rsidP="00E879D4">
      <w:r>
        <w:t>1) Leia a distância percorrida(d)</w:t>
      </w:r>
    </w:p>
    <w:p w14:paraId="1811E139" w14:textId="1D47C7A5" w:rsidR="00E879D4" w:rsidRDefault="00E879D4" w:rsidP="00E879D4">
      <w:r>
        <w:t>2) Leia a quantidade em L do combustível no tanque(</w:t>
      </w:r>
      <w:r w:rsidR="00586181">
        <w:t>c</w:t>
      </w:r>
      <w:r>
        <w:t>)</w:t>
      </w:r>
    </w:p>
    <w:p w14:paraId="00F9FD96" w14:textId="5764BD0A" w:rsidR="00E879D4" w:rsidRDefault="00E879D4" w:rsidP="00E879D4">
      <w:r>
        <w:t>3) Apresente (d)</w:t>
      </w:r>
    </w:p>
    <w:p w14:paraId="1182079C" w14:textId="40F42B51" w:rsidR="00E879D4" w:rsidRDefault="00E879D4" w:rsidP="00E879D4">
      <w:r>
        <w:t>4) Apresente (c)</w:t>
      </w:r>
    </w:p>
    <w:p w14:paraId="446AB447" w14:textId="2DD82C67" w:rsidR="00E879D4" w:rsidRDefault="00E879D4" w:rsidP="00E879D4">
      <w:r>
        <w:t>5) Calcule (g&lt;--(d/c))</w:t>
      </w:r>
    </w:p>
    <w:p w14:paraId="4C92ED82" w14:textId="043355B5" w:rsidR="00E879D4" w:rsidRDefault="00E879D4" w:rsidP="00E879D4">
      <w:r>
        <w:t>6) Apresente (g)</w:t>
      </w:r>
    </w:p>
    <w:p w14:paraId="3BAE70FD" w14:textId="76AAD842" w:rsidR="00E879D4" w:rsidRDefault="00E879D4" w:rsidP="00E879D4">
      <w:proofErr w:type="gramStart"/>
      <w:r>
        <w:t>7( Se</w:t>
      </w:r>
      <w:proofErr w:type="gramEnd"/>
      <w:r>
        <w:t xml:space="preserve"> (g &gt;= 10) então</w:t>
      </w:r>
    </w:p>
    <w:p w14:paraId="2E316ECE" w14:textId="77777777" w:rsidR="00E879D4" w:rsidRDefault="00E879D4" w:rsidP="00E879D4">
      <w:r>
        <w:t xml:space="preserve">    8) Apresente ("Econômico")</w:t>
      </w:r>
    </w:p>
    <w:p w14:paraId="3974A6F5" w14:textId="77777777" w:rsidR="00E879D4" w:rsidRDefault="00E879D4" w:rsidP="00E879D4">
      <w:r>
        <w:t>9) Senão</w:t>
      </w:r>
    </w:p>
    <w:p w14:paraId="4B35E1D7" w14:textId="77777777" w:rsidR="00E879D4" w:rsidRDefault="00E879D4" w:rsidP="00E879D4">
      <w:r>
        <w:t xml:space="preserve">    10) Apresente ("Não econômico)</w:t>
      </w:r>
    </w:p>
    <w:p w14:paraId="7429888C" w14:textId="77777777" w:rsidR="001F4A51" w:rsidRDefault="001F4A51" w:rsidP="001F4A51"/>
    <w:p w14:paraId="5ECE8818" w14:textId="16CFC415" w:rsidR="00E879D4" w:rsidRDefault="009D7D56" w:rsidP="00E879D4">
      <w:r>
        <w:rPr>
          <w:noProof/>
          <w:lang w:eastAsia="pt-BR"/>
        </w:rPr>
        <w:lastRenderedPageBreak/>
        <w:drawing>
          <wp:inline distT="0" distB="0" distL="0" distR="0" wp14:anchorId="4906B94E" wp14:editId="6905991C">
            <wp:extent cx="4814570" cy="8892540"/>
            <wp:effectExtent l="0" t="0" r="5080" b="3810"/>
            <wp:docPr id="1235928464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457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B84B57" w14:textId="6C4FC4A5" w:rsidR="00B40FB8" w:rsidRDefault="00B40FB8" w:rsidP="00B40FB8">
      <w:proofErr w:type="gramStart"/>
      <w:r>
        <w:lastRenderedPageBreak/>
        <w:t>programa</w:t>
      </w:r>
      <w:proofErr w:type="gramEnd"/>
      <w:r>
        <w:t xml:space="preserve"> </w:t>
      </w:r>
      <w:r>
        <w:t>Combustível</w:t>
      </w:r>
    </w:p>
    <w:p w14:paraId="2E2F3255" w14:textId="77777777" w:rsidR="00B40FB8" w:rsidRDefault="00B40FB8" w:rsidP="00B40FB8">
      <w:r>
        <w:t>Var</w:t>
      </w:r>
    </w:p>
    <w:p w14:paraId="63AAA5BE" w14:textId="6E223F9C" w:rsidR="00B40FB8" w:rsidRDefault="00B40FB8" w:rsidP="00B40FB8">
      <w:r>
        <w:t xml:space="preserve">     </w:t>
      </w:r>
      <w:proofErr w:type="gramStart"/>
      <w:r>
        <w:t>d</w:t>
      </w:r>
      <w:proofErr w:type="gramEnd"/>
      <w:r>
        <w:t>,</w:t>
      </w:r>
      <w:r>
        <w:t xml:space="preserve"> c</w:t>
      </w:r>
      <w:r>
        <w:t>,</w:t>
      </w:r>
      <w:r>
        <w:t xml:space="preserve"> g : inteiro</w:t>
      </w:r>
    </w:p>
    <w:p w14:paraId="24A55313" w14:textId="77777777" w:rsidR="00B40FB8" w:rsidRDefault="00B40FB8" w:rsidP="00B40FB8">
      <w:r>
        <w:t>Inicio</w:t>
      </w:r>
    </w:p>
    <w:p w14:paraId="7570CCB3" w14:textId="3A3FAC54" w:rsidR="00B40FB8" w:rsidRDefault="00B40FB8" w:rsidP="00B40FB8">
      <w:r>
        <w:t xml:space="preserve">          </w:t>
      </w:r>
      <w:r w:rsidR="002B232D">
        <w:t>L</w:t>
      </w:r>
      <w:r>
        <w:t>eia</w:t>
      </w:r>
      <w:r w:rsidR="002B232D">
        <w:t xml:space="preserve"> </w:t>
      </w:r>
      <w:r>
        <w:t>(d)</w:t>
      </w:r>
    </w:p>
    <w:p w14:paraId="0369F634" w14:textId="026CB4A5" w:rsidR="00B40FB8" w:rsidRDefault="002B232D" w:rsidP="00B40FB8">
      <w:r>
        <w:t xml:space="preserve">          L</w:t>
      </w:r>
      <w:r w:rsidR="00B40FB8">
        <w:t>eia (c)</w:t>
      </w:r>
    </w:p>
    <w:p w14:paraId="1316D015" w14:textId="77777777" w:rsidR="00B40FB8" w:rsidRDefault="00B40FB8" w:rsidP="00B40FB8">
      <w:r>
        <w:t xml:space="preserve">          </w:t>
      </w:r>
      <w:proofErr w:type="gramStart"/>
      <w:r>
        <w:t>g</w:t>
      </w:r>
      <w:proofErr w:type="gramEnd"/>
      <w:r>
        <w:t>(d/c)</w:t>
      </w:r>
    </w:p>
    <w:p w14:paraId="6D396907" w14:textId="77777777" w:rsidR="00B40FB8" w:rsidRDefault="00B40FB8" w:rsidP="00B40FB8">
      <w:r>
        <w:t xml:space="preserve">          Escreva (g)</w:t>
      </w:r>
    </w:p>
    <w:p w14:paraId="4E7F229C" w14:textId="77777777" w:rsidR="00B40FB8" w:rsidRDefault="00B40FB8" w:rsidP="00B40FB8">
      <w:r>
        <w:t xml:space="preserve">          Se (g&gt;=10) então</w:t>
      </w:r>
    </w:p>
    <w:p w14:paraId="7E5F9841" w14:textId="77777777" w:rsidR="00B40FB8" w:rsidRDefault="00B40FB8" w:rsidP="00B40FB8">
      <w:r>
        <w:t xml:space="preserve">              </w:t>
      </w:r>
      <w:proofErr w:type="gramStart"/>
      <w:r>
        <w:t>Escreva(</w:t>
      </w:r>
      <w:proofErr w:type="gramEnd"/>
      <w:r>
        <w:t>"Econômico")</w:t>
      </w:r>
    </w:p>
    <w:p w14:paraId="3460F0CC" w14:textId="77777777" w:rsidR="00B40FB8" w:rsidRDefault="00B40FB8" w:rsidP="00B40FB8">
      <w:r>
        <w:t xml:space="preserve">          Senão</w:t>
      </w:r>
    </w:p>
    <w:p w14:paraId="06028D44" w14:textId="77777777" w:rsidR="00B40FB8" w:rsidRDefault="00B40FB8" w:rsidP="00B40FB8">
      <w:r>
        <w:t xml:space="preserve">                  </w:t>
      </w:r>
      <w:proofErr w:type="gramStart"/>
      <w:r>
        <w:t>Escreva(</w:t>
      </w:r>
      <w:proofErr w:type="gramEnd"/>
      <w:r>
        <w:t>"Não econômico")</w:t>
      </w:r>
    </w:p>
    <w:p w14:paraId="2AF2244C" w14:textId="77777777" w:rsidR="00B40FB8" w:rsidRDefault="00B40FB8" w:rsidP="00B40FB8">
      <w:r>
        <w:t xml:space="preserve">          </w:t>
      </w:r>
      <w:proofErr w:type="spellStart"/>
      <w:r>
        <w:t>Fim</w:t>
      </w:r>
      <w:proofErr w:type="gramStart"/>
      <w:r>
        <w:t>_Se</w:t>
      </w:r>
      <w:proofErr w:type="spellEnd"/>
      <w:proofErr w:type="gramEnd"/>
    </w:p>
    <w:p w14:paraId="47168557" w14:textId="26675319" w:rsidR="00B40FB8" w:rsidRDefault="00B40FB8" w:rsidP="00B40FB8">
      <w:r>
        <w:t>Fim</w:t>
      </w:r>
    </w:p>
    <w:p w14:paraId="41EF80C3" w14:textId="77777777" w:rsidR="00B40FB8" w:rsidRDefault="00B40FB8" w:rsidP="00E879D4"/>
    <w:p w14:paraId="4E2594B4" w14:textId="77777777" w:rsidR="00B40FB8" w:rsidRDefault="00B40FB8" w:rsidP="00E879D4"/>
    <w:p w14:paraId="669EEFDF" w14:textId="77777777" w:rsidR="00B40FB8" w:rsidRDefault="00B40FB8" w:rsidP="00E879D4"/>
    <w:p w14:paraId="17B4C54E" w14:textId="77777777" w:rsidR="00B40FB8" w:rsidRDefault="00B40FB8" w:rsidP="00E879D4"/>
    <w:p w14:paraId="1F086203" w14:textId="77777777" w:rsidR="00B40FB8" w:rsidRDefault="00B40FB8" w:rsidP="00E879D4"/>
    <w:p w14:paraId="121FA273" w14:textId="77777777" w:rsidR="00B40FB8" w:rsidRDefault="00B40FB8" w:rsidP="00E879D4"/>
    <w:p w14:paraId="5AEEC821" w14:textId="77777777" w:rsidR="00B40FB8" w:rsidRDefault="00B40FB8" w:rsidP="00E879D4"/>
    <w:p w14:paraId="7B4764ED" w14:textId="77777777" w:rsidR="00B40FB8" w:rsidRDefault="00B40FB8" w:rsidP="00E879D4"/>
    <w:p w14:paraId="4B379376" w14:textId="77777777" w:rsidR="00B40FB8" w:rsidRDefault="00B40FB8" w:rsidP="00E879D4"/>
    <w:p w14:paraId="40598745" w14:textId="77777777" w:rsidR="00B40FB8" w:rsidRDefault="00B40FB8" w:rsidP="00E879D4"/>
    <w:p w14:paraId="3DB76DAD" w14:textId="77777777" w:rsidR="00B40FB8" w:rsidRDefault="00B40FB8" w:rsidP="00E879D4"/>
    <w:p w14:paraId="6B1F0BA1" w14:textId="77777777" w:rsidR="00B40FB8" w:rsidRDefault="00B40FB8" w:rsidP="00E879D4"/>
    <w:p w14:paraId="30C3D605" w14:textId="77777777" w:rsidR="00B40FB8" w:rsidRDefault="00B40FB8" w:rsidP="00E879D4"/>
    <w:p w14:paraId="7D70AF7C" w14:textId="77777777" w:rsidR="00B40FB8" w:rsidRDefault="00B40FB8" w:rsidP="00E879D4"/>
    <w:p w14:paraId="627CF1E6" w14:textId="77777777" w:rsidR="00B40FB8" w:rsidRDefault="00B40FB8" w:rsidP="00E879D4"/>
    <w:p w14:paraId="64892125" w14:textId="77777777" w:rsidR="00B40FB8" w:rsidRDefault="00B40FB8" w:rsidP="00E879D4"/>
    <w:p w14:paraId="780B72FB" w14:textId="77777777" w:rsidR="00B40FB8" w:rsidRDefault="00B40FB8" w:rsidP="00E879D4"/>
    <w:p w14:paraId="441CABAC" w14:textId="7BC963ED" w:rsidR="00E879D4" w:rsidRDefault="00E879D4" w:rsidP="00E879D4">
      <w:r>
        <w:lastRenderedPageBreak/>
        <w:t>1) Leia o peso (p)</w:t>
      </w:r>
    </w:p>
    <w:p w14:paraId="1AF2C120" w14:textId="00C691B3" w:rsidR="00E879D4" w:rsidRDefault="00E879D4" w:rsidP="00E879D4">
      <w:r>
        <w:t>2) Leia a altura (a)</w:t>
      </w:r>
    </w:p>
    <w:p w14:paraId="6DE7A1B8" w14:textId="032A9020" w:rsidR="00E879D4" w:rsidRDefault="00E879D4" w:rsidP="00E879D4">
      <w:r>
        <w:t>3) Apresente (p)</w:t>
      </w:r>
    </w:p>
    <w:p w14:paraId="6A33F96A" w14:textId="7E17567C" w:rsidR="00E879D4" w:rsidRDefault="00E879D4" w:rsidP="00E879D4">
      <w:r>
        <w:t>4) Apresente (a)</w:t>
      </w:r>
    </w:p>
    <w:p w14:paraId="66F45529" w14:textId="08178B2B" w:rsidR="00E879D4" w:rsidRDefault="00E879D4" w:rsidP="00E879D4">
      <w:r>
        <w:t xml:space="preserve">5) Calcule o </w:t>
      </w:r>
      <w:proofErr w:type="spellStart"/>
      <w:r>
        <w:t>imc</w:t>
      </w:r>
      <w:proofErr w:type="spellEnd"/>
      <w:r>
        <w:t xml:space="preserve"> (</w:t>
      </w:r>
      <w:proofErr w:type="spellStart"/>
      <w:r>
        <w:t>imc</w:t>
      </w:r>
      <w:proofErr w:type="spellEnd"/>
      <w:r>
        <w:t>&lt;-- (p/(a*a))</w:t>
      </w:r>
    </w:p>
    <w:p w14:paraId="4673F730" w14:textId="77777777" w:rsidR="00E879D4" w:rsidRDefault="00E879D4" w:rsidP="00E879D4">
      <w:r>
        <w:t>6) Apresente (</w:t>
      </w:r>
      <w:proofErr w:type="spellStart"/>
      <w:r>
        <w:t>imc</w:t>
      </w:r>
      <w:proofErr w:type="spellEnd"/>
      <w:r>
        <w:t>)</w:t>
      </w:r>
    </w:p>
    <w:p w14:paraId="69DEB87D" w14:textId="77777777" w:rsidR="00E879D4" w:rsidRDefault="00E879D4" w:rsidP="00E879D4">
      <w:r>
        <w:t>7) Se (</w:t>
      </w:r>
      <w:proofErr w:type="spellStart"/>
      <w:r>
        <w:t>imc</w:t>
      </w:r>
      <w:proofErr w:type="spellEnd"/>
      <w:r>
        <w:t>&lt;18,5) então</w:t>
      </w:r>
    </w:p>
    <w:p w14:paraId="20587B43" w14:textId="77777777" w:rsidR="00E879D4" w:rsidRDefault="00E879D4" w:rsidP="00E879D4">
      <w:r>
        <w:t xml:space="preserve">    8) Apresente ("Excesso de magreza")</w:t>
      </w:r>
    </w:p>
    <w:p w14:paraId="7D7D89BC" w14:textId="77777777" w:rsidR="00E879D4" w:rsidRDefault="00E879D4" w:rsidP="00E879D4">
      <w:r>
        <w:t>9) Senão</w:t>
      </w:r>
    </w:p>
    <w:p w14:paraId="5419EDAD" w14:textId="77777777" w:rsidR="00E879D4" w:rsidRDefault="00E879D4" w:rsidP="00E879D4">
      <w:r>
        <w:t xml:space="preserve">    10) Se (</w:t>
      </w:r>
      <w:proofErr w:type="spellStart"/>
      <w:r>
        <w:t>imc</w:t>
      </w:r>
      <w:proofErr w:type="spellEnd"/>
      <w:r>
        <w:t>&lt;25) então</w:t>
      </w:r>
    </w:p>
    <w:p w14:paraId="01BFF3C6" w14:textId="77777777" w:rsidR="00E879D4" w:rsidRDefault="00E879D4" w:rsidP="00E879D4">
      <w:r>
        <w:t xml:space="preserve">        11) </w:t>
      </w:r>
      <w:proofErr w:type="gramStart"/>
      <w:r>
        <w:t>Apresente(</w:t>
      </w:r>
      <w:proofErr w:type="gramEnd"/>
      <w:r>
        <w:t>"Peso Normal)</w:t>
      </w:r>
    </w:p>
    <w:p w14:paraId="3BF791F3" w14:textId="77777777" w:rsidR="00E879D4" w:rsidRDefault="00E879D4" w:rsidP="00E879D4">
      <w:r>
        <w:t xml:space="preserve">    12) Senão</w:t>
      </w:r>
    </w:p>
    <w:p w14:paraId="23A6F8C3" w14:textId="77777777" w:rsidR="00E879D4" w:rsidRDefault="00E879D4" w:rsidP="00E879D4">
      <w:r>
        <w:t xml:space="preserve">        13) Se (</w:t>
      </w:r>
      <w:proofErr w:type="spellStart"/>
      <w:r>
        <w:t>imc</w:t>
      </w:r>
      <w:proofErr w:type="spellEnd"/>
      <w:r>
        <w:t>&lt; 30) então</w:t>
      </w:r>
    </w:p>
    <w:p w14:paraId="57A22762" w14:textId="77777777" w:rsidR="00E879D4" w:rsidRDefault="00E879D4" w:rsidP="00E879D4">
      <w:r>
        <w:t xml:space="preserve">            14) Apresente ("Excesso de Peso")</w:t>
      </w:r>
    </w:p>
    <w:p w14:paraId="02CDAC94" w14:textId="77777777" w:rsidR="00E879D4" w:rsidRDefault="00E879D4" w:rsidP="00E879D4">
      <w:r>
        <w:t xml:space="preserve">        15) Senão</w:t>
      </w:r>
    </w:p>
    <w:p w14:paraId="2762524E" w14:textId="77777777" w:rsidR="00E879D4" w:rsidRDefault="00E879D4" w:rsidP="00E879D4">
      <w:r>
        <w:t xml:space="preserve">            16) Se (</w:t>
      </w:r>
      <w:proofErr w:type="spellStart"/>
      <w:r>
        <w:t>imc</w:t>
      </w:r>
      <w:proofErr w:type="spellEnd"/>
      <w:r>
        <w:t>&lt; 35) então</w:t>
      </w:r>
    </w:p>
    <w:p w14:paraId="01FC3815" w14:textId="77777777" w:rsidR="00E879D4" w:rsidRDefault="00E879D4" w:rsidP="00E879D4">
      <w:r>
        <w:t xml:space="preserve">                17) Apresente ("Obesidade Grau I")</w:t>
      </w:r>
    </w:p>
    <w:p w14:paraId="44003B85" w14:textId="77777777" w:rsidR="00E879D4" w:rsidRDefault="00E879D4" w:rsidP="00E879D4">
      <w:r>
        <w:t xml:space="preserve">            18) Senão</w:t>
      </w:r>
    </w:p>
    <w:p w14:paraId="57F83881" w14:textId="77777777" w:rsidR="00E879D4" w:rsidRDefault="00E879D4" w:rsidP="00E879D4">
      <w:r>
        <w:t xml:space="preserve">                19) Se (</w:t>
      </w:r>
      <w:proofErr w:type="spellStart"/>
      <w:r>
        <w:t>imc</w:t>
      </w:r>
      <w:proofErr w:type="spellEnd"/>
      <w:r>
        <w:t>&lt;40) então</w:t>
      </w:r>
    </w:p>
    <w:p w14:paraId="689C9FE0" w14:textId="77777777" w:rsidR="00E879D4" w:rsidRDefault="00E879D4" w:rsidP="00E879D4">
      <w:r>
        <w:t xml:space="preserve">                    20) Apresente ("Obesidade grau II")</w:t>
      </w:r>
    </w:p>
    <w:p w14:paraId="5BAE4D9C" w14:textId="60D640D9" w:rsidR="00E879D4" w:rsidRDefault="00E879D4" w:rsidP="00E879D4">
      <w:r>
        <w:t xml:space="preserve">                21) Senão</w:t>
      </w:r>
    </w:p>
    <w:p w14:paraId="48E42F77" w14:textId="77777777" w:rsidR="00E879D4" w:rsidRDefault="00E879D4" w:rsidP="00E879D4">
      <w:r>
        <w:t xml:space="preserve">                    </w:t>
      </w:r>
      <w:proofErr w:type="gramStart"/>
      <w:r>
        <w:t>22) Apresente</w:t>
      </w:r>
      <w:proofErr w:type="gramEnd"/>
      <w:r>
        <w:t xml:space="preserve"> ("Obesidade grau III")</w:t>
      </w:r>
    </w:p>
    <w:p w14:paraId="45EB5FA2" w14:textId="072CE1E8" w:rsidR="00E879D4" w:rsidRDefault="005D596E" w:rsidP="00E879D4">
      <w:bookmarkStart w:id="0" w:name="_GoBack"/>
      <w:bookmarkEnd w:id="0"/>
      <w:r>
        <w:rPr>
          <w:noProof/>
          <w:lang w:eastAsia="pt-BR"/>
        </w:rPr>
        <w:lastRenderedPageBreak/>
        <w:drawing>
          <wp:inline distT="0" distB="0" distL="0" distR="0" wp14:anchorId="3C224B24" wp14:editId="39744CD8">
            <wp:extent cx="5400040" cy="5663565"/>
            <wp:effectExtent l="0" t="0" r="0" b="0"/>
            <wp:docPr id="1095309194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66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0AA48" w14:textId="77777777" w:rsidR="00E879D4" w:rsidRDefault="00E879D4" w:rsidP="00E879D4"/>
    <w:p w14:paraId="333DE103" w14:textId="77777777" w:rsidR="009D39BB" w:rsidRDefault="009D39BB" w:rsidP="00E879D4"/>
    <w:p w14:paraId="3313B4B8" w14:textId="77777777" w:rsidR="009D39BB" w:rsidRDefault="009D39BB" w:rsidP="00E879D4"/>
    <w:p w14:paraId="695D70B6" w14:textId="77777777" w:rsidR="009D39BB" w:rsidRDefault="009D39BB" w:rsidP="00E879D4"/>
    <w:p w14:paraId="646E13FC" w14:textId="77777777" w:rsidR="00A47C75" w:rsidRDefault="00A47C75" w:rsidP="00A47C75"/>
    <w:p w14:paraId="4D40449E" w14:textId="77777777" w:rsidR="00A47C75" w:rsidRDefault="00A47C75" w:rsidP="00A47C75"/>
    <w:p w14:paraId="384AEDA0" w14:textId="77777777" w:rsidR="00A47C75" w:rsidRDefault="00A47C75" w:rsidP="00A47C75"/>
    <w:p w14:paraId="4760BE01" w14:textId="77777777" w:rsidR="00A47C75" w:rsidRDefault="00A47C75" w:rsidP="00A47C75"/>
    <w:p w14:paraId="1550D2D8" w14:textId="77777777" w:rsidR="00A47C75" w:rsidRDefault="00A47C75" w:rsidP="00A47C75"/>
    <w:p w14:paraId="3FCBEDA4" w14:textId="77777777" w:rsidR="00A47C75" w:rsidRDefault="00A47C75" w:rsidP="00A47C75"/>
    <w:p w14:paraId="7B252921" w14:textId="77777777" w:rsidR="00A47C75" w:rsidRDefault="00A47C75" w:rsidP="00A47C75"/>
    <w:p w14:paraId="4A270171" w14:textId="0D68738A" w:rsidR="00A47C75" w:rsidRDefault="00A47C75" w:rsidP="00A47C75">
      <w:proofErr w:type="gramStart"/>
      <w:r>
        <w:lastRenderedPageBreak/>
        <w:t>programa</w:t>
      </w:r>
      <w:proofErr w:type="gramEnd"/>
      <w:r>
        <w:t xml:space="preserve"> Peso</w:t>
      </w:r>
    </w:p>
    <w:p w14:paraId="556F3AA5" w14:textId="77777777" w:rsidR="00A47C75" w:rsidRDefault="00A47C75" w:rsidP="00A47C75">
      <w:r>
        <w:t>Var</w:t>
      </w:r>
    </w:p>
    <w:p w14:paraId="2729A9AE" w14:textId="77777777" w:rsidR="00A47C75" w:rsidRDefault="00A47C75" w:rsidP="00A47C75">
      <w:r>
        <w:t xml:space="preserve">     </w:t>
      </w:r>
      <w:proofErr w:type="gramStart"/>
      <w:r>
        <w:t>p</w:t>
      </w:r>
      <w:proofErr w:type="gramEnd"/>
      <w:r>
        <w:t xml:space="preserve">, a, </w:t>
      </w:r>
      <w:proofErr w:type="spellStart"/>
      <w:r>
        <w:t>imc</w:t>
      </w:r>
      <w:proofErr w:type="spellEnd"/>
      <w:r>
        <w:t xml:space="preserve"> : real</w:t>
      </w:r>
    </w:p>
    <w:p w14:paraId="045F349B" w14:textId="77777777" w:rsidR="00A47C75" w:rsidRDefault="00A47C75" w:rsidP="00A47C75">
      <w:r>
        <w:t>Inicio</w:t>
      </w:r>
    </w:p>
    <w:p w14:paraId="5371E138" w14:textId="77777777" w:rsidR="00A47C75" w:rsidRDefault="00A47C75" w:rsidP="00A47C75">
      <w:r>
        <w:t xml:space="preserve">          Leia (p)</w:t>
      </w:r>
    </w:p>
    <w:p w14:paraId="52DA030D" w14:textId="77777777" w:rsidR="00A47C75" w:rsidRDefault="00A47C75" w:rsidP="00A47C75">
      <w:r>
        <w:t xml:space="preserve">          Leia (a)</w:t>
      </w:r>
    </w:p>
    <w:p w14:paraId="10B3DE2C" w14:textId="77777777" w:rsidR="00A47C75" w:rsidRDefault="00A47C75" w:rsidP="00A47C75">
      <w:r>
        <w:t xml:space="preserve">          </w:t>
      </w:r>
      <w:proofErr w:type="spellStart"/>
      <w:proofErr w:type="gramStart"/>
      <w:r>
        <w:t>imc</w:t>
      </w:r>
      <w:proofErr w:type="spellEnd"/>
      <w:proofErr w:type="gramEnd"/>
      <w:r>
        <w:t>(p/(a*a)</w:t>
      </w:r>
    </w:p>
    <w:p w14:paraId="5F5EE64B" w14:textId="77777777" w:rsidR="00A47C75" w:rsidRDefault="00A47C75" w:rsidP="00A47C75">
      <w:r>
        <w:t xml:space="preserve">          Escreva (</w:t>
      </w:r>
      <w:proofErr w:type="spellStart"/>
      <w:r>
        <w:t>imc</w:t>
      </w:r>
      <w:proofErr w:type="spellEnd"/>
      <w:r>
        <w:t>)</w:t>
      </w:r>
    </w:p>
    <w:p w14:paraId="56B5C0CF" w14:textId="77777777" w:rsidR="00A47C75" w:rsidRDefault="00A47C75" w:rsidP="00A47C75">
      <w:r>
        <w:t xml:space="preserve">           Se (</w:t>
      </w:r>
      <w:proofErr w:type="spellStart"/>
      <w:r>
        <w:t>imc</w:t>
      </w:r>
      <w:proofErr w:type="spellEnd"/>
      <w:r>
        <w:t>&lt;18,5) então</w:t>
      </w:r>
    </w:p>
    <w:p w14:paraId="15B29ED1" w14:textId="77777777" w:rsidR="00A47C75" w:rsidRDefault="00A47C75" w:rsidP="00A47C75">
      <w:r>
        <w:t xml:space="preserve">                   </w:t>
      </w:r>
      <w:proofErr w:type="gramStart"/>
      <w:r>
        <w:t>Escreva(</w:t>
      </w:r>
      <w:proofErr w:type="gramEnd"/>
      <w:r>
        <w:t>"Excesso de magreza")</w:t>
      </w:r>
    </w:p>
    <w:p w14:paraId="008374B2" w14:textId="77777777" w:rsidR="00A47C75" w:rsidRDefault="00A47C75" w:rsidP="00A47C75">
      <w:r>
        <w:t xml:space="preserve">              Senão</w:t>
      </w:r>
    </w:p>
    <w:p w14:paraId="4E20900E" w14:textId="77777777" w:rsidR="00A47C75" w:rsidRDefault="00A47C75" w:rsidP="00A47C75">
      <w:r>
        <w:t xml:space="preserve">                  Se (</w:t>
      </w:r>
      <w:proofErr w:type="spellStart"/>
      <w:r>
        <w:t>imc</w:t>
      </w:r>
      <w:proofErr w:type="spellEnd"/>
      <w:r>
        <w:t xml:space="preserve"> &lt; 25) então</w:t>
      </w:r>
    </w:p>
    <w:p w14:paraId="52433630" w14:textId="77777777" w:rsidR="00A47C75" w:rsidRDefault="00A47C75" w:rsidP="00A47C75">
      <w:r>
        <w:t xml:space="preserve">                       </w:t>
      </w:r>
      <w:proofErr w:type="gramStart"/>
      <w:r>
        <w:t>Escreva(</w:t>
      </w:r>
      <w:proofErr w:type="gramEnd"/>
      <w:r>
        <w:t>"Peso normal")</w:t>
      </w:r>
    </w:p>
    <w:p w14:paraId="7782B137" w14:textId="77777777" w:rsidR="00A47C75" w:rsidRDefault="00A47C75" w:rsidP="00A47C75">
      <w:r>
        <w:t xml:space="preserve">                  Senão</w:t>
      </w:r>
    </w:p>
    <w:p w14:paraId="6BD58CC1" w14:textId="77777777" w:rsidR="00A47C75" w:rsidRDefault="00A47C75" w:rsidP="00A47C75">
      <w:r>
        <w:t xml:space="preserve">                      Se (</w:t>
      </w:r>
      <w:proofErr w:type="spellStart"/>
      <w:r>
        <w:t>imc</w:t>
      </w:r>
      <w:proofErr w:type="spellEnd"/>
      <w:r>
        <w:t xml:space="preserve"> &lt; 30) então</w:t>
      </w:r>
    </w:p>
    <w:p w14:paraId="7A85B907" w14:textId="77777777" w:rsidR="00A47C75" w:rsidRDefault="00A47C75" w:rsidP="00A47C75">
      <w:r>
        <w:t xml:space="preserve">                           </w:t>
      </w:r>
      <w:proofErr w:type="gramStart"/>
      <w:r>
        <w:t>Escreva(</w:t>
      </w:r>
      <w:proofErr w:type="gramEnd"/>
      <w:r>
        <w:t>"Excesso de peso")</w:t>
      </w:r>
    </w:p>
    <w:p w14:paraId="7718378D" w14:textId="77777777" w:rsidR="00A47C75" w:rsidRDefault="00A47C75" w:rsidP="00A47C75">
      <w:r>
        <w:t xml:space="preserve">                      Senão</w:t>
      </w:r>
    </w:p>
    <w:p w14:paraId="77181FB8" w14:textId="77777777" w:rsidR="00A47C75" w:rsidRDefault="00A47C75" w:rsidP="00A47C75">
      <w:r>
        <w:t xml:space="preserve">                             Se (</w:t>
      </w:r>
      <w:proofErr w:type="spellStart"/>
      <w:r>
        <w:t>imc</w:t>
      </w:r>
      <w:proofErr w:type="spellEnd"/>
      <w:r>
        <w:t xml:space="preserve"> &lt; 35) então</w:t>
      </w:r>
    </w:p>
    <w:p w14:paraId="7385CDA7" w14:textId="77777777" w:rsidR="00A47C75" w:rsidRDefault="00A47C75" w:rsidP="00A47C75">
      <w:r>
        <w:t xml:space="preserve">                    </w:t>
      </w:r>
      <w:proofErr w:type="gramStart"/>
      <w:r>
        <w:t>Escreva(</w:t>
      </w:r>
      <w:proofErr w:type="gramEnd"/>
      <w:r>
        <w:t>"Obesidade grau I")</w:t>
      </w:r>
    </w:p>
    <w:p w14:paraId="6F2F6A97" w14:textId="77777777" w:rsidR="00A47C75" w:rsidRDefault="00A47C75" w:rsidP="00A47C75">
      <w:r>
        <w:t xml:space="preserve">                             Senão</w:t>
      </w:r>
    </w:p>
    <w:p w14:paraId="0919047E" w14:textId="77777777" w:rsidR="00A47C75" w:rsidRDefault="00A47C75" w:rsidP="00A47C75">
      <w:r>
        <w:t xml:space="preserve">                                     Se (</w:t>
      </w:r>
      <w:proofErr w:type="spellStart"/>
      <w:r>
        <w:t>imc</w:t>
      </w:r>
      <w:proofErr w:type="spellEnd"/>
      <w:r>
        <w:t xml:space="preserve"> &lt; 40) então</w:t>
      </w:r>
    </w:p>
    <w:p w14:paraId="1FCDFCF7" w14:textId="77777777" w:rsidR="00A47C75" w:rsidRDefault="00A47C75" w:rsidP="00A47C75">
      <w:r>
        <w:t xml:space="preserve">                                          </w:t>
      </w:r>
      <w:proofErr w:type="gramStart"/>
      <w:r>
        <w:t>Escreva(</w:t>
      </w:r>
      <w:proofErr w:type="gramEnd"/>
      <w:r>
        <w:t>"Obesidade grau II")</w:t>
      </w:r>
    </w:p>
    <w:p w14:paraId="3C6E4322" w14:textId="77777777" w:rsidR="00A47C75" w:rsidRDefault="00A47C75" w:rsidP="00A47C75">
      <w:r>
        <w:t xml:space="preserve">                                     Senão</w:t>
      </w:r>
    </w:p>
    <w:p w14:paraId="6D123A0D" w14:textId="77777777" w:rsidR="00A47C75" w:rsidRDefault="00A47C75" w:rsidP="00A47C75">
      <w:r>
        <w:t xml:space="preserve">                                           </w:t>
      </w:r>
      <w:proofErr w:type="gramStart"/>
      <w:r>
        <w:t>Escreva(</w:t>
      </w:r>
      <w:proofErr w:type="gramEnd"/>
      <w:r>
        <w:t>"Obesidade grau III")</w:t>
      </w:r>
    </w:p>
    <w:p w14:paraId="6F4A0898" w14:textId="77777777" w:rsidR="00A47C75" w:rsidRDefault="00A47C75" w:rsidP="00A47C75">
      <w:r>
        <w:t xml:space="preserve">                                     </w:t>
      </w:r>
      <w:proofErr w:type="spellStart"/>
      <w:r>
        <w:t>Fim</w:t>
      </w:r>
      <w:proofErr w:type="gramStart"/>
      <w:r>
        <w:t>_Se</w:t>
      </w:r>
      <w:proofErr w:type="spellEnd"/>
      <w:proofErr w:type="gramEnd"/>
    </w:p>
    <w:p w14:paraId="0638A370" w14:textId="77777777" w:rsidR="00A47C75" w:rsidRDefault="00A47C75" w:rsidP="00A47C75">
      <w:r>
        <w:t xml:space="preserve">                              </w:t>
      </w:r>
      <w:proofErr w:type="spellStart"/>
      <w:r>
        <w:t>Fim</w:t>
      </w:r>
      <w:proofErr w:type="gramStart"/>
      <w:r>
        <w:t>_Se</w:t>
      </w:r>
      <w:proofErr w:type="spellEnd"/>
      <w:proofErr w:type="gramEnd"/>
    </w:p>
    <w:p w14:paraId="45E2A8AC" w14:textId="77777777" w:rsidR="00A47C75" w:rsidRDefault="00A47C75" w:rsidP="00A47C75">
      <w:r>
        <w:t xml:space="preserve">                        </w:t>
      </w:r>
      <w:proofErr w:type="spellStart"/>
      <w:r>
        <w:t>Fim</w:t>
      </w:r>
      <w:proofErr w:type="gramStart"/>
      <w:r>
        <w:t>_Se</w:t>
      </w:r>
      <w:proofErr w:type="spellEnd"/>
      <w:proofErr w:type="gramEnd"/>
    </w:p>
    <w:p w14:paraId="236DB60A" w14:textId="77777777" w:rsidR="00A47C75" w:rsidRDefault="00A47C75" w:rsidP="00A47C75">
      <w:r>
        <w:t xml:space="preserve">                    </w:t>
      </w:r>
      <w:proofErr w:type="spellStart"/>
      <w:r>
        <w:t>Fim</w:t>
      </w:r>
      <w:proofErr w:type="gramStart"/>
      <w:r>
        <w:t>_Se</w:t>
      </w:r>
      <w:proofErr w:type="spellEnd"/>
      <w:proofErr w:type="gramEnd"/>
    </w:p>
    <w:p w14:paraId="42ED5228" w14:textId="77777777" w:rsidR="00A47C75" w:rsidRDefault="00A47C75" w:rsidP="00A47C75">
      <w:r>
        <w:t xml:space="preserve">               </w:t>
      </w:r>
      <w:proofErr w:type="spellStart"/>
      <w:r>
        <w:t>Fim</w:t>
      </w:r>
      <w:proofErr w:type="gramStart"/>
      <w:r>
        <w:t>_Se</w:t>
      </w:r>
      <w:proofErr w:type="spellEnd"/>
      <w:proofErr w:type="gramEnd"/>
    </w:p>
    <w:p w14:paraId="3823055C" w14:textId="2575AF09" w:rsidR="009D39BB" w:rsidRDefault="00A47C75" w:rsidP="00A47C75">
      <w:r>
        <w:t>Fim</w:t>
      </w:r>
    </w:p>
    <w:p w14:paraId="1068488D" w14:textId="77777777" w:rsidR="009D39BB" w:rsidRDefault="009D39BB" w:rsidP="00E879D4"/>
    <w:p w14:paraId="13652B87" w14:textId="77777777" w:rsidR="009D39BB" w:rsidRDefault="009D39BB" w:rsidP="00E879D4"/>
    <w:p w14:paraId="5D928B35" w14:textId="77777777" w:rsidR="009D39BB" w:rsidRDefault="009D39BB" w:rsidP="00E879D4"/>
    <w:p w14:paraId="6534CEFA" w14:textId="77777777" w:rsidR="009D39BB" w:rsidRDefault="009D39BB" w:rsidP="00E879D4"/>
    <w:p w14:paraId="19A22A04" w14:textId="77777777" w:rsidR="009D39BB" w:rsidRDefault="009D39BB" w:rsidP="00E879D4"/>
    <w:p w14:paraId="1A53F319" w14:textId="77777777" w:rsidR="009D39BB" w:rsidRDefault="009D39BB" w:rsidP="00E879D4"/>
    <w:p w14:paraId="07518399" w14:textId="7D32A0E9" w:rsidR="00E879D4" w:rsidRDefault="00E879D4" w:rsidP="00E879D4">
      <w:r>
        <w:t>1) Leia o número A (a)</w:t>
      </w:r>
    </w:p>
    <w:p w14:paraId="5D322660" w14:textId="77777777" w:rsidR="00E879D4" w:rsidRDefault="00E879D4" w:rsidP="00E879D4">
      <w:r>
        <w:t>2) Leia o número B (b)</w:t>
      </w:r>
    </w:p>
    <w:p w14:paraId="67F707A4" w14:textId="77777777" w:rsidR="00E879D4" w:rsidRDefault="00E879D4" w:rsidP="00E879D4">
      <w:r>
        <w:t>3) Leia o número C (c)</w:t>
      </w:r>
    </w:p>
    <w:p w14:paraId="0AED0575" w14:textId="77777777" w:rsidR="00E879D4" w:rsidRDefault="00E879D4" w:rsidP="00E879D4">
      <w:r>
        <w:t>4) Apresente (a, b, c)</w:t>
      </w:r>
    </w:p>
    <w:p w14:paraId="41F71C0A" w14:textId="73363C85" w:rsidR="00E879D4" w:rsidRDefault="00E879D4" w:rsidP="00E879D4">
      <w:r>
        <w:t>5) Calcule (d</w:t>
      </w:r>
      <w:proofErr w:type="gramStart"/>
      <w:r>
        <w:t>&lt;(</w:t>
      </w:r>
      <w:proofErr w:type="gramEnd"/>
      <w:r>
        <w:t>b*b)-(4*a*c))</w:t>
      </w:r>
    </w:p>
    <w:p w14:paraId="3FFB90DC" w14:textId="69565C94" w:rsidR="00E879D4" w:rsidRDefault="00E879D4" w:rsidP="00E879D4">
      <w:r>
        <w:t>6) Apresente (d)</w:t>
      </w:r>
    </w:p>
    <w:p w14:paraId="30F130F9" w14:textId="77777777" w:rsidR="00E879D4" w:rsidRDefault="00E879D4" w:rsidP="00E879D4">
      <w:r>
        <w:t>7) Se (delta&lt;0) então</w:t>
      </w:r>
    </w:p>
    <w:p w14:paraId="2FF08D43" w14:textId="77777777" w:rsidR="00E879D4" w:rsidRDefault="00E879D4" w:rsidP="00E879D4">
      <w:r>
        <w:t xml:space="preserve">    8) Apresente ("Não existem raízes reais para a equação")</w:t>
      </w:r>
    </w:p>
    <w:p w14:paraId="3A67FDC9" w14:textId="77777777" w:rsidR="00E879D4" w:rsidRDefault="00E879D4" w:rsidP="00E879D4">
      <w:r>
        <w:t>9) Senão</w:t>
      </w:r>
    </w:p>
    <w:p w14:paraId="427FD592" w14:textId="77777777" w:rsidR="00E879D4" w:rsidRDefault="00E879D4" w:rsidP="00E879D4">
      <w:r>
        <w:t xml:space="preserve">    10) Se (delta==0) então</w:t>
      </w:r>
    </w:p>
    <w:p w14:paraId="3D311BCE" w14:textId="77777777" w:rsidR="00E879D4" w:rsidRDefault="00E879D4" w:rsidP="00E879D4">
      <w:r>
        <w:t xml:space="preserve">        11) Calcule x (x&lt;-- (-b) / (2*a))</w:t>
      </w:r>
    </w:p>
    <w:p w14:paraId="2004788B" w14:textId="77777777" w:rsidR="00E879D4" w:rsidRDefault="00E879D4" w:rsidP="00E879D4">
      <w:r>
        <w:t xml:space="preserve">        12) Apresente (x)</w:t>
      </w:r>
    </w:p>
    <w:p w14:paraId="669123A4" w14:textId="77777777" w:rsidR="00E879D4" w:rsidRDefault="00E879D4" w:rsidP="00E879D4">
      <w:r>
        <w:t xml:space="preserve">    13) Senão</w:t>
      </w:r>
    </w:p>
    <w:p w14:paraId="69113ECA" w14:textId="77777777" w:rsidR="00E879D4" w:rsidRDefault="00E879D4" w:rsidP="00E879D4">
      <w:r>
        <w:t xml:space="preserve">        14) Calcule x1 (x1&lt;--(-b + √</w:t>
      </w:r>
      <w:proofErr w:type="gramStart"/>
      <w:r>
        <w:t>delta)/</w:t>
      </w:r>
      <w:proofErr w:type="gramEnd"/>
      <w:r>
        <w:t>(2*a))</w:t>
      </w:r>
    </w:p>
    <w:p w14:paraId="55A2C105" w14:textId="77777777" w:rsidR="00E879D4" w:rsidRDefault="00E879D4" w:rsidP="00E879D4">
      <w:r>
        <w:t xml:space="preserve">        15) Calcule x2 (x2&lt;--(-b + √</w:t>
      </w:r>
      <w:proofErr w:type="gramStart"/>
      <w:r>
        <w:t>delta)/</w:t>
      </w:r>
      <w:proofErr w:type="gramEnd"/>
      <w:r>
        <w:t>(2*a))</w:t>
      </w:r>
    </w:p>
    <w:p w14:paraId="5FD3BD66" w14:textId="77777777" w:rsidR="00E879D4" w:rsidRDefault="00E879D4" w:rsidP="00E879D4">
      <w:r>
        <w:t xml:space="preserve">        16) Apresente (x1, x2)</w:t>
      </w:r>
    </w:p>
    <w:p w14:paraId="5915D110" w14:textId="77777777" w:rsidR="00E879D4" w:rsidRDefault="00E879D4" w:rsidP="00E879D4"/>
    <w:p w14:paraId="0CE8CA6D" w14:textId="77777777" w:rsidR="00331F4D" w:rsidRDefault="00F3643F" w:rsidP="00E879D4">
      <w:r>
        <w:rPr>
          <w:noProof/>
          <w:lang w:eastAsia="pt-BR"/>
        </w:rPr>
        <w:lastRenderedPageBreak/>
        <w:drawing>
          <wp:inline distT="0" distB="0" distL="0" distR="0" wp14:anchorId="45978B0C" wp14:editId="67B5B831">
            <wp:extent cx="4297680" cy="8892540"/>
            <wp:effectExtent l="0" t="0" r="7620" b="3810"/>
            <wp:docPr id="403859073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5BD10" w14:textId="74CA388F" w:rsidR="00E879D4" w:rsidRDefault="00E879D4" w:rsidP="00E879D4">
      <w:r>
        <w:lastRenderedPageBreak/>
        <w:t>1) Leia o número A (a)</w:t>
      </w:r>
    </w:p>
    <w:p w14:paraId="50A2F41D" w14:textId="77777777" w:rsidR="00E879D4" w:rsidRDefault="00E879D4" w:rsidP="00E879D4">
      <w:r>
        <w:t>2) Leia o número B (b)</w:t>
      </w:r>
    </w:p>
    <w:p w14:paraId="167BEC8E" w14:textId="77777777" w:rsidR="00E879D4" w:rsidRDefault="00E879D4" w:rsidP="00E879D4">
      <w:r>
        <w:t>3) Leia o número C (c)</w:t>
      </w:r>
    </w:p>
    <w:p w14:paraId="2B2ECC45" w14:textId="77777777" w:rsidR="00E879D4" w:rsidRDefault="00E879D4" w:rsidP="00E879D4">
      <w:r>
        <w:t>4) Apresente (a, b, c)</w:t>
      </w:r>
    </w:p>
    <w:p w14:paraId="3D5F2DE3" w14:textId="77777777" w:rsidR="00E879D4" w:rsidRDefault="00E879D4" w:rsidP="00E879D4">
      <w:r>
        <w:t xml:space="preserve">5) Calcule (media &lt;-- </w:t>
      </w:r>
      <w:proofErr w:type="spellStart"/>
      <w:r>
        <w:t>a+c</w:t>
      </w:r>
      <w:proofErr w:type="spellEnd"/>
      <w:r>
        <w:t>)</w:t>
      </w:r>
    </w:p>
    <w:p w14:paraId="0770277F" w14:textId="77777777" w:rsidR="00E879D4" w:rsidRDefault="00E879D4" w:rsidP="00E879D4">
      <w:r>
        <w:t xml:space="preserve">6) Calcule (media2 &lt;-- </w:t>
      </w:r>
      <w:proofErr w:type="spellStart"/>
      <w:r>
        <w:t>b+c</w:t>
      </w:r>
      <w:proofErr w:type="spellEnd"/>
      <w:r>
        <w:t>)</w:t>
      </w:r>
    </w:p>
    <w:p w14:paraId="74A7F84B" w14:textId="77777777" w:rsidR="00E879D4" w:rsidRDefault="00E879D4" w:rsidP="00E879D4">
      <w:r>
        <w:t xml:space="preserve">7) Calcule (media3 &lt;-- </w:t>
      </w:r>
      <w:proofErr w:type="spellStart"/>
      <w:r>
        <w:t>a+b</w:t>
      </w:r>
      <w:proofErr w:type="spellEnd"/>
      <w:r>
        <w:t>)</w:t>
      </w:r>
    </w:p>
    <w:p w14:paraId="6AED482F" w14:textId="77777777" w:rsidR="00E879D4" w:rsidRDefault="00E879D4" w:rsidP="00E879D4">
      <w:r>
        <w:t>8) Se (a &lt; media2 e b &lt; media1 e c &lt;media3)</w:t>
      </w:r>
    </w:p>
    <w:p w14:paraId="2BF7257E" w14:textId="77777777" w:rsidR="00E879D4" w:rsidRDefault="00E879D4" w:rsidP="00E879D4">
      <w:r>
        <w:t xml:space="preserve">    9) Se (</w:t>
      </w:r>
      <w:bookmarkStart w:id="1" w:name="_Hlk168260799"/>
      <w:r>
        <w:t>a == b &amp; a == c</w:t>
      </w:r>
      <w:bookmarkEnd w:id="1"/>
      <w:r>
        <w:t>) então</w:t>
      </w:r>
    </w:p>
    <w:p w14:paraId="43661456" w14:textId="77777777" w:rsidR="00E879D4" w:rsidRDefault="00E879D4" w:rsidP="00E879D4">
      <w:r>
        <w:t xml:space="preserve">        10) Apresente ("É um Triângulo Equilátero")</w:t>
      </w:r>
    </w:p>
    <w:p w14:paraId="3E26FE9C" w14:textId="77777777" w:rsidR="00E879D4" w:rsidRDefault="00E879D4" w:rsidP="00E879D4">
      <w:r>
        <w:t xml:space="preserve">    11) Senão</w:t>
      </w:r>
    </w:p>
    <w:p w14:paraId="79027891" w14:textId="77777777" w:rsidR="00E879D4" w:rsidRDefault="00E879D4" w:rsidP="00E879D4">
      <w:r>
        <w:t xml:space="preserve">        12) Se </w:t>
      </w:r>
      <w:proofErr w:type="gramStart"/>
      <w:r>
        <w:t>( a</w:t>
      </w:r>
      <w:proofErr w:type="gramEnd"/>
      <w:r>
        <w:t xml:space="preserve"> != b &amp; a !=c &amp; b !=c ) então</w:t>
      </w:r>
    </w:p>
    <w:p w14:paraId="6ED840F8" w14:textId="77777777" w:rsidR="00E879D4" w:rsidRDefault="00E879D4" w:rsidP="00E879D4">
      <w:r>
        <w:t xml:space="preserve">            13) Apresente ("É um Triângulo Escaleno")</w:t>
      </w:r>
    </w:p>
    <w:p w14:paraId="79415251" w14:textId="77777777" w:rsidR="00E879D4" w:rsidRDefault="00E879D4" w:rsidP="00E879D4">
      <w:r>
        <w:t xml:space="preserve">        14) Senão</w:t>
      </w:r>
    </w:p>
    <w:p w14:paraId="59FFE0BD" w14:textId="77777777" w:rsidR="00E879D4" w:rsidRDefault="00E879D4" w:rsidP="00E879D4">
      <w:r>
        <w:t xml:space="preserve">            15) Apresente ("É um Triângulo </w:t>
      </w:r>
      <w:proofErr w:type="spellStart"/>
      <w:r>
        <w:t>Isóceles</w:t>
      </w:r>
      <w:proofErr w:type="spellEnd"/>
      <w:r>
        <w:t>")</w:t>
      </w:r>
    </w:p>
    <w:p w14:paraId="485DA17B" w14:textId="77777777" w:rsidR="00E879D4" w:rsidRDefault="00E879D4" w:rsidP="00E879D4">
      <w:r>
        <w:t>16) Senão</w:t>
      </w:r>
    </w:p>
    <w:p w14:paraId="4B08B7F6" w14:textId="77777777" w:rsidR="00E879D4" w:rsidRDefault="00E879D4" w:rsidP="00E879D4">
      <w:r>
        <w:t xml:space="preserve">    17) Apresente ("Não é um triângulo")</w:t>
      </w:r>
    </w:p>
    <w:p w14:paraId="63EFEF93" w14:textId="77777777" w:rsidR="00F94C2E" w:rsidRDefault="00F94C2E" w:rsidP="00E879D4">
      <w:r>
        <w:rPr>
          <w:noProof/>
          <w:lang w:eastAsia="pt-BR"/>
        </w:rPr>
        <w:lastRenderedPageBreak/>
        <w:drawing>
          <wp:inline distT="0" distB="0" distL="0" distR="0" wp14:anchorId="12054CE7" wp14:editId="22D05D23">
            <wp:extent cx="5024120" cy="8892540"/>
            <wp:effectExtent l="0" t="0" r="5080" b="3810"/>
            <wp:docPr id="477682397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12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354F" w14:textId="21E832C2" w:rsidR="00E879D4" w:rsidRDefault="00E879D4" w:rsidP="00E879D4">
      <w:r>
        <w:lastRenderedPageBreak/>
        <w:t>1) Leia A (a)</w:t>
      </w:r>
    </w:p>
    <w:p w14:paraId="5C4FEBFE" w14:textId="77777777" w:rsidR="00E879D4" w:rsidRDefault="00E879D4" w:rsidP="00E879D4">
      <w:r>
        <w:t>2) Leia B (b)</w:t>
      </w:r>
    </w:p>
    <w:p w14:paraId="011D5661" w14:textId="77777777" w:rsidR="00E879D4" w:rsidRDefault="00E879D4" w:rsidP="00E879D4">
      <w:r>
        <w:t>3) Leia C (c)</w:t>
      </w:r>
    </w:p>
    <w:p w14:paraId="5D877851" w14:textId="77777777" w:rsidR="00E879D4" w:rsidRDefault="00E879D4" w:rsidP="00E879D4">
      <w:r>
        <w:t>4) Se (a&lt;b&lt;c)</w:t>
      </w:r>
    </w:p>
    <w:p w14:paraId="311F944B" w14:textId="77777777" w:rsidR="00E879D4" w:rsidRDefault="00E879D4" w:rsidP="00E879D4">
      <w:r>
        <w:t xml:space="preserve">    5) Apresente (a, b, c)</w:t>
      </w:r>
    </w:p>
    <w:p w14:paraId="2388D086" w14:textId="77777777" w:rsidR="00E879D4" w:rsidRDefault="00E879D4" w:rsidP="00E879D4">
      <w:r>
        <w:t>6) Senão</w:t>
      </w:r>
    </w:p>
    <w:p w14:paraId="52B45EE6" w14:textId="77777777" w:rsidR="00E879D4" w:rsidRDefault="00E879D4" w:rsidP="00E879D4">
      <w:r>
        <w:t xml:space="preserve">    7) Se (a&lt;c&lt;b)</w:t>
      </w:r>
    </w:p>
    <w:p w14:paraId="6CA97C90" w14:textId="77777777" w:rsidR="00E879D4" w:rsidRDefault="00E879D4" w:rsidP="00E879D4">
      <w:r>
        <w:t xml:space="preserve">        </w:t>
      </w:r>
      <w:proofErr w:type="gramStart"/>
      <w:r>
        <w:t>8) Apresente</w:t>
      </w:r>
      <w:proofErr w:type="gramEnd"/>
      <w:r>
        <w:t xml:space="preserve"> (a, c, b)</w:t>
      </w:r>
    </w:p>
    <w:p w14:paraId="3D1C8671" w14:textId="77777777" w:rsidR="00E879D4" w:rsidRDefault="00E879D4" w:rsidP="00E879D4">
      <w:r>
        <w:t xml:space="preserve">    9) Senão</w:t>
      </w:r>
    </w:p>
    <w:p w14:paraId="0A5E66B5" w14:textId="77777777" w:rsidR="00E879D4" w:rsidRDefault="00E879D4" w:rsidP="00E879D4">
      <w:r>
        <w:t xml:space="preserve">        10) Se (b&lt;a&lt;c)</w:t>
      </w:r>
    </w:p>
    <w:p w14:paraId="6296F66F" w14:textId="77777777" w:rsidR="00E879D4" w:rsidRDefault="00E879D4" w:rsidP="00E879D4">
      <w:r>
        <w:t xml:space="preserve">            11) Apresente (b, a, c)</w:t>
      </w:r>
    </w:p>
    <w:p w14:paraId="5478E181" w14:textId="77777777" w:rsidR="00E879D4" w:rsidRDefault="00E879D4" w:rsidP="00E879D4">
      <w:r>
        <w:t xml:space="preserve">        12) Senão</w:t>
      </w:r>
    </w:p>
    <w:p w14:paraId="3C700242" w14:textId="77777777" w:rsidR="00E879D4" w:rsidRDefault="00E879D4" w:rsidP="00E879D4">
      <w:r>
        <w:t xml:space="preserve">            13) Se (b&lt;c&lt;a)</w:t>
      </w:r>
    </w:p>
    <w:p w14:paraId="30136323" w14:textId="77777777" w:rsidR="00E879D4" w:rsidRDefault="00E879D4" w:rsidP="00E879D4">
      <w:r>
        <w:t xml:space="preserve">                14) Apresente (b, c, a)</w:t>
      </w:r>
    </w:p>
    <w:p w14:paraId="72CF024A" w14:textId="77777777" w:rsidR="00E879D4" w:rsidRDefault="00E879D4" w:rsidP="00E879D4">
      <w:r>
        <w:t xml:space="preserve">            15) Senão</w:t>
      </w:r>
    </w:p>
    <w:p w14:paraId="0A97C327" w14:textId="77777777" w:rsidR="00E879D4" w:rsidRDefault="00E879D4" w:rsidP="00E879D4">
      <w:r>
        <w:t xml:space="preserve">                16) Se(c&lt;a&lt;b)</w:t>
      </w:r>
    </w:p>
    <w:p w14:paraId="7B2662CA" w14:textId="77777777" w:rsidR="00E879D4" w:rsidRDefault="00E879D4" w:rsidP="00E879D4">
      <w:r>
        <w:t xml:space="preserve">                    17) Apresente (c, a, b)</w:t>
      </w:r>
    </w:p>
    <w:p w14:paraId="0AA8E55C" w14:textId="77777777" w:rsidR="00E879D4" w:rsidRDefault="00E879D4" w:rsidP="00E879D4">
      <w:r>
        <w:t xml:space="preserve">                18) Senão</w:t>
      </w:r>
    </w:p>
    <w:p w14:paraId="0C73A536" w14:textId="77777777" w:rsidR="00E879D4" w:rsidRDefault="00E879D4" w:rsidP="00E879D4">
      <w:r>
        <w:t xml:space="preserve">                    19) </w:t>
      </w:r>
      <w:proofErr w:type="gramStart"/>
      <w:r>
        <w:t>Apresente(</w:t>
      </w:r>
      <w:proofErr w:type="gramEnd"/>
      <w:r>
        <w:t xml:space="preserve">c, b, a)            </w:t>
      </w:r>
    </w:p>
    <w:p w14:paraId="4B95B13A" w14:textId="21BA3C0F" w:rsidR="00E879D4" w:rsidRDefault="009E2C1B" w:rsidP="00E879D4">
      <w:r>
        <w:rPr>
          <w:noProof/>
          <w:lang w:eastAsia="pt-BR"/>
        </w:rPr>
        <w:lastRenderedPageBreak/>
        <w:drawing>
          <wp:inline distT="0" distB="0" distL="0" distR="0" wp14:anchorId="7CA67B5A" wp14:editId="6007A949">
            <wp:extent cx="5400040" cy="6038850"/>
            <wp:effectExtent l="0" t="0" r="0" b="0"/>
            <wp:docPr id="1777688244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CE925" w14:textId="77777777" w:rsidR="00E879D4" w:rsidRDefault="00E879D4" w:rsidP="00E879D4"/>
    <w:p w14:paraId="1248F993" w14:textId="77777777" w:rsidR="00E879D4" w:rsidRDefault="00E879D4" w:rsidP="00E879D4"/>
    <w:p w14:paraId="01C99310" w14:textId="77777777" w:rsidR="009D39BB" w:rsidRDefault="009D39BB" w:rsidP="00E879D4"/>
    <w:p w14:paraId="13C1E0CD" w14:textId="77777777" w:rsidR="009D39BB" w:rsidRDefault="009D39BB" w:rsidP="00E879D4"/>
    <w:p w14:paraId="3243D182" w14:textId="77777777" w:rsidR="009D39BB" w:rsidRDefault="009D39BB" w:rsidP="00E879D4"/>
    <w:p w14:paraId="3ACFEE26" w14:textId="77777777" w:rsidR="009D39BB" w:rsidRDefault="009D39BB" w:rsidP="00E879D4"/>
    <w:p w14:paraId="731A2D02" w14:textId="77777777" w:rsidR="009D39BB" w:rsidRDefault="009D39BB" w:rsidP="00E879D4"/>
    <w:p w14:paraId="2C028501" w14:textId="77777777" w:rsidR="009D39BB" w:rsidRDefault="009D39BB" w:rsidP="00E879D4"/>
    <w:p w14:paraId="019A2DD6" w14:textId="77777777" w:rsidR="009D39BB" w:rsidRDefault="009D39BB" w:rsidP="00E879D4"/>
    <w:p w14:paraId="4530FACC" w14:textId="77777777" w:rsidR="009D39BB" w:rsidRDefault="009D39BB" w:rsidP="00E879D4"/>
    <w:p w14:paraId="6D093E9E" w14:textId="283DE59D" w:rsidR="009D39BB" w:rsidRDefault="009D39BB" w:rsidP="00E879D4"/>
    <w:p w14:paraId="149B3AAC" w14:textId="0312385F" w:rsidR="00E879D4" w:rsidRDefault="00E879D4" w:rsidP="00E879D4">
      <w:r>
        <w:t>1) Leia o nome (nome)</w:t>
      </w:r>
    </w:p>
    <w:p w14:paraId="222689CA" w14:textId="77777777" w:rsidR="00E879D4" w:rsidRDefault="00E879D4" w:rsidP="00E879D4">
      <w:r>
        <w:t>2) Leia a idade (id)</w:t>
      </w:r>
    </w:p>
    <w:p w14:paraId="3B80D1CA" w14:textId="77777777" w:rsidR="00E879D4" w:rsidRDefault="00E879D4" w:rsidP="00E879D4">
      <w:r>
        <w:t>3) Calcule (</w:t>
      </w:r>
      <w:proofErr w:type="spellStart"/>
      <w:r>
        <w:t>nomeVelho</w:t>
      </w:r>
      <w:proofErr w:type="spellEnd"/>
      <w:r>
        <w:t>&lt;-nome)</w:t>
      </w:r>
    </w:p>
    <w:p w14:paraId="57FD1031" w14:textId="77777777" w:rsidR="00E879D4" w:rsidRDefault="00E879D4" w:rsidP="00E879D4">
      <w:r>
        <w:t>4) Calcule (</w:t>
      </w:r>
      <w:proofErr w:type="spellStart"/>
      <w:r>
        <w:t>idVelho</w:t>
      </w:r>
      <w:proofErr w:type="spellEnd"/>
      <w:r>
        <w:t>&lt;-id)</w:t>
      </w:r>
    </w:p>
    <w:p w14:paraId="22631187" w14:textId="77777777" w:rsidR="00E879D4" w:rsidRDefault="00E879D4" w:rsidP="00E879D4">
      <w:r>
        <w:t>5) Calcule (</w:t>
      </w:r>
      <w:proofErr w:type="spellStart"/>
      <w:r>
        <w:t>nomeNovo</w:t>
      </w:r>
      <w:proofErr w:type="spellEnd"/>
      <w:r>
        <w:t>&lt;-nome)</w:t>
      </w:r>
    </w:p>
    <w:p w14:paraId="4DA426D5" w14:textId="77777777" w:rsidR="00E879D4" w:rsidRDefault="00E879D4" w:rsidP="00E879D4">
      <w:r>
        <w:t>6) Calcule (</w:t>
      </w:r>
      <w:proofErr w:type="spellStart"/>
      <w:r>
        <w:t>idNovo</w:t>
      </w:r>
      <w:proofErr w:type="spellEnd"/>
      <w:r>
        <w:t>&lt;-id)</w:t>
      </w:r>
    </w:p>
    <w:p w14:paraId="2D729B76" w14:textId="77777777" w:rsidR="00E879D4" w:rsidRDefault="00E879D4" w:rsidP="00E879D4">
      <w:r>
        <w:t>7) Leia o nome (nome)</w:t>
      </w:r>
    </w:p>
    <w:p w14:paraId="20C2CECB" w14:textId="77777777" w:rsidR="00E879D4" w:rsidRDefault="00E879D4" w:rsidP="00E879D4">
      <w:r>
        <w:t>8) Leia a idade (id)</w:t>
      </w:r>
    </w:p>
    <w:p w14:paraId="6C83FBD0" w14:textId="77777777" w:rsidR="00E879D4" w:rsidRDefault="00E879D4" w:rsidP="00E879D4">
      <w:r>
        <w:t>9) Se (id&lt;</w:t>
      </w:r>
      <w:proofErr w:type="spellStart"/>
      <w:r>
        <w:t>idNovo</w:t>
      </w:r>
      <w:proofErr w:type="spellEnd"/>
      <w:r>
        <w:t>) então</w:t>
      </w:r>
    </w:p>
    <w:p w14:paraId="1E605200" w14:textId="77777777" w:rsidR="00E879D4" w:rsidRDefault="00E879D4" w:rsidP="00E879D4">
      <w:r>
        <w:t xml:space="preserve">    10) Calcule (</w:t>
      </w:r>
      <w:proofErr w:type="spellStart"/>
      <w:r>
        <w:t>nomeNovo</w:t>
      </w:r>
      <w:proofErr w:type="spellEnd"/>
      <w:r>
        <w:t>&lt;-nome)</w:t>
      </w:r>
    </w:p>
    <w:p w14:paraId="70369227" w14:textId="77777777" w:rsidR="00E879D4" w:rsidRDefault="00E879D4" w:rsidP="00E879D4">
      <w:r>
        <w:t xml:space="preserve">    11) Calcule (</w:t>
      </w:r>
      <w:proofErr w:type="spellStart"/>
      <w:r>
        <w:t>idNovo</w:t>
      </w:r>
      <w:proofErr w:type="spellEnd"/>
      <w:r>
        <w:t>&lt;-id)</w:t>
      </w:r>
    </w:p>
    <w:p w14:paraId="7891DF4C" w14:textId="77777777" w:rsidR="00E879D4" w:rsidRDefault="00E879D4" w:rsidP="00E879D4">
      <w:r>
        <w:t>12) Se (id&gt;</w:t>
      </w:r>
      <w:proofErr w:type="spellStart"/>
      <w:r>
        <w:t>idVelho</w:t>
      </w:r>
      <w:proofErr w:type="spellEnd"/>
      <w:r>
        <w:t>) então</w:t>
      </w:r>
    </w:p>
    <w:p w14:paraId="0F304DA4" w14:textId="77777777" w:rsidR="00E879D4" w:rsidRDefault="00E879D4" w:rsidP="00E879D4">
      <w:r>
        <w:t xml:space="preserve">    13) Calcule (</w:t>
      </w:r>
      <w:proofErr w:type="spellStart"/>
      <w:r>
        <w:t>nomeVelho</w:t>
      </w:r>
      <w:proofErr w:type="spellEnd"/>
      <w:r>
        <w:t>&lt;-nome)</w:t>
      </w:r>
    </w:p>
    <w:p w14:paraId="4B1F36C3" w14:textId="77777777" w:rsidR="00E879D4" w:rsidRDefault="00E879D4" w:rsidP="00E879D4">
      <w:r>
        <w:t xml:space="preserve">    14) Calcule (</w:t>
      </w:r>
      <w:proofErr w:type="spellStart"/>
      <w:r>
        <w:t>idVelho</w:t>
      </w:r>
      <w:proofErr w:type="spellEnd"/>
      <w:r>
        <w:t>&lt;-id)</w:t>
      </w:r>
    </w:p>
    <w:p w14:paraId="0784BACC" w14:textId="77777777" w:rsidR="00E879D4" w:rsidRDefault="00E879D4" w:rsidP="00E879D4">
      <w:r>
        <w:t>15) Leia o nome (nome)</w:t>
      </w:r>
    </w:p>
    <w:p w14:paraId="09FEE36D" w14:textId="77777777" w:rsidR="00E879D4" w:rsidRDefault="00E879D4" w:rsidP="00E879D4">
      <w:r>
        <w:t>16) Leia a idade (id)</w:t>
      </w:r>
    </w:p>
    <w:p w14:paraId="126792BC" w14:textId="77777777" w:rsidR="00E879D4" w:rsidRDefault="00E879D4" w:rsidP="00E879D4">
      <w:r>
        <w:t>17) Se (id&lt;</w:t>
      </w:r>
      <w:proofErr w:type="spellStart"/>
      <w:r>
        <w:t>idNovo</w:t>
      </w:r>
      <w:proofErr w:type="spellEnd"/>
      <w:r>
        <w:t>) então</w:t>
      </w:r>
    </w:p>
    <w:p w14:paraId="2A74EA60" w14:textId="77777777" w:rsidR="00E879D4" w:rsidRDefault="00E879D4" w:rsidP="00E879D4">
      <w:r>
        <w:t xml:space="preserve">    18) Calcule (</w:t>
      </w:r>
      <w:proofErr w:type="spellStart"/>
      <w:r>
        <w:t>nomeNovo</w:t>
      </w:r>
      <w:proofErr w:type="spellEnd"/>
      <w:r>
        <w:t>&lt;-nome)</w:t>
      </w:r>
    </w:p>
    <w:p w14:paraId="62502191" w14:textId="77777777" w:rsidR="00E879D4" w:rsidRDefault="00E879D4" w:rsidP="00E879D4">
      <w:r>
        <w:t xml:space="preserve">    19) Calcule (</w:t>
      </w:r>
      <w:proofErr w:type="spellStart"/>
      <w:r>
        <w:t>idNovo</w:t>
      </w:r>
      <w:proofErr w:type="spellEnd"/>
      <w:r>
        <w:t>&lt;-id)</w:t>
      </w:r>
    </w:p>
    <w:p w14:paraId="37249676" w14:textId="77777777" w:rsidR="00E879D4" w:rsidRDefault="00E879D4" w:rsidP="00E879D4">
      <w:r>
        <w:t>20) Se (id&gt;</w:t>
      </w:r>
      <w:proofErr w:type="spellStart"/>
      <w:r>
        <w:t>idVelho</w:t>
      </w:r>
      <w:proofErr w:type="spellEnd"/>
      <w:r>
        <w:t>) então</w:t>
      </w:r>
    </w:p>
    <w:p w14:paraId="11ACFE18" w14:textId="77777777" w:rsidR="00E879D4" w:rsidRDefault="00E879D4" w:rsidP="00E879D4">
      <w:r>
        <w:t xml:space="preserve">    21) Calcule (</w:t>
      </w:r>
      <w:proofErr w:type="spellStart"/>
      <w:r>
        <w:t>nomeVelho</w:t>
      </w:r>
      <w:proofErr w:type="spellEnd"/>
      <w:r>
        <w:t>&lt;-nome)</w:t>
      </w:r>
    </w:p>
    <w:p w14:paraId="349C8E4D" w14:textId="77777777" w:rsidR="00E879D4" w:rsidRDefault="00E879D4" w:rsidP="00E879D4">
      <w:r>
        <w:t xml:space="preserve">    22) Calcule (</w:t>
      </w:r>
      <w:proofErr w:type="spellStart"/>
      <w:r>
        <w:t>idVelho</w:t>
      </w:r>
      <w:proofErr w:type="spellEnd"/>
      <w:r>
        <w:t>&lt;-id)</w:t>
      </w:r>
    </w:p>
    <w:p w14:paraId="750BE08F" w14:textId="77777777" w:rsidR="00E879D4" w:rsidRDefault="00E879D4" w:rsidP="00E879D4">
      <w:r>
        <w:t>23) Leia o nome (nome)</w:t>
      </w:r>
    </w:p>
    <w:p w14:paraId="63B2BDD1" w14:textId="77777777" w:rsidR="00E879D4" w:rsidRDefault="00E879D4" w:rsidP="00E879D4">
      <w:r>
        <w:t>24) Leia a idade (id)</w:t>
      </w:r>
    </w:p>
    <w:p w14:paraId="5B28DC1B" w14:textId="77777777" w:rsidR="00E879D4" w:rsidRDefault="00E879D4" w:rsidP="00E879D4">
      <w:r>
        <w:t>25) Se (id&lt;</w:t>
      </w:r>
      <w:proofErr w:type="spellStart"/>
      <w:r>
        <w:t>idNovo</w:t>
      </w:r>
      <w:proofErr w:type="spellEnd"/>
      <w:r>
        <w:t>) então</w:t>
      </w:r>
    </w:p>
    <w:p w14:paraId="4990E833" w14:textId="77777777" w:rsidR="00E879D4" w:rsidRDefault="00E879D4" w:rsidP="00E879D4">
      <w:r>
        <w:t xml:space="preserve">    26) Calcule (</w:t>
      </w:r>
      <w:proofErr w:type="spellStart"/>
      <w:r>
        <w:t>nomeNovo</w:t>
      </w:r>
      <w:proofErr w:type="spellEnd"/>
      <w:r>
        <w:t>&lt;-nome)</w:t>
      </w:r>
    </w:p>
    <w:p w14:paraId="5728D80C" w14:textId="77777777" w:rsidR="00E879D4" w:rsidRDefault="00E879D4" w:rsidP="00E879D4">
      <w:r>
        <w:t xml:space="preserve">    27) Calcule (</w:t>
      </w:r>
      <w:proofErr w:type="spellStart"/>
      <w:r>
        <w:t>idNovo</w:t>
      </w:r>
      <w:proofErr w:type="spellEnd"/>
      <w:r>
        <w:t>&lt;-id)</w:t>
      </w:r>
    </w:p>
    <w:p w14:paraId="54F5374C" w14:textId="77777777" w:rsidR="00E879D4" w:rsidRDefault="00E879D4" w:rsidP="00E879D4">
      <w:r>
        <w:t>28) Se (id&gt;</w:t>
      </w:r>
      <w:proofErr w:type="spellStart"/>
      <w:r>
        <w:t>idVelho</w:t>
      </w:r>
      <w:proofErr w:type="spellEnd"/>
      <w:r>
        <w:t>) então</w:t>
      </w:r>
    </w:p>
    <w:p w14:paraId="5E5750E0" w14:textId="77777777" w:rsidR="00E879D4" w:rsidRDefault="00E879D4" w:rsidP="00E879D4">
      <w:r>
        <w:t xml:space="preserve">    29) Calcule (</w:t>
      </w:r>
      <w:proofErr w:type="spellStart"/>
      <w:r>
        <w:t>nomeVelho</w:t>
      </w:r>
      <w:proofErr w:type="spellEnd"/>
      <w:r>
        <w:t>&lt;-nome)</w:t>
      </w:r>
    </w:p>
    <w:p w14:paraId="56C67B4A" w14:textId="77777777" w:rsidR="00E879D4" w:rsidRDefault="00E879D4" w:rsidP="00E879D4">
      <w:r>
        <w:lastRenderedPageBreak/>
        <w:t xml:space="preserve">    30) Calcule (</w:t>
      </w:r>
      <w:proofErr w:type="spellStart"/>
      <w:r>
        <w:t>idVelho</w:t>
      </w:r>
      <w:proofErr w:type="spellEnd"/>
      <w:r>
        <w:t>&lt;-id)</w:t>
      </w:r>
    </w:p>
    <w:p w14:paraId="17749E87" w14:textId="77777777" w:rsidR="00E879D4" w:rsidRDefault="00E879D4" w:rsidP="00E879D4">
      <w:r>
        <w:t>31) Leia o nome (nome)</w:t>
      </w:r>
    </w:p>
    <w:p w14:paraId="6FF24FF2" w14:textId="77777777" w:rsidR="00E879D4" w:rsidRDefault="00E879D4" w:rsidP="00E879D4">
      <w:r>
        <w:t>32) Leia a idade (id)</w:t>
      </w:r>
    </w:p>
    <w:p w14:paraId="3DF1EBE1" w14:textId="77777777" w:rsidR="00E879D4" w:rsidRDefault="00E879D4" w:rsidP="00E879D4">
      <w:r>
        <w:t>33) Se (id&lt;</w:t>
      </w:r>
      <w:proofErr w:type="spellStart"/>
      <w:r>
        <w:t>idNovo</w:t>
      </w:r>
      <w:proofErr w:type="spellEnd"/>
      <w:r>
        <w:t>) então</w:t>
      </w:r>
    </w:p>
    <w:p w14:paraId="04F2DF0C" w14:textId="77777777" w:rsidR="00E879D4" w:rsidRDefault="00E879D4" w:rsidP="00E879D4">
      <w:r>
        <w:t xml:space="preserve">    34) Calcule (</w:t>
      </w:r>
      <w:proofErr w:type="spellStart"/>
      <w:r>
        <w:t>nomeNovo</w:t>
      </w:r>
      <w:proofErr w:type="spellEnd"/>
      <w:r>
        <w:t>&lt;-nome)</w:t>
      </w:r>
    </w:p>
    <w:p w14:paraId="74638DB2" w14:textId="77777777" w:rsidR="00E879D4" w:rsidRDefault="00E879D4" w:rsidP="00E879D4">
      <w:r>
        <w:t xml:space="preserve">    35) Calcule (</w:t>
      </w:r>
      <w:proofErr w:type="spellStart"/>
      <w:r>
        <w:t>idNovo</w:t>
      </w:r>
      <w:proofErr w:type="spellEnd"/>
      <w:r>
        <w:t>&lt;-id)</w:t>
      </w:r>
    </w:p>
    <w:p w14:paraId="2A3FEAAA" w14:textId="77777777" w:rsidR="00E879D4" w:rsidRDefault="00E879D4" w:rsidP="00E879D4">
      <w:r>
        <w:t>36) Se (id&gt;</w:t>
      </w:r>
      <w:proofErr w:type="spellStart"/>
      <w:r>
        <w:t>idVelho</w:t>
      </w:r>
      <w:proofErr w:type="spellEnd"/>
      <w:r>
        <w:t>) então</w:t>
      </w:r>
    </w:p>
    <w:p w14:paraId="711A3F1E" w14:textId="77777777" w:rsidR="00E879D4" w:rsidRDefault="00E879D4" w:rsidP="00E879D4">
      <w:r>
        <w:t xml:space="preserve">    37) Calcule (</w:t>
      </w:r>
      <w:proofErr w:type="spellStart"/>
      <w:r>
        <w:t>nomeVelho</w:t>
      </w:r>
      <w:proofErr w:type="spellEnd"/>
      <w:r>
        <w:t>&lt;-nome)</w:t>
      </w:r>
    </w:p>
    <w:p w14:paraId="16F4470E" w14:textId="77777777" w:rsidR="00E879D4" w:rsidRDefault="00E879D4" w:rsidP="00E879D4">
      <w:r>
        <w:t xml:space="preserve">    38) Calcule (</w:t>
      </w:r>
      <w:proofErr w:type="spellStart"/>
      <w:r>
        <w:t>idVelho</w:t>
      </w:r>
      <w:proofErr w:type="spellEnd"/>
      <w:r>
        <w:t>&lt;-id)</w:t>
      </w:r>
    </w:p>
    <w:p w14:paraId="02B3D709" w14:textId="77777777" w:rsidR="009E2C1B" w:rsidRDefault="009E2C1B" w:rsidP="00E879D4"/>
    <w:p w14:paraId="51C42A07" w14:textId="77777777" w:rsidR="009E2C1B" w:rsidRDefault="009E2C1B" w:rsidP="00E879D4"/>
    <w:p w14:paraId="5C69DCBA" w14:textId="77777777" w:rsidR="009E2C1B" w:rsidRDefault="009E2C1B" w:rsidP="00E879D4"/>
    <w:p w14:paraId="622ED90D" w14:textId="77777777" w:rsidR="009E2C1B" w:rsidRDefault="009E2C1B" w:rsidP="00E879D4"/>
    <w:p w14:paraId="1F59C833" w14:textId="6445BB49" w:rsidR="00E879D4" w:rsidRDefault="00E879D4" w:rsidP="00E879D4">
      <w:r>
        <w:t>1) Leia nota 1 (nota1)</w:t>
      </w:r>
    </w:p>
    <w:p w14:paraId="52621488" w14:textId="77777777" w:rsidR="00E879D4" w:rsidRDefault="00E879D4" w:rsidP="00E879D4">
      <w:r>
        <w:t>2) Leia nota 2 (nota2)</w:t>
      </w:r>
    </w:p>
    <w:p w14:paraId="17BA949A" w14:textId="77777777" w:rsidR="00E879D4" w:rsidRDefault="00E879D4" w:rsidP="00E879D4">
      <w:r>
        <w:t>3) Apresente (nota1, nota2)</w:t>
      </w:r>
    </w:p>
    <w:p w14:paraId="6BE3A0B3" w14:textId="77777777" w:rsidR="00E879D4" w:rsidRDefault="00E879D4" w:rsidP="00E879D4">
      <w:r>
        <w:t>4) Calcule (media&lt;--(nota1+nota</w:t>
      </w:r>
      <w:proofErr w:type="gramStart"/>
      <w:r>
        <w:t>2)/</w:t>
      </w:r>
      <w:proofErr w:type="gramEnd"/>
      <w:r>
        <w:t>2)</w:t>
      </w:r>
    </w:p>
    <w:p w14:paraId="1698DB2E" w14:textId="77777777" w:rsidR="00E879D4" w:rsidRDefault="00E879D4" w:rsidP="00E879D4">
      <w:r>
        <w:t>5) Se (media&lt;3)</w:t>
      </w:r>
    </w:p>
    <w:p w14:paraId="011D39C6" w14:textId="77777777" w:rsidR="00E879D4" w:rsidRDefault="00E879D4" w:rsidP="00E879D4">
      <w:r>
        <w:t xml:space="preserve">    6) Apresente ("Reprovado")</w:t>
      </w:r>
    </w:p>
    <w:p w14:paraId="593E0E09" w14:textId="77777777" w:rsidR="00E879D4" w:rsidRDefault="00E879D4" w:rsidP="00E879D4">
      <w:r>
        <w:t>7) Senão</w:t>
      </w:r>
    </w:p>
    <w:p w14:paraId="3CAD5673" w14:textId="77777777" w:rsidR="00E879D4" w:rsidRDefault="00E879D4" w:rsidP="00E879D4">
      <w:r>
        <w:t xml:space="preserve">    8) Se (media&lt;6)</w:t>
      </w:r>
    </w:p>
    <w:p w14:paraId="60DA3D49" w14:textId="1B010F23" w:rsidR="00E879D4" w:rsidRDefault="00E879D4" w:rsidP="00E879D4">
      <w:r>
        <w:t xml:space="preserve">        9) Leia a </w:t>
      </w:r>
      <w:r w:rsidR="00D47FAD">
        <w:t>n</w:t>
      </w:r>
      <w:r>
        <w:t>3 (n3)</w:t>
      </w:r>
    </w:p>
    <w:p w14:paraId="2F6E0C9C" w14:textId="77777777" w:rsidR="00E879D4" w:rsidRDefault="00E879D4" w:rsidP="00E879D4">
      <w:r>
        <w:t xml:space="preserve">        10) Calcule media (media&lt;--(nota1+nota2+nota</w:t>
      </w:r>
      <w:proofErr w:type="gramStart"/>
      <w:r>
        <w:t>3)/</w:t>
      </w:r>
      <w:proofErr w:type="gramEnd"/>
      <w:r>
        <w:t>3)</w:t>
      </w:r>
    </w:p>
    <w:p w14:paraId="2BE69683" w14:textId="77777777" w:rsidR="00E879D4" w:rsidRDefault="00E879D4" w:rsidP="00E879D4">
      <w:r>
        <w:tab/>
        <w:t>12 Apresente (media)</w:t>
      </w:r>
    </w:p>
    <w:p w14:paraId="4828F143" w14:textId="77777777" w:rsidR="00E879D4" w:rsidRDefault="00E879D4" w:rsidP="00E879D4">
      <w:r>
        <w:t xml:space="preserve">        13) Se (media&gt;=6)</w:t>
      </w:r>
    </w:p>
    <w:p w14:paraId="65BC70BA" w14:textId="77777777" w:rsidR="00E879D4" w:rsidRDefault="00E879D4" w:rsidP="00E879D4">
      <w:r>
        <w:t xml:space="preserve">            14) Apresente ("Aprovado")</w:t>
      </w:r>
    </w:p>
    <w:p w14:paraId="093D842A" w14:textId="77777777" w:rsidR="00E879D4" w:rsidRDefault="00E879D4" w:rsidP="00E879D4">
      <w:r>
        <w:tab/>
        <w:t>15) Senão</w:t>
      </w:r>
    </w:p>
    <w:p w14:paraId="1803E4A6" w14:textId="77777777" w:rsidR="00E879D4" w:rsidRDefault="00E879D4" w:rsidP="00E879D4">
      <w:r>
        <w:tab/>
        <w:t xml:space="preserve">    16) Apresente ("Reprovado")</w:t>
      </w:r>
    </w:p>
    <w:p w14:paraId="68678048" w14:textId="77777777" w:rsidR="00E879D4" w:rsidRDefault="00E879D4" w:rsidP="00E879D4">
      <w:r>
        <w:t xml:space="preserve">    16) Senão</w:t>
      </w:r>
    </w:p>
    <w:p w14:paraId="4BD3402B" w14:textId="77777777" w:rsidR="009E2C1B" w:rsidRDefault="00E879D4" w:rsidP="00E879D4">
      <w:r>
        <w:t xml:space="preserve">        17) Apresente ("Aprovado")</w:t>
      </w:r>
    </w:p>
    <w:p w14:paraId="0C3DAC9B" w14:textId="67C0F5ED" w:rsidR="009E2C1B" w:rsidRDefault="000C687A" w:rsidP="00E879D4">
      <w:r>
        <w:rPr>
          <w:noProof/>
          <w:lang w:eastAsia="pt-BR"/>
        </w:rPr>
        <w:lastRenderedPageBreak/>
        <w:drawing>
          <wp:inline distT="0" distB="0" distL="0" distR="0" wp14:anchorId="539BB1D5" wp14:editId="139920DD">
            <wp:extent cx="5400040" cy="8280400"/>
            <wp:effectExtent l="0" t="0" r="0" b="6350"/>
            <wp:docPr id="604511333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28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8881A" w14:textId="77777777" w:rsidR="000C687A" w:rsidRDefault="000C687A" w:rsidP="00E879D4">
      <w:r>
        <w:t>]</w:t>
      </w:r>
    </w:p>
    <w:p w14:paraId="734BED22" w14:textId="77777777" w:rsidR="000C687A" w:rsidRDefault="000C687A" w:rsidP="00E879D4"/>
    <w:p w14:paraId="41DD5F91" w14:textId="44E3F213" w:rsidR="00E879D4" w:rsidRDefault="00E879D4" w:rsidP="00E879D4">
      <w:r>
        <w:lastRenderedPageBreak/>
        <w:t>1) Leia Salário (</w:t>
      </w:r>
      <w:r w:rsidR="000C687A">
        <w:t>s</w:t>
      </w:r>
      <w:r>
        <w:t>)</w:t>
      </w:r>
    </w:p>
    <w:p w14:paraId="64A81D48" w14:textId="623B1352" w:rsidR="00E879D4" w:rsidRDefault="00E879D4" w:rsidP="00E879D4">
      <w:r>
        <w:t>2) Apresente (s)</w:t>
      </w:r>
    </w:p>
    <w:p w14:paraId="20784AAB" w14:textId="0BB3EA50" w:rsidR="00E879D4" w:rsidRDefault="00E879D4" w:rsidP="00E879D4">
      <w:r>
        <w:t>3) Se (s&lt;1434.59) então</w:t>
      </w:r>
    </w:p>
    <w:p w14:paraId="41D55119" w14:textId="77777777" w:rsidR="00E879D4" w:rsidRDefault="00E879D4" w:rsidP="00E879D4">
      <w:r>
        <w:t xml:space="preserve">    4) Apresente ("Não há descontos no seu salário")</w:t>
      </w:r>
    </w:p>
    <w:p w14:paraId="2F94F0CB" w14:textId="77777777" w:rsidR="00E879D4" w:rsidRDefault="00E879D4" w:rsidP="00E879D4">
      <w:r>
        <w:t>5) Senão</w:t>
      </w:r>
    </w:p>
    <w:p w14:paraId="7FE664DF" w14:textId="2F001CCF" w:rsidR="00E879D4" w:rsidRDefault="00E879D4" w:rsidP="00E879D4">
      <w:r>
        <w:t xml:space="preserve">    6) Se (s&lt;2150) então</w:t>
      </w:r>
    </w:p>
    <w:p w14:paraId="44B8CA01" w14:textId="4ED8B435" w:rsidR="00E879D4" w:rsidRDefault="00E879D4" w:rsidP="00E879D4">
      <w:r>
        <w:t xml:space="preserve">        7) Calcule (d</w:t>
      </w:r>
      <w:proofErr w:type="gramStart"/>
      <w:r>
        <w:t>&lt;(</w:t>
      </w:r>
      <w:proofErr w:type="gramEnd"/>
      <w:r>
        <w:t>(s*7.5)/100)- 107.59)</w:t>
      </w:r>
    </w:p>
    <w:p w14:paraId="002A601C" w14:textId="77777777" w:rsidR="00E879D4" w:rsidRDefault="00E879D4" w:rsidP="00E879D4">
      <w:r>
        <w:t xml:space="preserve">        8) Apresente (desconto)</w:t>
      </w:r>
    </w:p>
    <w:p w14:paraId="74B5BA2E" w14:textId="77777777" w:rsidR="00E879D4" w:rsidRDefault="00E879D4" w:rsidP="00E879D4">
      <w:r>
        <w:t xml:space="preserve">    9) Senão</w:t>
      </w:r>
    </w:p>
    <w:p w14:paraId="7AB476C3" w14:textId="233AFF56" w:rsidR="00E879D4" w:rsidRDefault="00E879D4" w:rsidP="00E879D4">
      <w:r>
        <w:t xml:space="preserve">        10) Se (s&lt;2866.70) então</w:t>
      </w:r>
    </w:p>
    <w:p w14:paraId="783D0F65" w14:textId="6D169756" w:rsidR="00E879D4" w:rsidRDefault="00E879D4" w:rsidP="00E879D4">
      <w:r>
        <w:t xml:space="preserve">            11) Calcule (d</w:t>
      </w:r>
      <w:proofErr w:type="gramStart"/>
      <w:r>
        <w:t>&lt;(</w:t>
      </w:r>
      <w:proofErr w:type="gramEnd"/>
      <w:r>
        <w:t>(s*15)/100)- 268.84)</w:t>
      </w:r>
    </w:p>
    <w:p w14:paraId="59849FEF" w14:textId="77777777" w:rsidR="00E879D4" w:rsidRDefault="00E879D4" w:rsidP="00E879D4">
      <w:r>
        <w:t xml:space="preserve">            12) Apresente (desconto)</w:t>
      </w:r>
    </w:p>
    <w:p w14:paraId="4FF8729C" w14:textId="77777777" w:rsidR="00E879D4" w:rsidRDefault="00E879D4" w:rsidP="00E879D4">
      <w:r>
        <w:t xml:space="preserve">        13) Senão</w:t>
      </w:r>
    </w:p>
    <w:p w14:paraId="09519BE6" w14:textId="433E62B8" w:rsidR="00E879D4" w:rsidRDefault="00E879D4" w:rsidP="00E879D4">
      <w:r>
        <w:t xml:space="preserve">            14) Se (s&lt;3582) então</w:t>
      </w:r>
    </w:p>
    <w:p w14:paraId="1AD67623" w14:textId="54F0BEEE" w:rsidR="00E879D4" w:rsidRDefault="00E879D4" w:rsidP="00E879D4">
      <w:r>
        <w:t xml:space="preserve">                15) Calcule (d</w:t>
      </w:r>
      <w:proofErr w:type="gramStart"/>
      <w:r>
        <w:t>&lt;(</w:t>
      </w:r>
      <w:proofErr w:type="gramEnd"/>
      <w:r>
        <w:t>(s*22.5)/100)- 483.84)</w:t>
      </w:r>
    </w:p>
    <w:p w14:paraId="307EDD4E" w14:textId="77777777" w:rsidR="00E879D4" w:rsidRDefault="00E879D4" w:rsidP="00E879D4">
      <w:r>
        <w:t xml:space="preserve">                16) Apresente (desconto)</w:t>
      </w:r>
    </w:p>
    <w:p w14:paraId="0DFCC2D8" w14:textId="77777777" w:rsidR="00E879D4" w:rsidRDefault="00E879D4" w:rsidP="00E879D4">
      <w:r>
        <w:t xml:space="preserve">            17) Senão</w:t>
      </w:r>
    </w:p>
    <w:p w14:paraId="34CB9337" w14:textId="405FE869" w:rsidR="00E879D4" w:rsidRDefault="00E879D4" w:rsidP="00E879D4">
      <w:r>
        <w:t xml:space="preserve">                18) Calcule (d</w:t>
      </w:r>
      <w:proofErr w:type="gramStart"/>
      <w:r>
        <w:t>&lt;(</w:t>
      </w:r>
      <w:proofErr w:type="gramEnd"/>
      <w:r>
        <w:t>(s*27.5)/100)- 662.94)</w:t>
      </w:r>
    </w:p>
    <w:p w14:paraId="7FCA7698" w14:textId="00DB680C" w:rsidR="00E879D4" w:rsidRDefault="00E879D4" w:rsidP="00E879D4">
      <w:r>
        <w:t xml:space="preserve">                19) Apresente (desconto)</w:t>
      </w:r>
    </w:p>
    <w:p w14:paraId="4B0BD0E2" w14:textId="17A4C8B2" w:rsidR="00331F4D" w:rsidRDefault="00331F4D" w:rsidP="00E879D4">
      <w:r>
        <w:rPr>
          <w:noProof/>
          <w:lang w:eastAsia="pt-BR"/>
        </w:rPr>
        <w:lastRenderedPageBreak/>
        <w:drawing>
          <wp:inline distT="0" distB="0" distL="0" distR="0" wp14:anchorId="64930969" wp14:editId="6B8B9B2A">
            <wp:extent cx="5400040" cy="5908675"/>
            <wp:effectExtent l="0" t="0" r="0" b="0"/>
            <wp:docPr id="1083798162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90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1F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79D4"/>
    <w:rsid w:val="000C687A"/>
    <w:rsid w:val="001C3E70"/>
    <w:rsid w:val="001F4A51"/>
    <w:rsid w:val="002B232D"/>
    <w:rsid w:val="00331F4D"/>
    <w:rsid w:val="0034555C"/>
    <w:rsid w:val="00586181"/>
    <w:rsid w:val="005D596E"/>
    <w:rsid w:val="00653195"/>
    <w:rsid w:val="007A2597"/>
    <w:rsid w:val="008A29A0"/>
    <w:rsid w:val="008E4B93"/>
    <w:rsid w:val="009D39BB"/>
    <w:rsid w:val="009D7D56"/>
    <w:rsid w:val="009E2C1B"/>
    <w:rsid w:val="00A47C75"/>
    <w:rsid w:val="00B40FB8"/>
    <w:rsid w:val="00D13E2A"/>
    <w:rsid w:val="00D47FAD"/>
    <w:rsid w:val="00E879D4"/>
    <w:rsid w:val="00F3643F"/>
    <w:rsid w:val="00F94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9259B9"/>
  <w15:chartTrackingRefBased/>
  <w15:docId w15:val="{3181F20A-E3B5-4957-B6DA-4E57D0D8B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1114</Words>
  <Characters>6017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edneia barbosa</dc:creator>
  <cp:keywords/>
  <dc:description/>
  <cp:lastModifiedBy>Admin</cp:lastModifiedBy>
  <cp:revision>2</cp:revision>
  <dcterms:created xsi:type="dcterms:W3CDTF">2024-06-03T11:40:00Z</dcterms:created>
  <dcterms:modified xsi:type="dcterms:W3CDTF">2024-06-03T11:40:00Z</dcterms:modified>
</cp:coreProperties>
</file>