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BA617" w14:textId="1D5D2D8C" w:rsidR="000F7D3F" w:rsidRPr="000F7D3F" w:rsidRDefault="000F7D3F" w:rsidP="000F7D3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Backlog</w:t>
      </w:r>
      <w:r w:rsidR="00CF4529">
        <w:rPr>
          <w:b/>
          <w:bCs/>
          <w:sz w:val="40"/>
          <w:szCs w:val="40"/>
        </w:rPr>
        <w:t xml:space="preserve"> d</w:t>
      </w:r>
      <w:r w:rsidR="00B172EF">
        <w:rPr>
          <w:b/>
          <w:bCs/>
          <w:sz w:val="40"/>
          <w:szCs w:val="40"/>
        </w:rPr>
        <w:t>a sprint</w:t>
      </w:r>
    </w:p>
    <w:p w14:paraId="20053F89" w14:textId="65AD1BD2" w:rsidR="00044EC6" w:rsidRDefault="00044EC6" w:rsidP="000F7D3F">
      <w:pPr>
        <w:rPr>
          <w:b/>
          <w:bCs/>
          <w:sz w:val="32"/>
          <w:szCs w:val="32"/>
        </w:rPr>
      </w:pPr>
      <w:r w:rsidRPr="00044EC6">
        <w:rPr>
          <w:b/>
          <w:bCs/>
          <w:noProof/>
          <w:sz w:val="32"/>
          <w:szCs w:val="32"/>
        </w:rPr>
        <w:drawing>
          <wp:inline distT="0" distB="0" distL="0" distR="0" wp14:anchorId="27A680B2" wp14:editId="428742EF">
            <wp:extent cx="5414010" cy="1592244"/>
            <wp:effectExtent l="0" t="0" r="0" b="8255"/>
            <wp:docPr id="9241006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00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0027" cy="160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7FF1" w14:textId="77777777" w:rsidR="00973639" w:rsidRDefault="00973639" w:rsidP="00973639">
      <w:pPr>
        <w:jc w:val="center"/>
        <w:rPr>
          <w:b/>
          <w:bCs/>
          <w:sz w:val="32"/>
          <w:szCs w:val="32"/>
        </w:rPr>
      </w:pPr>
    </w:p>
    <w:p w14:paraId="78305F12" w14:textId="1F77865E" w:rsidR="00973639" w:rsidRDefault="00973639" w:rsidP="0097363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Detalhamento dos Épicos</w:t>
      </w:r>
    </w:p>
    <w:p w14:paraId="72BC40AE" w14:textId="77777777" w:rsidR="00973639" w:rsidRDefault="00973639" w:rsidP="00973639">
      <w:pPr>
        <w:jc w:val="center"/>
        <w:rPr>
          <w:b/>
          <w:bCs/>
          <w:sz w:val="32"/>
          <w:szCs w:val="32"/>
        </w:rPr>
      </w:pPr>
      <w:r w:rsidRPr="00AA4DA9">
        <w:rPr>
          <w:b/>
          <w:bCs/>
          <w:noProof/>
          <w:sz w:val="32"/>
          <w:szCs w:val="32"/>
        </w:rPr>
        <w:drawing>
          <wp:inline distT="0" distB="0" distL="0" distR="0" wp14:anchorId="1235490A" wp14:editId="213FBFAE">
            <wp:extent cx="5400040" cy="2089150"/>
            <wp:effectExtent l="0" t="0" r="0" b="6350"/>
            <wp:docPr id="5809567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6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38E4" w14:textId="77777777" w:rsidR="00973639" w:rsidRDefault="00973639" w:rsidP="00973639">
      <w:pPr>
        <w:rPr>
          <w:b/>
          <w:bCs/>
          <w:sz w:val="32"/>
          <w:szCs w:val="32"/>
        </w:rPr>
      </w:pPr>
      <w:r w:rsidRPr="00AD543C">
        <w:rPr>
          <w:b/>
          <w:bCs/>
          <w:noProof/>
          <w:sz w:val="32"/>
          <w:szCs w:val="32"/>
        </w:rPr>
        <w:drawing>
          <wp:inline distT="0" distB="0" distL="0" distR="0" wp14:anchorId="25A92EC9" wp14:editId="66748DD0">
            <wp:extent cx="5400040" cy="2632075"/>
            <wp:effectExtent l="0" t="0" r="0" b="0"/>
            <wp:docPr id="10446184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18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833D" w14:textId="77777777" w:rsidR="00044EC6" w:rsidRDefault="00044EC6" w:rsidP="000F7D3F">
      <w:pPr>
        <w:rPr>
          <w:b/>
          <w:bCs/>
          <w:sz w:val="32"/>
          <w:szCs w:val="32"/>
        </w:rPr>
      </w:pPr>
    </w:p>
    <w:p w14:paraId="3761D9D4" w14:textId="77777777" w:rsidR="00973639" w:rsidRDefault="00973639" w:rsidP="00044EC6">
      <w:pPr>
        <w:jc w:val="center"/>
        <w:rPr>
          <w:b/>
          <w:bCs/>
          <w:sz w:val="32"/>
          <w:szCs w:val="32"/>
        </w:rPr>
      </w:pPr>
    </w:p>
    <w:p w14:paraId="1CD7D79E" w14:textId="77777777" w:rsidR="00973639" w:rsidRDefault="00973639" w:rsidP="00044EC6">
      <w:pPr>
        <w:jc w:val="center"/>
        <w:rPr>
          <w:b/>
          <w:bCs/>
          <w:sz w:val="32"/>
          <w:szCs w:val="32"/>
        </w:rPr>
      </w:pPr>
    </w:p>
    <w:p w14:paraId="508A8F1F" w14:textId="652A24EF" w:rsidR="00044EC6" w:rsidRDefault="00044EC6" w:rsidP="00044EC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Detalhamento do Sprint 1</w:t>
      </w:r>
    </w:p>
    <w:p w14:paraId="72CD83D8" w14:textId="0576CF65" w:rsidR="00044EC6" w:rsidRDefault="00044EC6" w:rsidP="00044EC6">
      <w:pPr>
        <w:jc w:val="center"/>
        <w:rPr>
          <w:b/>
          <w:bCs/>
          <w:sz w:val="32"/>
          <w:szCs w:val="32"/>
        </w:rPr>
      </w:pPr>
      <w:r w:rsidRPr="00044EC6">
        <w:rPr>
          <w:b/>
          <w:bCs/>
          <w:noProof/>
          <w:sz w:val="32"/>
          <w:szCs w:val="32"/>
        </w:rPr>
        <w:drawing>
          <wp:inline distT="0" distB="0" distL="0" distR="0" wp14:anchorId="39FF1874" wp14:editId="30EA56BA">
            <wp:extent cx="5400040" cy="2625090"/>
            <wp:effectExtent l="0" t="0" r="0" b="3810"/>
            <wp:docPr id="1317615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15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FF40" w14:textId="73A2961F" w:rsidR="00044EC6" w:rsidRDefault="00044EC6" w:rsidP="00044EC6">
      <w:pPr>
        <w:jc w:val="center"/>
        <w:rPr>
          <w:b/>
          <w:bCs/>
          <w:sz w:val="32"/>
          <w:szCs w:val="32"/>
        </w:rPr>
      </w:pPr>
      <w:r w:rsidRPr="00044EC6">
        <w:rPr>
          <w:b/>
          <w:bCs/>
          <w:noProof/>
          <w:sz w:val="32"/>
          <w:szCs w:val="32"/>
        </w:rPr>
        <w:drawing>
          <wp:inline distT="0" distB="0" distL="0" distR="0" wp14:anchorId="3F662A5C" wp14:editId="6E3BF0CD">
            <wp:extent cx="5400040" cy="2650490"/>
            <wp:effectExtent l="0" t="0" r="0" b="0"/>
            <wp:docPr id="20024611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61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486" w14:textId="4FCC568D" w:rsidR="00044EC6" w:rsidRDefault="00044EC6" w:rsidP="00044EC6">
      <w:pPr>
        <w:jc w:val="center"/>
        <w:rPr>
          <w:b/>
          <w:bCs/>
          <w:sz w:val="32"/>
          <w:szCs w:val="32"/>
        </w:rPr>
      </w:pPr>
      <w:r w:rsidRPr="00044EC6">
        <w:rPr>
          <w:b/>
          <w:bCs/>
          <w:noProof/>
          <w:sz w:val="32"/>
          <w:szCs w:val="32"/>
        </w:rPr>
        <w:drawing>
          <wp:inline distT="0" distB="0" distL="0" distR="0" wp14:anchorId="6D214D5D" wp14:editId="4B72ACAA">
            <wp:extent cx="5400040" cy="2651760"/>
            <wp:effectExtent l="0" t="0" r="0" b="0"/>
            <wp:docPr id="19946505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50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1CC9" w14:textId="2570629D" w:rsidR="00044EC6" w:rsidRDefault="00044EC6" w:rsidP="00044EC6">
      <w:pPr>
        <w:jc w:val="center"/>
        <w:rPr>
          <w:b/>
          <w:bCs/>
          <w:sz w:val="32"/>
          <w:szCs w:val="32"/>
        </w:rPr>
      </w:pPr>
      <w:r w:rsidRPr="00044EC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383DA21" wp14:editId="38778044">
            <wp:extent cx="5400040" cy="2646045"/>
            <wp:effectExtent l="0" t="0" r="0" b="1905"/>
            <wp:docPr id="9932195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19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9241" w14:textId="0B79F59F" w:rsidR="00044EC6" w:rsidRDefault="00044EC6" w:rsidP="00044EC6">
      <w:pPr>
        <w:jc w:val="center"/>
        <w:rPr>
          <w:b/>
          <w:bCs/>
          <w:sz w:val="32"/>
          <w:szCs w:val="32"/>
        </w:rPr>
      </w:pPr>
      <w:r w:rsidRPr="00044EC6">
        <w:rPr>
          <w:b/>
          <w:bCs/>
          <w:noProof/>
          <w:sz w:val="32"/>
          <w:szCs w:val="32"/>
        </w:rPr>
        <w:drawing>
          <wp:inline distT="0" distB="0" distL="0" distR="0" wp14:anchorId="60D09D4A" wp14:editId="312C5230">
            <wp:extent cx="5400040" cy="2649220"/>
            <wp:effectExtent l="0" t="0" r="0" b="0"/>
            <wp:docPr id="5610909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909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6372" w14:textId="77777777" w:rsidR="00A940D8" w:rsidRDefault="00A940D8" w:rsidP="00A940D8">
      <w:pPr>
        <w:jc w:val="center"/>
        <w:rPr>
          <w:b/>
          <w:bCs/>
          <w:sz w:val="32"/>
          <w:szCs w:val="32"/>
        </w:rPr>
      </w:pPr>
    </w:p>
    <w:sectPr w:rsidR="00A940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539BF"/>
    <w:multiLevelType w:val="multilevel"/>
    <w:tmpl w:val="385A1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463802"/>
    <w:multiLevelType w:val="multilevel"/>
    <w:tmpl w:val="E17AA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0B7B3A"/>
    <w:multiLevelType w:val="multilevel"/>
    <w:tmpl w:val="4FFE4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3B2F82"/>
    <w:multiLevelType w:val="multilevel"/>
    <w:tmpl w:val="6F36D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7651DB"/>
    <w:multiLevelType w:val="multilevel"/>
    <w:tmpl w:val="18F83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793FA3"/>
    <w:multiLevelType w:val="multilevel"/>
    <w:tmpl w:val="10A62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2702907">
    <w:abstractNumId w:val="0"/>
  </w:num>
  <w:num w:numId="2" w16cid:durableId="1305963224">
    <w:abstractNumId w:val="1"/>
  </w:num>
  <w:num w:numId="3" w16cid:durableId="237328332">
    <w:abstractNumId w:val="2"/>
  </w:num>
  <w:num w:numId="4" w16cid:durableId="185097865">
    <w:abstractNumId w:val="4"/>
  </w:num>
  <w:num w:numId="5" w16cid:durableId="759180739">
    <w:abstractNumId w:val="5"/>
  </w:num>
  <w:num w:numId="6" w16cid:durableId="3119059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D3F"/>
    <w:rsid w:val="00044E38"/>
    <w:rsid w:val="00044EC6"/>
    <w:rsid w:val="000A0E37"/>
    <w:rsid w:val="000B770A"/>
    <w:rsid w:val="000D728C"/>
    <w:rsid w:val="000F7D3F"/>
    <w:rsid w:val="00111AF1"/>
    <w:rsid w:val="001353A7"/>
    <w:rsid w:val="0015718D"/>
    <w:rsid w:val="001706DE"/>
    <w:rsid w:val="00223112"/>
    <w:rsid w:val="00283C5C"/>
    <w:rsid w:val="002E2EB2"/>
    <w:rsid w:val="00305800"/>
    <w:rsid w:val="00403E21"/>
    <w:rsid w:val="004D12DF"/>
    <w:rsid w:val="00504872"/>
    <w:rsid w:val="00504AB8"/>
    <w:rsid w:val="005119B8"/>
    <w:rsid w:val="005707C5"/>
    <w:rsid w:val="0058558E"/>
    <w:rsid w:val="005A4D1F"/>
    <w:rsid w:val="006652EE"/>
    <w:rsid w:val="006A4D63"/>
    <w:rsid w:val="00772DAF"/>
    <w:rsid w:val="0077377E"/>
    <w:rsid w:val="00797AFF"/>
    <w:rsid w:val="007D3DD4"/>
    <w:rsid w:val="007E6BAF"/>
    <w:rsid w:val="008829CB"/>
    <w:rsid w:val="008E026B"/>
    <w:rsid w:val="0092131C"/>
    <w:rsid w:val="009262E6"/>
    <w:rsid w:val="00973639"/>
    <w:rsid w:val="009E3194"/>
    <w:rsid w:val="00A24F3C"/>
    <w:rsid w:val="00A7636E"/>
    <w:rsid w:val="00A940D8"/>
    <w:rsid w:val="00AA4DA9"/>
    <w:rsid w:val="00AB15C6"/>
    <w:rsid w:val="00AB3CD8"/>
    <w:rsid w:val="00AD543C"/>
    <w:rsid w:val="00B154E5"/>
    <w:rsid w:val="00B172EF"/>
    <w:rsid w:val="00B508BE"/>
    <w:rsid w:val="00BF4E88"/>
    <w:rsid w:val="00C00AE1"/>
    <w:rsid w:val="00C6740F"/>
    <w:rsid w:val="00CE27C7"/>
    <w:rsid w:val="00CF4529"/>
    <w:rsid w:val="00D23132"/>
    <w:rsid w:val="00DA52BD"/>
    <w:rsid w:val="00E1276C"/>
    <w:rsid w:val="00E67D02"/>
    <w:rsid w:val="00EA49CC"/>
    <w:rsid w:val="00EE0324"/>
    <w:rsid w:val="00F6141F"/>
    <w:rsid w:val="00FD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1D984"/>
  <w15:chartTrackingRefBased/>
  <w15:docId w15:val="{1A49272E-2027-4127-89C1-E9AFB3186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F7D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F7D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F7D3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F7D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F7D3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F7D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F7D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F7D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F7D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F7D3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F7D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F7D3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F7D3F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F7D3F"/>
    <w:rPr>
      <w:rFonts w:eastAsiaTheme="majorEastAsia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F7D3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F7D3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F7D3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F7D3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F7D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F7D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F7D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F7D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F7D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F7D3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F7D3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F7D3F"/>
    <w:rPr>
      <w:i/>
      <w:iCs/>
      <w:color w:val="2E74B5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F7D3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F7D3F"/>
    <w:rPr>
      <w:i/>
      <w:iCs/>
      <w:color w:val="2E74B5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F7D3F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rodrigues</dc:creator>
  <cp:keywords/>
  <dc:description/>
  <cp:lastModifiedBy>mateus rodrigues</cp:lastModifiedBy>
  <cp:revision>4</cp:revision>
  <dcterms:created xsi:type="dcterms:W3CDTF">2025-09-26T17:37:00Z</dcterms:created>
  <dcterms:modified xsi:type="dcterms:W3CDTF">2025-09-26T19:16:00Z</dcterms:modified>
</cp:coreProperties>
</file>