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0B331" w14:textId="46DDEA68" w:rsidR="00300861" w:rsidRDefault="005D7630">
      <w:r>
        <w:t>12/10/2024</w:t>
      </w:r>
    </w:p>
    <w:p w14:paraId="3E14055F" w14:textId="62138909" w:rsidR="005D7630" w:rsidRDefault="005D7630">
      <w:r>
        <w:t xml:space="preserve">My initial idea for the whole project was to create an </w:t>
      </w:r>
      <w:proofErr w:type="gramStart"/>
      <w:r>
        <w:t>interest</w:t>
      </w:r>
      <w:proofErr w:type="gramEnd"/>
      <w:r>
        <w:t xml:space="preserve"> calculator. The purpose of it is to calculate future amounts of money applied under compound interest. In other words, you type in how much the initial amount is, the interest rate and how long the money will be invested. Then the calculator returns you the future amount.</w:t>
      </w:r>
    </w:p>
    <w:p w14:paraId="5260C074" w14:textId="009FD0A1" w:rsidR="001B1138" w:rsidRDefault="001B1138">
      <w:r>
        <w:t xml:space="preserve">In the index.html code, there are 3 input tags. Those are meant for the following values: (1) the principal (that is the initial amount), (2) the interest rate and (3) the </w:t>
      </w:r>
      <w:proofErr w:type="gramStart"/>
      <w:r>
        <w:t>time period</w:t>
      </w:r>
      <w:proofErr w:type="gramEnd"/>
      <w:r>
        <w:t xml:space="preserve">. Then there is a radio button group that will display a list of options </w:t>
      </w:r>
      <w:proofErr w:type="gramStart"/>
      <w:r>
        <w:t>of</w:t>
      </w:r>
      <w:proofErr w:type="gramEnd"/>
      <w:r>
        <w:t xml:space="preserve"> compounding periods. And then there is a button to activate </w:t>
      </w:r>
      <w:proofErr w:type="gramStart"/>
      <w:r>
        <w:t>the a</w:t>
      </w:r>
      <w:proofErr w:type="gramEnd"/>
      <w:r>
        <w:t xml:space="preserve"> </w:t>
      </w:r>
      <w:proofErr w:type="spellStart"/>
      <w:r>
        <w:t>javascript</w:t>
      </w:r>
      <w:proofErr w:type="spellEnd"/>
      <w:r>
        <w:t xml:space="preserve"> function to calculate the future amount.</w:t>
      </w:r>
    </w:p>
    <w:sectPr w:rsidR="001B1138" w:rsidSect="00B93AEB">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630"/>
    <w:rsid w:val="00002D8D"/>
    <w:rsid w:val="00012EB6"/>
    <w:rsid w:val="00027F7A"/>
    <w:rsid w:val="00160014"/>
    <w:rsid w:val="001B1138"/>
    <w:rsid w:val="0022672C"/>
    <w:rsid w:val="00300861"/>
    <w:rsid w:val="00347C94"/>
    <w:rsid w:val="004D7B4C"/>
    <w:rsid w:val="00530150"/>
    <w:rsid w:val="005816B0"/>
    <w:rsid w:val="005B04A0"/>
    <w:rsid w:val="005B52BB"/>
    <w:rsid w:val="005C3ECD"/>
    <w:rsid w:val="005D28B5"/>
    <w:rsid w:val="005D7630"/>
    <w:rsid w:val="006C2C8A"/>
    <w:rsid w:val="006C784A"/>
    <w:rsid w:val="006F3B48"/>
    <w:rsid w:val="0075641A"/>
    <w:rsid w:val="0086633E"/>
    <w:rsid w:val="008922D5"/>
    <w:rsid w:val="00975406"/>
    <w:rsid w:val="009C1B78"/>
    <w:rsid w:val="00A81ED9"/>
    <w:rsid w:val="00B573D8"/>
    <w:rsid w:val="00B93AEB"/>
    <w:rsid w:val="00BF1A3B"/>
    <w:rsid w:val="00DC0F6F"/>
    <w:rsid w:val="00E2065E"/>
    <w:rsid w:val="00EC7A24"/>
    <w:rsid w:val="00ED27E9"/>
    <w:rsid w:val="00FD30CD"/>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80501"/>
  <w15:chartTrackingRefBased/>
  <w15:docId w15:val="{2E8CE991-E01E-4452-BB6C-9764AC29B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6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76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76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76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76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76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6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6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6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6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76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76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76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76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76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6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6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630"/>
    <w:rPr>
      <w:rFonts w:eastAsiaTheme="majorEastAsia" w:cstheme="majorBidi"/>
      <w:color w:val="272727" w:themeColor="text1" w:themeTint="D8"/>
    </w:rPr>
  </w:style>
  <w:style w:type="paragraph" w:styleId="Title">
    <w:name w:val="Title"/>
    <w:basedOn w:val="Normal"/>
    <w:next w:val="Normal"/>
    <w:link w:val="TitleChar"/>
    <w:uiPriority w:val="10"/>
    <w:qFormat/>
    <w:rsid w:val="005D76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6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6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6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630"/>
    <w:pPr>
      <w:spacing w:before="160"/>
      <w:jc w:val="center"/>
    </w:pPr>
    <w:rPr>
      <w:i/>
      <w:iCs/>
      <w:color w:val="404040" w:themeColor="text1" w:themeTint="BF"/>
    </w:rPr>
  </w:style>
  <w:style w:type="character" w:customStyle="1" w:styleId="QuoteChar">
    <w:name w:val="Quote Char"/>
    <w:basedOn w:val="DefaultParagraphFont"/>
    <w:link w:val="Quote"/>
    <w:uiPriority w:val="29"/>
    <w:rsid w:val="005D7630"/>
    <w:rPr>
      <w:i/>
      <w:iCs/>
      <w:color w:val="404040" w:themeColor="text1" w:themeTint="BF"/>
    </w:rPr>
  </w:style>
  <w:style w:type="paragraph" w:styleId="ListParagraph">
    <w:name w:val="List Paragraph"/>
    <w:basedOn w:val="Normal"/>
    <w:uiPriority w:val="34"/>
    <w:qFormat/>
    <w:rsid w:val="005D7630"/>
    <w:pPr>
      <w:ind w:left="720"/>
      <w:contextualSpacing/>
    </w:pPr>
  </w:style>
  <w:style w:type="character" w:styleId="IntenseEmphasis">
    <w:name w:val="Intense Emphasis"/>
    <w:basedOn w:val="DefaultParagraphFont"/>
    <w:uiPriority w:val="21"/>
    <w:qFormat/>
    <w:rsid w:val="005D7630"/>
    <w:rPr>
      <w:i/>
      <w:iCs/>
      <w:color w:val="2F5496" w:themeColor="accent1" w:themeShade="BF"/>
    </w:rPr>
  </w:style>
  <w:style w:type="paragraph" w:styleId="IntenseQuote">
    <w:name w:val="Intense Quote"/>
    <w:basedOn w:val="Normal"/>
    <w:next w:val="Normal"/>
    <w:link w:val="IntenseQuoteChar"/>
    <w:uiPriority w:val="30"/>
    <w:qFormat/>
    <w:rsid w:val="005D76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7630"/>
    <w:rPr>
      <w:i/>
      <w:iCs/>
      <w:color w:val="2F5496" w:themeColor="accent1" w:themeShade="BF"/>
    </w:rPr>
  </w:style>
  <w:style w:type="character" w:styleId="IntenseReference">
    <w:name w:val="Intense Reference"/>
    <w:basedOn w:val="DefaultParagraphFont"/>
    <w:uiPriority w:val="32"/>
    <w:qFormat/>
    <w:rsid w:val="005D76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Machado</dc:creator>
  <cp:keywords/>
  <dc:description/>
  <cp:lastModifiedBy>Mateus Machado</cp:lastModifiedBy>
  <cp:revision>1</cp:revision>
  <dcterms:created xsi:type="dcterms:W3CDTF">2024-12-10T22:52:00Z</dcterms:created>
  <dcterms:modified xsi:type="dcterms:W3CDTF">2024-12-11T00:32:00Z</dcterms:modified>
</cp:coreProperties>
</file>