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3E62" w14:textId="416156CB" w:rsidR="001B6C15" w:rsidRDefault="001B6C15">
      <w:pPr>
        <w:rPr>
          <w:lang w:val="pt-BR"/>
        </w:rPr>
      </w:pPr>
      <w:r>
        <w:rPr>
          <w:lang w:val="pt-BR"/>
        </w:rPr>
        <w:t>Nao ha certezas, apenas oportunidades. (V de Vingaca)</w:t>
      </w:r>
    </w:p>
    <w:p w14:paraId="4EBBF607" w14:textId="54903B0C" w:rsidR="00E02EFF" w:rsidRDefault="00E02EFF">
      <w:pPr>
        <w:rPr>
          <w:lang w:val="pt-BR"/>
        </w:rPr>
      </w:pPr>
      <w:r w:rsidRPr="00E02EFF">
        <w:rPr>
          <w:lang w:val="pt-BR"/>
        </w:rPr>
        <w:t xml:space="preserve">Diga </w:t>
      </w:r>
      <w:r>
        <w:rPr>
          <w:lang w:val="pt-BR"/>
        </w:rPr>
        <w:t>“</w:t>
      </w:r>
      <w:r w:rsidRPr="00E02EFF">
        <w:rPr>
          <w:lang w:val="pt-BR"/>
        </w:rPr>
        <w:t>ola</w:t>
      </w:r>
      <w:r>
        <w:rPr>
          <w:lang w:val="pt-BR"/>
        </w:rPr>
        <w:t>”</w:t>
      </w:r>
      <w:r w:rsidRPr="00E02EFF">
        <w:rPr>
          <w:lang w:val="pt-BR"/>
        </w:rPr>
        <w:t xml:space="preserve"> para meu pequeno a</w:t>
      </w:r>
      <w:r>
        <w:rPr>
          <w:lang w:val="pt-BR"/>
        </w:rPr>
        <w:t>migo! (Scarface)</w:t>
      </w:r>
    </w:p>
    <w:p w14:paraId="4CED9D50" w14:textId="762457E5" w:rsidR="0075643A" w:rsidRPr="00E02EFF" w:rsidRDefault="0075643A">
      <w:pPr>
        <w:rPr>
          <w:lang w:val="pt-BR"/>
        </w:rPr>
      </w:pPr>
      <w:r>
        <w:rPr>
          <w:lang w:val="pt-BR"/>
        </w:rPr>
        <w:t>Hasta la vista baby! (Terminator 2)</w:t>
      </w:r>
    </w:p>
    <w:sectPr w:rsidR="0075643A" w:rsidRPr="00E0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FF"/>
    <w:rsid w:val="001B6C15"/>
    <w:rsid w:val="0075643A"/>
    <w:rsid w:val="00E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4D21"/>
  <w15:chartTrackingRefBased/>
  <w15:docId w15:val="{65113FED-FDDB-4057-908A-4148E93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3</cp:revision>
  <dcterms:created xsi:type="dcterms:W3CDTF">2021-07-18T03:35:00Z</dcterms:created>
  <dcterms:modified xsi:type="dcterms:W3CDTF">2021-07-19T19:09:00Z</dcterms:modified>
</cp:coreProperties>
</file>