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0201E128" w14:textId="77777777" w:rsidR="00FA4ABE" w:rsidRDefault="00FA4ABE" w:rsidP="00945163">
      <w:pPr>
        <w:rPr>
          <w:rFonts w:ascii="Calibri" w:eastAsia="Calibri" w:hAnsi="Calibri" w:cs="Calibri"/>
          <w:sz w:val="22"/>
          <w:szCs w:val="22"/>
          <w:lang w:val="pt-BR"/>
        </w:rPr>
      </w:pPr>
    </w:p>
    <w:p w14:paraId="52E2AA8A" w14:textId="30627876" w:rsidR="00FA4ABE" w:rsidRDefault="00FA4ABE" w:rsidP="00FA4ABE">
      <w:pPr>
        <w:rPr>
          <w:rFonts w:ascii="Calibri" w:eastAsia="Calibri" w:hAnsi="Calibri" w:cs="Calibri"/>
          <w:b/>
          <w:bCs/>
          <w:sz w:val="22"/>
          <w:szCs w:val="22"/>
          <w:lang w:val="pt-BR"/>
        </w:rPr>
      </w:pPr>
      <w:r>
        <w:rPr>
          <w:rFonts w:ascii="Calibri" w:eastAsia="Calibri" w:hAnsi="Calibri" w:cs="Calibri"/>
          <w:b/>
          <w:bCs/>
          <w:sz w:val="22"/>
          <w:szCs w:val="22"/>
          <w:lang w:val="pt-BR"/>
        </w:rPr>
        <w:t>18</w:t>
      </w:r>
      <w:r w:rsidRPr="00D770BC">
        <w:rPr>
          <w:rFonts w:ascii="Calibri" w:eastAsia="Calibri" w:hAnsi="Calibri" w:cs="Calibri"/>
          <w:b/>
          <w:bCs/>
          <w:sz w:val="22"/>
          <w:szCs w:val="22"/>
          <w:lang w:val="pt-BR"/>
        </w:rPr>
        <w:t>/03 –</w:t>
      </w:r>
    </w:p>
    <w:p w14:paraId="31CB3A4B" w14:textId="702DEAF9"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Nesta aula, apresentamos os mockups do figma para o stakeholder (fernanda), buscando saber a opinião dela, pedimos as opiniões dela sobre como está indo o andamento do design do projeto e perguntamos algumas dúvidas que apareceram durante o desenvolvimento dele.</w:t>
      </w:r>
    </w:p>
    <w:p w14:paraId="75C74D92" w14:textId="57476A78"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Um exemplo de pergunta é se os professores serão determinados semanalmente ou por aula. Essa questão é importante pois dependendo da pergunta, mudará o banco de dados, visto que sairia de turma para aula.</w:t>
      </w:r>
      <w:r w:rsidR="00EA5B91">
        <w:rPr>
          <w:rFonts w:ascii="Calibri" w:eastAsia="Calibri" w:hAnsi="Calibri" w:cs="Calibri"/>
          <w:sz w:val="22"/>
          <w:szCs w:val="22"/>
          <w:lang w:val="pt-BR"/>
        </w:rPr>
        <w:t xml:space="preserve"> </w:t>
      </w:r>
    </w:p>
    <w:p w14:paraId="5F0F6853" w14:textId="0A00586B" w:rsidR="00EA5B91" w:rsidRDefault="00EA5B91" w:rsidP="00FA4ABE">
      <w:pPr>
        <w:rPr>
          <w:rFonts w:ascii="Calibri" w:eastAsia="Calibri" w:hAnsi="Calibri" w:cs="Calibri"/>
          <w:sz w:val="22"/>
          <w:szCs w:val="22"/>
          <w:lang w:val="pt-BR"/>
        </w:rPr>
      </w:pPr>
      <w:r>
        <w:rPr>
          <w:rFonts w:ascii="Calibri" w:eastAsia="Calibri" w:hAnsi="Calibri" w:cs="Calibri"/>
          <w:sz w:val="22"/>
          <w:szCs w:val="22"/>
          <w:lang w:val="pt-BR"/>
        </w:rPr>
        <w:t>Descobrimos que será por semana, visto que o plano do professor feito por semana é seguido e, caso ocorra algum aluno solicitando aula em cima da hora, ele é encaixado mas o plano é mantido o mesmo.</w:t>
      </w:r>
    </w:p>
    <w:p w14:paraId="7B4530C9" w14:textId="42D03423" w:rsidR="00EA5B91" w:rsidRDefault="00861416" w:rsidP="00FA4ABE">
      <w:pPr>
        <w:rPr>
          <w:rFonts w:ascii="Calibri" w:eastAsia="Calibri" w:hAnsi="Calibri" w:cs="Calibri"/>
          <w:sz w:val="22"/>
          <w:szCs w:val="22"/>
          <w:lang w:val="pt-BR"/>
        </w:rPr>
      </w:pPr>
      <w:r>
        <w:rPr>
          <w:rFonts w:ascii="Calibri" w:eastAsia="Calibri" w:hAnsi="Calibri" w:cs="Calibri"/>
          <w:sz w:val="22"/>
          <w:szCs w:val="22"/>
          <w:lang w:val="pt-BR"/>
        </w:rPr>
        <w:t xml:space="preserve">Ela sugeriu uma série de coisas, desde dúvidas pertinentes ao calendário até colocações sobre alunos, por exemplo, citou que poderia ser implementado juntamente com as informações da aula uma linha </w:t>
      </w:r>
      <w:r>
        <w:rPr>
          <w:rFonts w:ascii="Calibri" w:eastAsia="Calibri" w:hAnsi="Calibri" w:cs="Calibri"/>
          <w:sz w:val="22"/>
          <w:szCs w:val="22"/>
          <w:lang w:val="pt-BR"/>
        </w:rPr>
        <w:lastRenderedPageBreak/>
        <w:t>que retrata os alunos que participarão da aula. Assim conseguem sincronizar com amigos que terão a mesma aula para marcar de aparecer 1h antes, ou alugar uma quadra para jogar depois, etc...</w:t>
      </w:r>
    </w:p>
    <w:p w14:paraId="16195CAB" w14:textId="7EC91FC1" w:rsidR="00861416" w:rsidRDefault="00861416" w:rsidP="00FA4ABE">
      <w:pPr>
        <w:rPr>
          <w:rFonts w:ascii="Calibri" w:eastAsia="Calibri" w:hAnsi="Calibri" w:cs="Calibri"/>
          <w:sz w:val="22"/>
          <w:szCs w:val="22"/>
          <w:lang w:val="pt-BR"/>
        </w:rPr>
      </w:pPr>
      <w:r>
        <w:rPr>
          <w:rFonts w:ascii="Calibri" w:eastAsia="Calibri" w:hAnsi="Calibri" w:cs="Calibri"/>
          <w:sz w:val="22"/>
          <w:szCs w:val="22"/>
          <w:lang w:val="pt-BR"/>
        </w:rPr>
        <w:t>Pretendemos, no próximo encontro com o stakeholder, estar com o sistema já iniciado, com o administrador podendo criar, editar turmas, visualizar o calendário e designar turmas para o professor. Nos comprometemos a fazer isso e apresentar para ela, para poder ver o progresso que o projeto teve.</w:t>
      </w:r>
    </w:p>
    <w:p w14:paraId="62A28613" w14:textId="77777777" w:rsidR="00FB4A68" w:rsidRDefault="00FB4A68" w:rsidP="00FA4ABE">
      <w:pPr>
        <w:rPr>
          <w:rFonts w:ascii="Calibri" w:eastAsia="Calibri" w:hAnsi="Calibri" w:cs="Calibri"/>
          <w:sz w:val="22"/>
          <w:szCs w:val="22"/>
          <w:lang w:val="pt-BR"/>
        </w:rPr>
      </w:pPr>
    </w:p>
    <w:p w14:paraId="0180BC5A" w14:textId="043453CF" w:rsidR="00FB4A68" w:rsidRDefault="00FB4A68" w:rsidP="00FB4A68">
      <w:pPr>
        <w:rPr>
          <w:rFonts w:ascii="Calibri" w:eastAsia="Calibri" w:hAnsi="Calibri" w:cs="Calibri"/>
          <w:b/>
          <w:bCs/>
          <w:sz w:val="22"/>
          <w:szCs w:val="22"/>
          <w:lang w:val="pt-BR"/>
        </w:rPr>
      </w:pPr>
      <w:r>
        <w:rPr>
          <w:rFonts w:ascii="Calibri" w:eastAsia="Calibri" w:hAnsi="Calibri" w:cs="Calibri"/>
          <w:b/>
          <w:bCs/>
          <w:sz w:val="22"/>
          <w:szCs w:val="22"/>
          <w:lang w:val="pt-BR"/>
        </w:rPr>
        <w:t>20</w:t>
      </w:r>
      <w:r w:rsidRPr="00D770BC">
        <w:rPr>
          <w:rFonts w:ascii="Calibri" w:eastAsia="Calibri" w:hAnsi="Calibri" w:cs="Calibri"/>
          <w:b/>
          <w:bCs/>
          <w:sz w:val="22"/>
          <w:szCs w:val="22"/>
          <w:lang w:val="pt-BR"/>
        </w:rPr>
        <w:t>/03 –</w:t>
      </w:r>
    </w:p>
    <w:p w14:paraId="548C2C4F" w14:textId="3225D851"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Fizemos a retro (retrospectiva da sprint), apontando os pontos positivos e negativos, além de ideias de como poderíamos ter feito diferente e o que devemos fazer daqui para frente.</w:t>
      </w:r>
    </w:p>
    <w:p w14:paraId="1E919E47" w14:textId="21310C9B"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Faltou organização geral do projeto.</w:t>
      </w:r>
    </w:p>
    <w:p w14:paraId="06A78B7A" w14:textId="391F919F"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 xml:space="preserve">Houve boa proatividade no geral, contribuindo </w:t>
      </w:r>
      <w:r w:rsidR="00310996">
        <w:rPr>
          <w:rFonts w:ascii="Calibri" w:eastAsia="Calibri" w:hAnsi="Calibri" w:cs="Calibri"/>
          <w:sz w:val="22"/>
          <w:szCs w:val="22"/>
          <w:lang w:val="pt-BR"/>
        </w:rPr>
        <w:t>positivamente para entregarmos tudo que devia ser entregue.</w:t>
      </w:r>
    </w:p>
    <w:p w14:paraId="245A5ECA" w14:textId="1A496F4A" w:rsidR="005E75CC" w:rsidRDefault="005E75CC" w:rsidP="00FB4A68">
      <w:pPr>
        <w:rPr>
          <w:rFonts w:ascii="Calibri" w:eastAsia="Calibri" w:hAnsi="Calibri" w:cs="Calibri"/>
          <w:sz w:val="22"/>
          <w:szCs w:val="22"/>
          <w:lang w:val="pt-BR"/>
        </w:rPr>
      </w:pPr>
      <w:r>
        <w:rPr>
          <w:rFonts w:ascii="Calibri" w:eastAsia="Calibri" w:hAnsi="Calibri" w:cs="Calibri"/>
          <w:sz w:val="22"/>
          <w:szCs w:val="22"/>
          <w:lang w:val="pt-BR"/>
        </w:rPr>
        <w:t>Fizemos a planning do projeto, foi definido que nessa squad buscaremos possibilitar o usuário a visualizar o calendário,  criar/editar turmas, cadastrar/editar professor e visualizar todos os professores, todos estes sendo administrador. Além disso, também foi definido terminar o banco de dados do projeto.</w:t>
      </w:r>
    </w:p>
    <w:p w14:paraId="29AEBD8E" w14:textId="3F5E4F20" w:rsidR="005E75CC" w:rsidRDefault="00EA2ECA" w:rsidP="00FB4A68">
      <w:pPr>
        <w:rPr>
          <w:rFonts w:ascii="Calibri" w:eastAsia="Calibri" w:hAnsi="Calibri" w:cs="Calibri"/>
          <w:sz w:val="22"/>
          <w:szCs w:val="22"/>
          <w:lang w:val="pt-BR"/>
        </w:rPr>
      </w:pPr>
      <w:r>
        <w:rPr>
          <w:rFonts w:ascii="Calibri" w:eastAsia="Calibri" w:hAnsi="Calibri" w:cs="Calibri"/>
          <w:sz w:val="22"/>
          <w:szCs w:val="22"/>
          <w:lang w:val="pt-BR"/>
        </w:rPr>
        <w:t>Decidimos separar em 3 squads para desenvolvimento no projeto, cada squad terá a sua user storie para entregar, divididos entre tela para turmas, professores e calendário.</w:t>
      </w:r>
    </w:p>
    <w:p w14:paraId="74EA5D1F" w14:textId="77777777" w:rsidR="00FB4A68" w:rsidRPr="00FB4A68" w:rsidRDefault="00FB4A68" w:rsidP="00FB4A68">
      <w:pPr>
        <w:rPr>
          <w:rFonts w:ascii="Calibri" w:eastAsia="Calibri" w:hAnsi="Calibri" w:cs="Calibri"/>
          <w:sz w:val="22"/>
          <w:szCs w:val="22"/>
          <w:lang w:val="pt-BR"/>
        </w:rPr>
      </w:pPr>
    </w:p>
    <w:p w14:paraId="3013C531" w14:textId="4757EC6D" w:rsidR="00FB4A68" w:rsidRDefault="00C27DD1" w:rsidP="00FA4ABE">
      <w:pPr>
        <w:rPr>
          <w:rFonts w:ascii="Calibri" w:eastAsia="Calibri" w:hAnsi="Calibri" w:cs="Calibri"/>
          <w:b/>
          <w:bCs/>
          <w:sz w:val="22"/>
          <w:szCs w:val="22"/>
          <w:lang w:val="pt-BR"/>
        </w:rPr>
      </w:pPr>
      <w:r>
        <w:rPr>
          <w:rFonts w:ascii="Calibri" w:eastAsia="Calibri" w:hAnsi="Calibri" w:cs="Calibri"/>
          <w:b/>
          <w:bCs/>
          <w:sz w:val="22"/>
          <w:szCs w:val="22"/>
          <w:lang w:val="pt-BR"/>
        </w:rPr>
        <w:t xml:space="preserve">28/03 – </w:t>
      </w:r>
    </w:p>
    <w:p w14:paraId="137FC5D7" w14:textId="6B74192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Nesta aula, fizemos a daily e foi dito por mim que apesar de não ter conseguido me reunir com minha equipe no fim de semana, consegui ajudar colocando os mockups na wiki do projeto.</w:t>
      </w:r>
    </w:p>
    <w:p w14:paraId="4D14DCC9" w14:textId="7F0CF0D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Após a daily, trabalhamos em aula e consegui discutir o banco de dados com meus colegas de equipe e também ajudei bastante meu squad no front-end, que estavam com dificuldade de fazer um modal.</w:t>
      </w:r>
    </w:p>
    <w:p w14:paraId="33C9546C" w14:textId="77777777" w:rsidR="00385917" w:rsidRPr="00C27DD1" w:rsidRDefault="00385917" w:rsidP="00FA4ABE">
      <w:pPr>
        <w:rPr>
          <w:rFonts w:ascii="Calibri" w:eastAsia="Calibri" w:hAnsi="Calibri" w:cs="Calibri"/>
          <w:sz w:val="22"/>
          <w:szCs w:val="22"/>
          <w:lang w:val="pt-BR"/>
        </w:rPr>
      </w:pPr>
    </w:p>
    <w:p w14:paraId="0C05BAF9" w14:textId="6E0478C4" w:rsidR="00FA4ABE" w:rsidRP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 xml:space="preserve">01/04 – </w:t>
      </w:r>
    </w:p>
    <w:p w14:paraId="38DFA215" w14:textId="27C768D3" w:rsidR="00385917" w:rsidRDefault="00385917" w:rsidP="00945163">
      <w:pPr>
        <w:rPr>
          <w:rFonts w:ascii="Calibri" w:eastAsia="Calibri" w:hAnsi="Calibri" w:cs="Calibri"/>
          <w:sz w:val="22"/>
          <w:szCs w:val="22"/>
          <w:lang w:val="pt-BR"/>
        </w:rPr>
      </w:pPr>
      <w:r>
        <w:rPr>
          <w:rFonts w:ascii="Calibri" w:eastAsia="Calibri" w:hAnsi="Calibri" w:cs="Calibri"/>
          <w:sz w:val="22"/>
          <w:szCs w:val="22"/>
          <w:lang w:val="pt-BR"/>
        </w:rPr>
        <w:t>Passei a aula fazendo o CRUD de professores, pois é minha task do backend. Pedi ajuda do carlucci e ele me auxiliou fazendo.</w:t>
      </w:r>
    </w:p>
    <w:p w14:paraId="1DB2677E" w14:textId="77777777" w:rsidR="00385917" w:rsidRDefault="00385917" w:rsidP="00945163">
      <w:pPr>
        <w:rPr>
          <w:rFonts w:ascii="Calibri" w:eastAsia="Calibri" w:hAnsi="Calibri" w:cs="Calibri"/>
          <w:sz w:val="22"/>
          <w:szCs w:val="22"/>
          <w:lang w:val="pt-BR"/>
        </w:rPr>
      </w:pPr>
    </w:p>
    <w:p w14:paraId="09775EA3" w14:textId="7B37BB89" w:rsid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04/04 –</w:t>
      </w:r>
    </w:p>
    <w:p w14:paraId="58498B11" w14:textId="043E0D58" w:rsidR="003C1805" w:rsidRDefault="003C1805" w:rsidP="00945163">
      <w:pPr>
        <w:rPr>
          <w:rFonts w:ascii="Calibri" w:eastAsia="Calibri" w:hAnsi="Calibri" w:cs="Calibri"/>
          <w:sz w:val="22"/>
          <w:szCs w:val="22"/>
          <w:lang w:val="pt-BR"/>
        </w:rPr>
      </w:pPr>
      <w:r w:rsidRPr="003C1805">
        <w:rPr>
          <w:rFonts w:ascii="Calibri" w:eastAsia="Calibri" w:hAnsi="Calibri" w:cs="Calibri"/>
          <w:sz w:val="22"/>
          <w:szCs w:val="22"/>
          <w:lang w:val="pt-BR"/>
        </w:rPr>
        <w:t>Pedi mais ajuda para o Carlucci para completar o CRUD de professores</w:t>
      </w:r>
    </w:p>
    <w:p w14:paraId="22159843" w14:textId="77777777" w:rsidR="003C1805" w:rsidRDefault="003C1805" w:rsidP="00945163">
      <w:pPr>
        <w:rPr>
          <w:rFonts w:ascii="Calibri" w:eastAsia="Calibri" w:hAnsi="Calibri" w:cs="Calibri"/>
          <w:sz w:val="22"/>
          <w:szCs w:val="22"/>
          <w:lang w:val="pt-BR"/>
        </w:rPr>
      </w:pPr>
    </w:p>
    <w:p w14:paraId="704CD1B7" w14:textId="47BB3C9D" w:rsidR="003C1805" w:rsidRDefault="003C1805" w:rsidP="00945163">
      <w:pPr>
        <w:rPr>
          <w:rFonts w:ascii="Calibri" w:eastAsia="Calibri" w:hAnsi="Calibri" w:cs="Calibri"/>
          <w:b/>
          <w:bCs/>
          <w:sz w:val="22"/>
          <w:szCs w:val="22"/>
          <w:lang w:val="pt-BR"/>
        </w:rPr>
      </w:pPr>
      <w:r w:rsidRPr="003C1805">
        <w:rPr>
          <w:rFonts w:ascii="Calibri" w:eastAsia="Calibri" w:hAnsi="Calibri" w:cs="Calibri"/>
          <w:b/>
          <w:bCs/>
          <w:sz w:val="22"/>
          <w:szCs w:val="22"/>
          <w:lang w:val="pt-BR"/>
        </w:rPr>
        <w:lastRenderedPageBreak/>
        <w:t xml:space="preserve">08/04 </w:t>
      </w:r>
      <w:r>
        <w:rPr>
          <w:rFonts w:ascii="Calibri" w:eastAsia="Calibri" w:hAnsi="Calibri" w:cs="Calibri"/>
          <w:b/>
          <w:bCs/>
          <w:sz w:val="22"/>
          <w:szCs w:val="22"/>
          <w:lang w:val="pt-BR"/>
        </w:rPr>
        <w:t>–</w:t>
      </w:r>
    </w:p>
    <w:p w14:paraId="144B36E8" w14:textId="1393F06B" w:rsidR="003C1805" w:rsidRDefault="003C1805" w:rsidP="00945163">
      <w:pPr>
        <w:rPr>
          <w:rFonts w:ascii="Calibri" w:eastAsia="Calibri" w:hAnsi="Calibri" w:cs="Calibri"/>
          <w:sz w:val="22"/>
          <w:szCs w:val="22"/>
          <w:lang w:val="pt-BR"/>
        </w:rPr>
      </w:pPr>
      <w:r>
        <w:rPr>
          <w:rFonts w:ascii="Calibri" w:eastAsia="Calibri" w:hAnsi="Calibri" w:cs="Calibri"/>
          <w:sz w:val="22"/>
          <w:szCs w:val="22"/>
          <w:lang w:val="pt-BR"/>
        </w:rPr>
        <w:t xml:space="preserve">Apresentamos tudo que foi desenvolvido para o stakeholder. (Escopo primário do calendário, listagem de turmas, modal de editar turmas, modal de cadastro, etc...) </w:t>
      </w:r>
    </w:p>
    <w:p w14:paraId="6050FDED" w14:textId="389DF10F" w:rsidR="003C1805" w:rsidRDefault="006B7F3A" w:rsidP="00945163">
      <w:pPr>
        <w:rPr>
          <w:rFonts w:ascii="Calibri" w:eastAsia="Calibri" w:hAnsi="Calibri" w:cs="Calibri"/>
          <w:sz w:val="22"/>
          <w:szCs w:val="22"/>
          <w:lang w:val="pt-BR"/>
        </w:rPr>
      </w:pPr>
      <w:r>
        <w:rPr>
          <w:rFonts w:ascii="Calibri" w:eastAsia="Calibri" w:hAnsi="Calibri" w:cs="Calibri"/>
          <w:sz w:val="22"/>
          <w:szCs w:val="22"/>
          <w:lang w:val="pt-BR"/>
        </w:rPr>
        <w:t>O stakeholder gostou da apresentação, questionou a possibilidade de implementar coisas extras, mas foi “barrada” pela ages IV, percebemos que ela está bem mutável na ideia e que, conforme os dias vão passando, podem surgir novas ideias dela.</w:t>
      </w:r>
    </w:p>
    <w:p w14:paraId="08FD304B" w14:textId="65D934C1" w:rsidR="006B7F3A" w:rsidRDefault="00EB2C33" w:rsidP="00945163">
      <w:pPr>
        <w:rPr>
          <w:rFonts w:ascii="Calibri" w:eastAsia="Calibri" w:hAnsi="Calibri" w:cs="Calibri"/>
          <w:sz w:val="22"/>
          <w:szCs w:val="22"/>
          <w:lang w:val="pt-BR"/>
        </w:rPr>
      </w:pPr>
      <w:r>
        <w:rPr>
          <w:rFonts w:ascii="Calibri" w:eastAsia="Calibri" w:hAnsi="Calibri" w:cs="Calibri"/>
          <w:sz w:val="22"/>
          <w:szCs w:val="22"/>
          <w:lang w:val="pt-BR"/>
        </w:rPr>
        <w:t>Fizemos a retrospectiva, nela foi pontuada a falta de realização de tarefas de alguns integrantes do squad.</w:t>
      </w:r>
    </w:p>
    <w:p w14:paraId="3E7D1AEF" w14:textId="77777777" w:rsidR="00A00553" w:rsidRDefault="00A00553" w:rsidP="00945163">
      <w:pPr>
        <w:rPr>
          <w:rFonts w:ascii="Calibri" w:eastAsia="Calibri" w:hAnsi="Calibri" w:cs="Calibri"/>
          <w:sz w:val="22"/>
          <w:szCs w:val="22"/>
          <w:lang w:val="pt-BR"/>
        </w:rPr>
      </w:pPr>
    </w:p>
    <w:p w14:paraId="04791A18" w14:textId="637798EE" w:rsidR="00A00553" w:rsidRDefault="00A00553" w:rsidP="00945163">
      <w:pPr>
        <w:rPr>
          <w:rFonts w:ascii="Calibri" w:eastAsia="Calibri" w:hAnsi="Calibri" w:cs="Calibri"/>
          <w:b/>
          <w:bCs/>
          <w:sz w:val="22"/>
          <w:szCs w:val="22"/>
          <w:lang w:val="pt-BR"/>
        </w:rPr>
      </w:pPr>
      <w:r>
        <w:rPr>
          <w:rFonts w:ascii="Calibri" w:eastAsia="Calibri" w:hAnsi="Calibri" w:cs="Calibri"/>
          <w:b/>
          <w:bCs/>
          <w:sz w:val="22"/>
          <w:szCs w:val="22"/>
          <w:lang w:val="pt-BR"/>
        </w:rPr>
        <w:t xml:space="preserve">10/04 – </w:t>
      </w:r>
    </w:p>
    <w:p w14:paraId="527C61A0" w14:textId="6F3E38EC" w:rsidR="00A00553" w:rsidRDefault="00A00553" w:rsidP="00945163">
      <w:pPr>
        <w:rPr>
          <w:rFonts w:ascii="Calibri" w:eastAsia="Calibri" w:hAnsi="Calibri" w:cs="Calibri"/>
          <w:sz w:val="22"/>
          <w:szCs w:val="22"/>
          <w:lang w:val="pt-BR"/>
        </w:rPr>
      </w:pPr>
      <w:r>
        <w:rPr>
          <w:rFonts w:ascii="Calibri" w:eastAsia="Calibri" w:hAnsi="Calibri" w:cs="Calibri"/>
          <w:sz w:val="22"/>
          <w:szCs w:val="22"/>
          <w:lang w:val="pt-BR"/>
        </w:rPr>
        <w:t>Fizemos a planning do projeto e decidimos manter as mesmas squads até a próxima semana para conseguirmos acabar todas as dívidas técnicas mantidas da última sprint.</w:t>
      </w:r>
    </w:p>
    <w:p w14:paraId="35EE2A86" w14:textId="77777777" w:rsidR="00A00553" w:rsidRPr="00A00553" w:rsidRDefault="00A00553" w:rsidP="00945163">
      <w:pPr>
        <w:rPr>
          <w:rFonts w:ascii="Calibri" w:eastAsia="Calibri" w:hAnsi="Calibri" w:cs="Calibri"/>
          <w:sz w:val="22"/>
          <w:szCs w:val="22"/>
          <w:lang w:val="pt-BR"/>
        </w:rPr>
      </w:pPr>
    </w:p>
    <w:p w14:paraId="67D7D62B" w14:textId="77777777" w:rsidR="00385917" w:rsidRPr="00945163" w:rsidRDefault="00385917" w:rsidP="00945163">
      <w:pPr>
        <w:rPr>
          <w:rFonts w:ascii="Calibri" w:eastAsia="Calibri" w:hAnsi="Calibri" w:cs="Calibri"/>
          <w:sz w:val="22"/>
          <w:szCs w:val="22"/>
          <w:lang w:val="pt-BR"/>
        </w:rPr>
      </w:pP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0E512D"/>
    <w:rsid w:val="00222BD8"/>
    <w:rsid w:val="00310996"/>
    <w:rsid w:val="00385917"/>
    <w:rsid w:val="003C1805"/>
    <w:rsid w:val="005D240E"/>
    <w:rsid w:val="005E75CC"/>
    <w:rsid w:val="006B7F3A"/>
    <w:rsid w:val="00774C47"/>
    <w:rsid w:val="008206D5"/>
    <w:rsid w:val="00861416"/>
    <w:rsid w:val="00923779"/>
    <w:rsid w:val="00945163"/>
    <w:rsid w:val="00A00553"/>
    <w:rsid w:val="00AC3B97"/>
    <w:rsid w:val="00AC7AF5"/>
    <w:rsid w:val="00C27DD1"/>
    <w:rsid w:val="00D770BC"/>
    <w:rsid w:val="00D870A1"/>
    <w:rsid w:val="00EA2ECA"/>
    <w:rsid w:val="00EA5B91"/>
    <w:rsid w:val="00EB2C33"/>
    <w:rsid w:val="00FA4ABE"/>
    <w:rsid w:val="00FB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18</cp:revision>
  <dcterms:created xsi:type="dcterms:W3CDTF">2024-03-06T20:49:00Z</dcterms:created>
  <dcterms:modified xsi:type="dcterms:W3CDTF">2024-04-10T20:49:00Z</dcterms:modified>
</cp:coreProperties>
</file>