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62A28613" w14:textId="77777777" w:rsidR="00FB4A68" w:rsidRDefault="00FB4A68" w:rsidP="00FA4ABE">
      <w:pPr>
        <w:rPr>
          <w:rFonts w:ascii="Calibri" w:eastAsia="Calibri" w:hAnsi="Calibri" w:cs="Calibri"/>
          <w:sz w:val="22"/>
          <w:szCs w:val="22"/>
          <w:lang w:val="pt-BR"/>
        </w:rPr>
      </w:pPr>
    </w:p>
    <w:p w14:paraId="0180BC5A" w14:textId="043453CF" w:rsidR="00FB4A68" w:rsidRDefault="00FB4A68" w:rsidP="00FB4A68">
      <w:pPr>
        <w:rPr>
          <w:rFonts w:ascii="Calibri" w:eastAsia="Calibri" w:hAnsi="Calibri" w:cs="Calibri"/>
          <w:b/>
          <w:bCs/>
          <w:sz w:val="22"/>
          <w:szCs w:val="22"/>
          <w:lang w:val="pt-BR"/>
        </w:rPr>
      </w:pPr>
      <w:r>
        <w:rPr>
          <w:rFonts w:ascii="Calibri" w:eastAsia="Calibri" w:hAnsi="Calibri" w:cs="Calibri"/>
          <w:b/>
          <w:bCs/>
          <w:sz w:val="22"/>
          <w:szCs w:val="22"/>
          <w:lang w:val="pt-BR"/>
        </w:rPr>
        <w:t>20</w:t>
      </w:r>
      <w:r w:rsidRPr="00D770BC">
        <w:rPr>
          <w:rFonts w:ascii="Calibri" w:eastAsia="Calibri" w:hAnsi="Calibri" w:cs="Calibri"/>
          <w:b/>
          <w:bCs/>
          <w:sz w:val="22"/>
          <w:szCs w:val="22"/>
          <w:lang w:val="pt-BR"/>
        </w:rPr>
        <w:t>/03 –</w:t>
      </w:r>
    </w:p>
    <w:p w14:paraId="548C2C4F" w14:textId="3225D851"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Fizemos a retro (retrospectiva da sprint), apontando os pontos positivos e negativos, além de ideias de como poderíamos ter feito diferente e o que devemos fazer daqui para frente.</w:t>
      </w:r>
    </w:p>
    <w:p w14:paraId="1E919E47" w14:textId="21310C9B"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Faltou organização geral do projeto.</w:t>
      </w:r>
    </w:p>
    <w:p w14:paraId="06A78B7A" w14:textId="391F919F"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 xml:space="preserve">Houve boa proatividade no geral, contribuindo </w:t>
      </w:r>
      <w:r w:rsidR="00310996">
        <w:rPr>
          <w:rFonts w:ascii="Calibri" w:eastAsia="Calibri" w:hAnsi="Calibri" w:cs="Calibri"/>
          <w:sz w:val="22"/>
          <w:szCs w:val="22"/>
          <w:lang w:val="pt-BR"/>
        </w:rPr>
        <w:t>positivamente para entregarmos tudo que devia ser entregue.</w:t>
      </w:r>
    </w:p>
    <w:p w14:paraId="245A5ECA" w14:textId="1A496F4A" w:rsidR="005E75CC" w:rsidRDefault="005E75CC" w:rsidP="00FB4A68">
      <w:pPr>
        <w:rPr>
          <w:rFonts w:ascii="Calibri" w:eastAsia="Calibri" w:hAnsi="Calibri" w:cs="Calibri"/>
          <w:sz w:val="22"/>
          <w:szCs w:val="22"/>
          <w:lang w:val="pt-BR"/>
        </w:rPr>
      </w:pPr>
      <w:r>
        <w:rPr>
          <w:rFonts w:ascii="Calibri" w:eastAsia="Calibri" w:hAnsi="Calibri" w:cs="Calibri"/>
          <w:sz w:val="22"/>
          <w:szCs w:val="22"/>
          <w:lang w:val="pt-BR"/>
        </w:rPr>
        <w:t>Fizemos a planning do projeto, foi definido que nessa squad buscaremos possibilitar o usuário a visualizar o calendário,  criar/editar turmas, cadastrar/editar professor e visualizar todos os professores, todos estes sendo administrador. Além disso, também foi definido terminar o banco de dados do projeto.</w:t>
      </w:r>
    </w:p>
    <w:p w14:paraId="29AEBD8E" w14:textId="3F5E4F20" w:rsidR="005E75CC" w:rsidRDefault="00EA2ECA" w:rsidP="00FB4A68">
      <w:pPr>
        <w:rPr>
          <w:rFonts w:ascii="Calibri" w:eastAsia="Calibri" w:hAnsi="Calibri" w:cs="Calibri"/>
          <w:sz w:val="22"/>
          <w:szCs w:val="22"/>
          <w:lang w:val="pt-BR"/>
        </w:rPr>
      </w:pPr>
      <w:r>
        <w:rPr>
          <w:rFonts w:ascii="Calibri" w:eastAsia="Calibri" w:hAnsi="Calibri" w:cs="Calibri"/>
          <w:sz w:val="22"/>
          <w:szCs w:val="22"/>
          <w:lang w:val="pt-BR"/>
        </w:rPr>
        <w:t>Decidimos separar em 3 squads para desenvolvimento no projeto, cada squad terá a sua user storie para entregar, divididos entre tela para turmas, professores e calendário.</w:t>
      </w:r>
    </w:p>
    <w:p w14:paraId="74EA5D1F" w14:textId="77777777" w:rsidR="00FB4A68" w:rsidRPr="00FB4A68" w:rsidRDefault="00FB4A68" w:rsidP="00FB4A68">
      <w:pPr>
        <w:rPr>
          <w:rFonts w:ascii="Calibri" w:eastAsia="Calibri" w:hAnsi="Calibri" w:cs="Calibri"/>
          <w:sz w:val="22"/>
          <w:szCs w:val="22"/>
          <w:lang w:val="pt-BR"/>
        </w:rPr>
      </w:pPr>
    </w:p>
    <w:p w14:paraId="3013C531" w14:textId="77777777" w:rsidR="00FB4A68" w:rsidRPr="00FA4ABE" w:rsidRDefault="00FB4A68" w:rsidP="00FA4ABE">
      <w:pPr>
        <w:rPr>
          <w:rFonts w:ascii="Calibri" w:eastAsia="Calibri" w:hAnsi="Calibri" w:cs="Calibri"/>
          <w:sz w:val="22"/>
          <w:szCs w:val="22"/>
          <w:lang w:val="pt-BR"/>
        </w:rPr>
      </w:pPr>
    </w:p>
    <w:p w14:paraId="0C05BAF9" w14:textId="77777777" w:rsidR="00FA4ABE" w:rsidRPr="00945163" w:rsidRDefault="00FA4ABE"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222BD8"/>
    <w:rsid w:val="00310996"/>
    <w:rsid w:val="005D240E"/>
    <w:rsid w:val="005E75CC"/>
    <w:rsid w:val="008206D5"/>
    <w:rsid w:val="00861416"/>
    <w:rsid w:val="00923779"/>
    <w:rsid w:val="00945163"/>
    <w:rsid w:val="00AC3B97"/>
    <w:rsid w:val="00AC7AF5"/>
    <w:rsid w:val="00D770BC"/>
    <w:rsid w:val="00D870A1"/>
    <w:rsid w:val="00EA2ECA"/>
    <w:rsid w:val="00EA5B91"/>
    <w:rsid w:val="00FA4ABE"/>
    <w:rsid w:val="00FB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10</cp:revision>
  <dcterms:created xsi:type="dcterms:W3CDTF">2024-03-06T20:49:00Z</dcterms:created>
  <dcterms:modified xsi:type="dcterms:W3CDTF">2024-03-20T21:54:00Z</dcterms:modified>
</cp:coreProperties>
</file>