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EA45A" w14:textId="034796B5" w:rsidR="000C4E53" w:rsidRDefault="00886CFF" w:rsidP="000C4E53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Escreva um programa que leia o nome, dia, mês e ano de nascimento de duas pessoas. Utilizar variáveis do tipo inteiro para armazenar </w:t>
      </w:r>
      <w:r w:rsidR="000C4E53">
        <w:rPr>
          <w:lang w:val="pt-BR"/>
        </w:rPr>
        <w:t>cada um d</w:t>
      </w:r>
      <w:r>
        <w:rPr>
          <w:lang w:val="pt-BR"/>
        </w:rPr>
        <w:t xml:space="preserve">esses valores. Em seguida escreva qual a pessoa mais </w:t>
      </w:r>
      <w:r w:rsidR="000C4E53">
        <w:rPr>
          <w:lang w:val="pt-BR"/>
        </w:rPr>
        <w:t>velha ou se elas nasceram no mesmo dia.</w:t>
      </w:r>
    </w:p>
    <w:p w14:paraId="7DCAF66D" w14:textId="77777777" w:rsidR="000C4E53" w:rsidRDefault="000C4E53" w:rsidP="000C4E53">
      <w:pPr>
        <w:pStyle w:val="PargrafodaLista"/>
        <w:rPr>
          <w:lang w:val="pt-BR"/>
        </w:rPr>
      </w:pPr>
    </w:p>
    <w:p w14:paraId="0F255362" w14:textId="1ABBBF8A" w:rsidR="000C4E53" w:rsidRDefault="000C4E53" w:rsidP="000C4E53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O usuário do programa 1 reclamou </w:t>
      </w:r>
      <w:r w:rsidR="0000176E">
        <w:rPr>
          <w:lang w:val="pt-BR"/>
        </w:rPr>
        <w:t>que o mesmo está aceitando valores inválidos para ano, mês e dia. Então faça uma melhoria no programa para que o mesmo aceite apenas valores nos intervalos abaixo:</w:t>
      </w:r>
    </w:p>
    <w:p w14:paraId="073E4D84" w14:textId="77777777" w:rsidR="0000176E" w:rsidRPr="0000176E" w:rsidRDefault="0000176E" w:rsidP="0000176E">
      <w:pPr>
        <w:pStyle w:val="PargrafodaLista"/>
        <w:rPr>
          <w:lang w:val="pt-BR"/>
        </w:rPr>
      </w:pPr>
    </w:p>
    <w:p w14:paraId="2FAFD2FF" w14:textId="2731EC7C" w:rsidR="0000176E" w:rsidRDefault="0000176E" w:rsidP="0000176E">
      <w:pPr>
        <w:pStyle w:val="PargrafodaLista"/>
        <w:rPr>
          <w:lang w:val="pt-BR"/>
        </w:rPr>
      </w:pPr>
      <w:r>
        <w:rPr>
          <w:lang w:val="pt-BR"/>
        </w:rPr>
        <w:t xml:space="preserve">Ano </w:t>
      </w:r>
      <w:r w:rsidRPr="0000176E">
        <w:rPr>
          <w:lang w:val="pt-BR"/>
        </w:rPr>
        <w:sym w:font="Wingdings" w:char="F0E0"/>
      </w:r>
      <w:r>
        <w:rPr>
          <w:lang w:val="pt-BR"/>
        </w:rPr>
        <w:t xml:space="preserve"> de 1900 até 20</w:t>
      </w:r>
      <w:r w:rsidR="007D5EF3">
        <w:rPr>
          <w:lang w:val="pt-BR"/>
        </w:rPr>
        <w:t>50</w:t>
      </w:r>
    </w:p>
    <w:p w14:paraId="414A2830" w14:textId="3079C8A1" w:rsidR="007D5EF3" w:rsidRDefault="007D5EF3" w:rsidP="0000176E">
      <w:pPr>
        <w:pStyle w:val="PargrafodaLista"/>
        <w:rPr>
          <w:lang w:val="pt-BR"/>
        </w:rPr>
      </w:pPr>
      <w:r>
        <w:rPr>
          <w:lang w:val="pt-BR"/>
        </w:rPr>
        <w:t xml:space="preserve">Mês </w:t>
      </w:r>
      <w:r w:rsidRPr="007D5EF3">
        <w:rPr>
          <w:lang w:val="pt-BR"/>
        </w:rPr>
        <w:sym w:font="Wingdings" w:char="F0E0"/>
      </w:r>
      <w:r>
        <w:rPr>
          <w:lang w:val="pt-BR"/>
        </w:rPr>
        <w:t xml:space="preserve"> de 1 a 12</w:t>
      </w:r>
    </w:p>
    <w:p w14:paraId="4B129224" w14:textId="4F8B5828" w:rsidR="007D5EF3" w:rsidRDefault="007D5EF3" w:rsidP="0000176E">
      <w:pPr>
        <w:pStyle w:val="PargrafodaLista"/>
        <w:rPr>
          <w:lang w:val="pt-BR"/>
        </w:rPr>
      </w:pPr>
      <w:r>
        <w:rPr>
          <w:lang w:val="pt-BR"/>
        </w:rPr>
        <w:t xml:space="preserve">Dia </w:t>
      </w:r>
      <w:r w:rsidRPr="007D5EF3">
        <w:rPr>
          <w:lang w:val="pt-BR"/>
        </w:rPr>
        <w:sym w:font="Wingdings" w:char="F0E0"/>
      </w:r>
      <w:r>
        <w:rPr>
          <w:lang w:val="pt-BR"/>
        </w:rPr>
        <w:t xml:space="preserve"> de 1 a 31</w:t>
      </w:r>
    </w:p>
    <w:p w14:paraId="2FC1E44D" w14:textId="3C603BC9" w:rsidR="007D5EF3" w:rsidRDefault="007D5EF3" w:rsidP="0000176E">
      <w:pPr>
        <w:pStyle w:val="PargrafodaLista"/>
        <w:rPr>
          <w:lang w:val="pt-BR"/>
        </w:rPr>
      </w:pPr>
    </w:p>
    <w:p w14:paraId="52E25161" w14:textId="311CEC86" w:rsidR="007D5EF3" w:rsidRDefault="007D5EF3" w:rsidP="007D5EF3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O usuário </w:t>
      </w:r>
      <w:r w:rsidR="003930A2">
        <w:rPr>
          <w:lang w:val="pt-BR"/>
        </w:rPr>
        <w:t xml:space="preserve">do programa 1 mesmo após melhorias ele </w:t>
      </w:r>
      <w:r>
        <w:rPr>
          <w:lang w:val="pt-BR"/>
        </w:rPr>
        <w:t xml:space="preserve">continuou reclamando </w:t>
      </w:r>
      <w:r w:rsidR="003930A2">
        <w:rPr>
          <w:lang w:val="pt-BR"/>
        </w:rPr>
        <w:t>de que o programa aceita o dia 3</w:t>
      </w:r>
      <w:r w:rsidR="00C727F3">
        <w:rPr>
          <w:lang w:val="pt-BR"/>
        </w:rPr>
        <w:t>1</w:t>
      </w:r>
      <w:r w:rsidR="003930A2">
        <w:rPr>
          <w:lang w:val="pt-BR"/>
        </w:rPr>
        <w:t xml:space="preserve"> para meses de </w:t>
      </w:r>
      <w:proofErr w:type="gramStart"/>
      <w:r w:rsidR="00C727F3">
        <w:rPr>
          <w:lang w:val="pt-BR"/>
        </w:rPr>
        <w:t>Abril</w:t>
      </w:r>
      <w:proofErr w:type="gramEnd"/>
      <w:r w:rsidR="003930A2">
        <w:rPr>
          <w:lang w:val="pt-BR"/>
        </w:rPr>
        <w:t xml:space="preserve"> e </w:t>
      </w:r>
      <w:r w:rsidR="00C727F3">
        <w:rPr>
          <w:lang w:val="pt-BR"/>
        </w:rPr>
        <w:t>Junho</w:t>
      </w:r>
      <w:r w:rsidR="003930A2">
        <w:rPr>
          <w:lang w:val="pt-BR"/>
        </w:rPr>
        <w:t xml:space="preserve"> por exemplo. Ele não aceita essa inconsistência.</w:t>
      </w:r>
    </w:p>
    <w:p w14:paraId="5A6B715F" w14:textId="76C3EC43" w:rsidR="003930A2" w:rsidRDefault="003930A2" w:rsidP="003930A2">
      <w:pPr>
        <w:pStyle w:val="PargrafodaLista"/>
        <w:rPr>
          <w:lang w:val="pt-BR"/>
        </w:rPr>
      </w:pPr>
      <w:r>
        <w:rPr>
          <w:lang w:val="pt-BR"/>
        </w:rPr>
        <w:t xml:space="preserve">Então faça uma melhoria no programa para que o mesmo aceite </w:t>
      </w:r>
      <w:r w:rsidR="0090137D">
        <w:rPr>
          <w:lang w:val="pt-BR"/>
        </w:rPr>
        <w:t xml:space="preserve">dias de </w:t>
      </w:r>
      <w:r w:rsidR="00C727F3">
        <w:rPr>
          <w:lang w:val="pt-BR"/>
        </w:rPr>
        <w:t>1</w:t>
      </w:r>
      <w:r w:rsidR="0090137D">
        <w:rPr>
          <w:lang w:val="pt-BR"/>
        </w:rPr>
        <w:t xml:space="preserve"> a 3</w:t>
      </w:r>
      <w:r w:rsidR="00C727F3">
        <w:rPr>
          <w:lang w:val="pt-BR"/>
        </w:rPr>
        <w:t>1</w:t>
      </w:r>
      <w:r w:rsidR="0090137D">
        <w:rPr>
          <w:lang w:val="pt-BR"/>
        </w:rPr>
        <w:t xml:space="preserve"> </w:t>
      </w:r>
      <w:r w:rsidR="00C727F3">
        <w:rPr>
          <w:lang w:val="pt-BR"/>
        </w:rPr>
        <w:t>apenas para os meses que tenham 31 dias</w:t>
      </w:r>
      <w:proofErr w:type="gramStart"/>
      <w:r w:rsidR="00C727F3">
        <w:rPr>
          <w:lang w:val="pt-BR"/>
        </w:rPr>
        <w:t xml:space="preserve">. </w:t>
      </w:r>
      <w:proofErr w:type="gramEnd"/>
      <w:r w:rsidR="00C727F3">
        <w:rPr>
          <w:lang w:val="pt-BR"/>
        </w:rPr>
        <w:t>Para os demais deve ser apenas de 1 a 30</w:t>
      </w:r>
      <w:r w:rsidR="0090137D">
        <w:rPr>
          <w:lang w:val="pt-BR"/>
        </w:rPr>
        <w:t>.</w:t>
      </w:r>
    </w:p>
    <w:p w14:paraId="7DB1B21B" w14:textId="250AA1DB" w:rsidR="0090137D" w:rsidRDefault="0090137D" w:rsidP="003930A2">
      <w:pPr>
        <w:pStyle w:val="PargrafodaLista"/>
        <w:rPr>
          <w:lang w:val="pt-BR"/>
        </w:rPr>
      </w:pPr>
    </w:p>
    <w:p w14:paraId="23F025B4" w14:textId="451DE7A6" w:rsidR="0090137D" w:rsidRDefault="0090137D" w:rsidP="0090137D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O usuário do programa 1 está quase satisfeito, mas ainda reclama que o mês de fevereiro está aceitando </w:t>
      </w:r>
      <w:r w:rsidR="00D334E0">
        <w:rPr>
          <w:lang w:val="pt-BR"/>
        </w:rPr>
        <w:t xml:space="preserve">o dia </w:t>
      </w:r>
      <w:bookmarkStart w:id="0" w:name="_GoBack"/>
      <w:bookmarkEnd w:id="0"/>
      <w:r w:rsidR="00D334E0">
        <w:rPr>
          <w:lang w:val="pt-BR"/>
        </w:rPr>
        <w:t xml:space="preserve">30. </w:t>
      </w:r>
    </w:p>
    <w:p w14:paraId="274CA0CD" w14:textId="49BD327C" w:rsidR="00D334E0" w:rsidRDefault="00D334E0" w:rsidP="00D334E0">
      <w:pPr>
        <w:pStyle w:val="PargrafodaLista"/>
        <w:rPr>
          <w:lang w:val="pt-BR"/>
        </w:rPr>
      </w:pPr>
      <w:r>
        <w:rPr>
          <w:lang w:val="pt-BR"/>
        </w:rPr>
        <w:t>Faça uma melhoria final no programa para identificar se o ano digitado é bissexto. Se for então o mês de fevereiro deve aceitar dias entre 1 e 29, caso contrário apenas entre 1 e 28.</w:t>
      </w:r>
    </w:p>
    <w:p w14:paraId="7A46A6F8" w14:textId="1E81A197" w:rsidR="00D334E0" w:rsidRDefault="00D334E0" w:rsidP="00D334E0">
      <w:pPr>
        <w:pStyle w:val="PargrafodaLista"/>
        <w:rPr>
          <w:lang w:val="pt-BR"/>
        </w:rPr>
      </w:pPr>
      <w:r>
        <w:rPr>
          <w:lang w:val="pt-BR"/>
        </w:rPr>
        <w:t>Como identificar se um ano é bissexto?</w:t>
      </w:r>
    </w:p>
    <w:p w14:paraId="66502DEE" w14:textId="77777777" w:rsidR="002635EE" w:rsidRDefault="00BF761F" w:rsidP="00D334E0">
      <w:pPr>
        <w:pStyle w:val="PargrafodaLista"/>
        <w:rPr>
          <w:lang w:val="pt-BR"/>
        </w:rPr>
      </w:pPr>
      <w:r>
        <w:rPr>
          <w:lang w:val="pt-BR"/>
        </w:rPr>
        <w:t xml:space="preserve">- </w:t>
      </w:r>
      <w:r w:rsidR="00183831">
        <w:rPr>
          <w:lang w:val="pt-BR"/>
        </w:rPr>
        <w:t xml:space="preserve">Para o ano ser bissexto ele </w:t>
      </w:r>
      <w:r w:rsidR="002635EE">
        <w:rPr>
          <w:lang w:val="pt-BR"/>
        </w:rPr>
        <w:t>deve ser:</w:t>
      </w:r>
    </w:p>
    <w:p w14:paraId="39720270" w14:textId="2C39F0E6" w:rsidR="002635EE" w:rsidRDefault="002635EE" w:rsidP="00D334E0">
      <w:pPr>
        <w:pStyle w:val="PargrafodaLista"/>
        <w:rPr>
          <w:lang w:val="pt-BR"/>
        </w:rPr>
      </w:pPr>
      <w:r>
        <w:rPr>
          <w:lang w:val="pt-BR"/>
        </w:rPr>
        <w:tab/>
        <w:t>a) Divisível por 4 (resto da divisão por 4 tem que ser zero)</w:t>
      </w:r>
      <w:r w:rsidR="008508AB">
        <w:rPr>
          <w:lang w:val="pt-BR"/>
        </w:rPr>
        <w:t xml:space="preserve"> </w:t>
      </w:r>
    </w:p>
    <w:p w14:paraId="45DB7ED9" w14:textId="78890EE3" w:rsidR="008508AB" w:rsidRDefault="008508AB" w:rsidP="00D334E0">
      <w:pPr>
        <w:pStyle w:val="PargrafodaLista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 w:rsidR="00D034AC">
        <w:rPr>
          <w:lang w:val="pt-BR"/>
        </w:rPr>
        <w:t>E</w:t>
      </w:r>
    </w:p>
    <w:p w14:paraId="6E20D29A" w14:textId="62704E23" w:rsidR="00D334E0" w:rsidRDefault="002635EE" w:rsidP="00D334E0">
      <w:pPr>
        <w:pStyle w:val="PargrafodaLista"/>
        <w:rPr>
          <w:lang w:val="pt-BR"/>
        </w:rPr>
      </w:pPr>
      <w:r>
        <w:rPr>
          <w:lang w:val="pt-BR"/>
        </w:rPr>
        <w:tab/>
        <w:t>b)</w:t>
      </w:r>
      <w:r w:rsidR="00BF761F">
        <w:rPr>
          <w:lang w:val="pt-BR"/>
        </w:rPr>
        <w:t xml:space="preserve"> </w:t>
      </w:r>
      <w:r>
        <w:rPr>
          <w:lang w:val="pt-BR"/>
        </w:rPr>
        <w:t>Não pode ser divisível por 100</w:t>
      </w:r>
      <w:r w:rsidR="0087068A">
        <w:rPr>
          <w:lang w:val="pt-BR"/>
        </w:rPr>
        <w:t xml:space="preserve"> (resto da divisão por 100 diferente de zero)</w:t>
      </w:r>
    </w:p>
    <w:p w14:paraId="09728D6E" w14:textId="0C35B890" w:rsidR="0087068A" w:rsidRDefault="0087068A" w:rsidP="00D334E0">
      <w:pPr>
        <w:pStyle w:val="PargrafodaLista"/>
        <w:rPr>
          <w:lang w:val="pt-BR"/>
        </w:rPr>
      </w:pPr>
      <w:r>
        <w:rPr>
          <w:lang w:val="pt-BR"/>
        </w:rPr>
        <w:tab/>
      </w:r>
      <w:r w:rsidR="005728EF">
        <w:rPr>
          <w:lang w:val="pt-BR"/>
        </w:rPr>
        <w:tab/>
      </w:r>
      <w:r w:rsidR="00D034AC">
        <w:rPr>
          <w:lang w:val="pt-BR"/>
        </w:rPr>
        <w:t>OU</w:t>
      </w:r>
      <w:r w:rsidR="005728EF">
        <w:rPr>
          <w:lang w:val="pt-BR"/>
        </w:rPr>
        <w:t xml:space="preserve"> </w:t>
      </w:r>
    </w:p>
    <w:p w14:paraId="1C855FA3" w14:textId="5B656BA2" w:rsidR="005728EF" w:rsidRPr="000C4E53" w:rsidRDefault="005728EF" w:rsidP="00D334E0">
      <w:pPr>
        <w:pStyle w:val="PargrafodaLista"/>
        <w:rPr>
          <w:lang w:val="pt-BR"/>
        </w:rPr>
      </w:pPr>
      <w:r>
        <w:rPr>
          <w:lang w:val="pt-BR"/>
        </w:rPr>
        <w:tab/>
        <w:t xml:space="preserve">c) </w:t>
      </w:r>
      <w:r w:rsidR="0087641C">
        <w:rPr>
          <w:lang w:val="pt-BR"/>
        </w:rPr>
        <w:t>Divisível por 400</w:t>
      </w:r>
      <w:r w:rsidR="0024023B">
        <w:rPr>
          <w:lang w:val="pt-BR"/>
        </w:rPr>
        <w:t xml:space="preserve"> (resto da divisão por 400 ser zero)</w:t>
      </w:r>
    </w:p>
    <w:p w14:paraId="496B47A7" w14:textId="5CDF1591" w:rsidR="00311B23" w:rsidRDefault="00311B23" w:rsidP="00311B23">
      <w:pPr>
        <w:pStyle w:val="PargrafodaLista"/>
        <w:rPr>
          <w:lang w:val="pt-BR"/>
        </w:rPr>
      </w:pPr>
    </w:p>
    <w:p w14:paraId="754B5535" w14:textId="1D583D95" w:rsidR="0024023B" w:rsidRDefault="0024023B" w:rsidP="0024023B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Escreva um programa que leia o nome e as três notas de prova de um aluno (P1, P2, P3). Em seguida calcule o grau G1 usando a fórmula G1 = (P1 + 2*P2 + 3*P</w:t>
      </w:r>
      <w:proofErr w:type="gramStart"/>
      <w:r>
        <w:rPr>
          <w:lang w:val="pt-BR"/>
        </w:rPr>
        <w:t>3)/</w:t>
      </w:r>
      <w:proofErr w:type="gramEnd"/>
      <w:r>
        <w:rPr>
          <w:lang w:val="pt-BR"/>
        </w:rPr>
        <w:t>6.</w:t>
      </w:r>
    </w:p>
    <w:p w14:paraId="5D3F3A6B" w14:textId="05BF9642" w:rsidR="0024023B" w:rsidRDefault="00591A80" w:rsidP="0024023B">
      <w:pPr>
        <w:pStyle w:val="PargrafodaLista"/>
        <w:rPr>
          <w:lang w:val="pt-BR"/>
        </w:rPr>
      </w:pPr>
      <w:r>
        <w:rPr>
          <w:lang w:val="pt-BR"/>
        </w:rPr>
        <w:t xml:space="preserve">Em seguida imprima se o aluno foi aprovado, reprovado ou ficou em G2, utilizando os critérios da universidade. </w:t>
      </w:r>
    </w:p>
    <w:p w14:paraId="21F4100F" w14:textId="0D56F169" w:rsidR="00591A80" w:rsidRPr="00311B23" w:rsidRDefault="00591A80" w:rsidP="0024023B">
      <w:pPr>
        <w:pStyle w:val="PargrafodaLista"/>
        <w:rPr>
          <w:lang w:val="pt-BR"/>
        </w:rPr>
      </w:pPr>
      <w:r>
        <w:rPr>
          <w:lang w:val="pt-BR"/>
        </w:rPr>
        <w:t>Se o aluno ficou em G2 então leia a nota do G2 e em seguida informe o resultado final, aprovado ou reprovado.</w:t>
      </w:r>
    </w:p>
    <w:p w14:paraId="248CD244" w14:textId="77777777" w:rsidR="00311B23" w:rsidRDefault="00311B23" w:rsidP="00311B23">
      <w:pPr>
        <w:pStyle w:val="PargrafodaLista"/>
        <w:rPr>
          <w:lang w:val="pt-BR"/>
        </w:rPr>
      </w:pPr>
    </w:p>
    <w:p w14:paraId="7097410C" w14:textId="77777777" w:rsidR="00D20F52" w:rsidRDefault="00D20F52" w:rsidP="00D20F52">
      <w:pPr>
        <w:pStyle w:val="PargrafodaLista"/>
        <w:rPr>
          <w:lang w:val="pt-BR"/>
        </w:rPr>
      </w:pPr>
    </w:p>
    <w:p w14:paraId="492CB7F1" w14:textId="777A4FAD" w:rsidR="00415C66" w:rsidRDefault="00415C66" w:rsidP="00415C66"/>
    <w:p w14:paraId="2A4F9D6E" w14:textId="6E9555E8" w:rsidR="00415C66" w:rsidRPr="00415C66" w:rsidRDefault="00415C66" w:rsidP="00415C66"/>
    <w:sectPr w:rsidR="00415C66" w:rsidRPr="00415C6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9F433B" w14:textId="77777777" w:rsidR="0029091C" w:rsidRDefault="0029091C" w:rsidP="00411BCD">
      <w:pPr>
        <w:spacing w:after="0" w:line="240" w:lineRule="auto"/>
      </w:pPr>
      <w:r>
        <w:separator/>
      </w:r>
    </w:p>
  </w:endnote>
  <w:endnote w:type="continuationSeparator" w:id="0">
    <w:p w14:paraId="6351732A" w14:textId="77777777" w:rsidR="0029091C" w:rsidRDefault="0029091C" w:rsidP="00411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518013" w14:textId="77777777" w:rsidR="0029091C" w:rsidRDefault="0029091C" w:rsidP="00411BCD">
      <w:pPr>
        <w:spacing w:after="0" w:line="240" w:lineRule="auto"/>
      </w:pPr>
      <w:r>
        <w:separator/>
      </w:r>
    </w:p>
  </w:footnote>
  <w:footnote w:type="continuationSeparator" w:id="0">
    <w:p w14:paraId="6DE3E171" w14:textId="77777777" w:rsidR="0029091C" w:rsidRDefault="0029091C" w:rsidP="00411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6BC262" w14:textId="038ED8BD" w:rsidR="00411BCD" w:rsidRPr="00D12AA2" w:rsidRDefault="00411BCD" w:rsidP="00411BCD">
    <w:pPr>
      <w:rPr>
        <w:rFonts w:ascii="Arial Narrow" w:hAnsi="Arial Narrow"/>
        <w:b/>
      </w:rPr>
    </w:pPr>
    <w:r w:rsidRPr="00D12AA2">
      <w:rPr>
        <w:rFonts w:ascii="Arial Narrow" w:hAnsi="Arial Narrow"/>
        <w:b/>
      </w:rPr>
      <w:t>PONTIFÍCIA UNIVERSIDADE CATÓLICA DO RIO GRANDE DO SUL</w:t>
    </w:r>
    <w:r>
      <w:rPr>
        <w:rFonts w:ascii="Arial Narrow" w:hAnsi="Arial Narrow"/>
        <w:b/>
      </w:rPr>
      <w:br/>
    </w:r>
    <w:r w:rsidRPr="00D12AA2">
      <w:rPr>
        <w:rFonts w:ascii="Arial Narrow" w:hAnsi="Arial Narrow"/>
        <w:b/>
      </w:rPr>
      <w:t>FACULDADE DE INFORMÁTICA</w:t>
    </w:r>
    <w:r>
      <w:rPr>
        <w:rFonts w:ascii="Arial Narrow" w:hAnsi="Arial Narrow"/>
        <w:b/>
      </w:rPr>
      <w:br/>
      <w:t>Fundamentos de Programação</w:t>
    </w:r>
  </w:p>
  <w:p w14:paraId="73121C57" w14:textId="65E849B2" w:rsidR="00411BCD" w:rsidRDefault="00411BCD" w:rsidP="00411BCD">
    <w:pPr>
      <w:tabs>
        <w:tab w:val="left" w:pos="3540"/>
      </w:tabs>
      <w:rPr>
        <w:rFonts w:ascii="Arial Narrow" w:hAnsi="Arial Narrow"/>
      </w:rPr>
    </w:pPr>
    <w:r>
      <w:rPr>
        <w:rFonts w:ascii="Arial Narrow" w:hAnsi="Arial Narrow"/>
      </w:rPr>
      <w:t xml:space="preserve">Lista de exercícios </w:t>
    </w:r>
    <w:r w:rsidR="00424591">
      <w:rPr>
        <w:rFonts w:ascii="Arial Narrow" w:hAnsi="Arial Narrow"/>
      </w:rPr>
      <w:t xml:space="preserve">– </w:t>
    </w:r>
    <w:r w:rsidR="00886CFF">
      <w:rPr>
        <w:rFonts w:ascii="Arial Narrow" w:hAnsi="Arial Narrow"/>
      </w:rPr>
      <w:t>estruturas condicionais encadeadas</w:t>
    </w:r>
  </w:p>
  <w:p w14:paraId="1B601F10" w14:textId="2903327A" w:rsidR="00E05460" w:rsidRPr="00411BCD" w:rsidRDefault="00E05460" w:rsidP="00411BCD">
    <w:pPr>
      <w:tabs>
        <w:tab w:val="left" w:pos="3540"/>
      </w:tabs>
      <w:rPr>
        <w:rFonts w:ascii="Arial Narrow" w:hAnsi="Arial Narrow"/>
      </w:rPr>
    </w:pPr>
    <w:r>
      <w:rPr>
        <w:rFonts w:ascii="Arial Narrow" w:hAnsi="Arial Narrow"/>
      </w:rPr>
      <w:t>Aula do dia 01/04/2022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879E9"/>
    <w:multiLevelType w:val="hybridMultilevel"/>
    <w:tmpl w:val="D0CCDBFC"/>
    <w:lvl w:ilvl="0" w:tplc="8F705B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30D29"/>
    <w:multiLevelType w:val="hybridMultilevel"/>
    <w:tmpl w:val="CBB45C42"/>
    <w:lvl w:ilvl="0" w:tplc="ACC21B8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BCD"/>
    <w:rsid w:val="0000176E"/>
    <w:rsid w:val="000212F2"/>
    <w:rsid w:val="000C4E53"/>
    <w:rsid w:val="000F20FB"/>
    <w:rsid w:val="00183831"/>
    <w:rsid w:val="00230B72"/>
    <w:rsid w:val="00230CE0"/>
    <w:rsid w:val="0024023B"/>
    <w:rsid w:val="002635EE"/>
    <w:rsid w:val="0029091C"/>
    <w:rsid w:val="00291994"/>
    <w:rsid w:val="00311B23"/>
    <w:rsid w:val="00342A1E"/>
    <w:rsid w:val="003930A2"/>
    <w:rsid w:val="0039383E"/>
    <w:rsid w:val="003C2C9A"/>
    <w:rsid w:val="00411BCD"/>
    <w:rsid w:val="00415C66"/>
    <w:rsid w:val="00424591"/>
    <w:rsid w:val="00492CAB"/>
    <w:rsid w:val="004A0F53"/>
    <w:rsid w:val="00510CFC"/>
    <w:rsid w:val="00513B61"/>
    <w:rsid w:val="005728EF"/>
    <w:rsid w:val="00591A80"/>
    <w:rsid w:val="005E269E"/>
    <w:rsid w:val="0067636F"/>
    <w:rsid w:val="00714C7A"/>
    <w:rsid w:val="007A422E"/>
    <w:rsid w:val="007D5EF3"/>
    <w:rsid w:val="007F694C"/>
    <w:rsid w:val="007F6DDB"/>
    <w:rsid w:val="008508AB"/>
    <w:rsid w:val="0087068A"/>
    <w:rsid w:val="0087641C"/>
    <w:rsid w:val="00886CFF"/>
    <w:rsid w:val="00897707"/>
    <w:rsid w:val="008F1B59"/>
    <w:rsid w:val="0090137D"/>
    <w:rsid w:val="009C5CBA"/>
    <w:rsid w:val="00A109E3"/>
    <w:rsid w:val="00A12590"/>
    <w:rsid w:val="00B179B2"/>
    <w:rsid w:val="00B324FE"/>
    <w:rsid w:val="00B343CA"/>
    <w:rsid w:val="00BF761F"/>
    <w:rsid w:val="00C1531F"/>
    <w:rsid w:val="00C712E7"/>
    <w:rsid w:val="00C727F3"/>
    <w:rsid w:val="00CC0BB8"/>
    <w:rsid w:val="00CD6172"/>
    <w:rsid w:val="00D034AC"/>
    <w:rsid w:val="00D20F52"/>
    <w:rsid w:val="00D334E0"/>
    <w:rsid w:val="00D450FE"/>
    <w:rsid w:val="00DA49F7"/>
    <w:rsid w:val="00DA6A15"/>
    <w:rsid w:val="00E05460"/>
    <w:rsid w:val="00F16DF4"/>
    <w:rsid w:val="00F81F2B"/>
    <w:rsid w:val="00FA7C9D"/>
    <w:rsid w:val="00FD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DF473"/>
  <w15:chartTrackingRefBased/>
  <w15:docId w15:val="{B7B2A94B-500E-4B83-A3BF-8AC0186B8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11B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1BCD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411B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1BCD"/>
    <w:rPr>
      <w:lang w:val="pt-BR"/>
    </w:rPr>
  </w:style>
  <w:style w:type="paragraph" w:styleId="PargrafodaLista">
    <w:name w:val="List Paragraph"/>
    <w:basedOn w:val="Normal"/>
    <w:uiPriority w:val="34"/>
    <w:qFormat/>
    <w:rsid w:val="00411B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doEspaoReservado">
    <w:name w:val="Placeholder Text"/>
    <w:basedOn w:val="Fontepargpadro"/>
    <w:uiPriority w:val="99"/>
    <w:semiHidden/>
    <w:rsid w:val="00230B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281</Words>
  <Characters>1523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Heredia, Leonardo</dc:creator>
  <cp:keywords/>
  <dc:description/>
  <cp:lastModifiedBy>Leonardo Rodriguez Heredia</cp:lastModifiedBy>
  <cp:revision>2</cp:revision>
  <cp:lastPrinted>2022-03-25T20:08:00Z</cp:lastPrinted>
  <dcterms:created xsi:type="dcterms:W3CDTF">2022-04-01T22:57:00Z</dcterms:created>
  <dcterms:modified xsi:type="dcterms:W3CDTF">2022-04-01T22:57:00Z</dcterms:modified>
</cp:coreProperties>
</file>