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Fundamentos da Programação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questao1Done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in = new Scanner 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System.out.printf("Digite o valor do lado maior e o valor do lado menor do terreno: %n");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int LadoTerreno1 = in.nextInt();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int LadoTerreno2 = in.nextInt();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int AreaTerreno = LadoTerreno1 * LadoTerreno2;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System.out.printf("O terreno possui uma área de %d metros quadrados", AreaTerreno);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System.out.printf("%n%nAgora, digite o valor do lado maior e o valor do lado menor do retângulo da casa: %n");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int LadoCasa1 = in.nextInt();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int LadoCasa2 = in.nextInt();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int AreaCasa = LadoCasa1 * LadoCasa2;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int AreaLivre = AreaTerreno - AreaCasa;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int AreaLivrePorcento = AreaLivre * 100 / AreaTerreno;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System.out.printf("A área da casa é de %d metros quadrados", AreaCasa);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System.out.printf("%nPortanto, a área livre é de %d metros quadrados, equivalente a %d%% do terreno total", AreaLivre, AreaLivrePorcento);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questao2Done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Scanner in = new Scanner (System.in);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System.out.println("Dado um gráfico com P1 = (x1,y1) e P2 = (x2,y2), digite o valor de cada um deles para ser calculada a distância e a inclinação da reta que une esses dois pontos.");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System.out.println("ATENÇÃO: na matemática, não se pode dividir um número por 0, então se a subtração de x2 - x1 = 0, ocorrerá um erro ao calcular o valor de a.");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System.out.printf("%nComeçando pelo P1, digite o valor x1 e y1, respectivamente: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x1 = in.nextInt();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y1 = in.nextInt();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System.out.println("P1 = (" + x1 + "," + " " + y1 + ")");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System.out.println("Agora numere o x2 e y2 de P2, respectivamente: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x2 = in.nextInt();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y2 = in.nextInt();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System.out.println("P2 = (" + x2 + "," + " " + y2 + ")");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double distance = Math.sqrt(Math.pow(x1 - x2, 2) + Math.pow(y1 - y2, 2));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double inclinacao = (y2 - y1) / (x2 - x1);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System.out.printf("A distância entre eles é de %.2f", distance);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System.out.printf("%nO valor de inclinação da reta que une esses dois pontos é %.2f", inclinacao);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questao3Done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public static void 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Scanner in = new Scanner (System.in);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System.out.print("Insira abaixo as horas, os minutos e os segundos atuais do dia para serem convertidos no total de segundos.");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System.out.printf("%nHoras: 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int hour = in.nextInt();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System.out.print("Minutos: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int minutes = in.nextInt();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System.out.print("Segundos: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int seconds = in.nextInt();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int HoursInSec = hour * 3600;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int MinutesInSec = minutes * 60;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int SecondsInDay = HoursInSec + MinutesInSec + seconds;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System.out.printf("Se o horário atual é %d:%d:%d, já se passaram %d segundos do dia", hour, minutes, seconds, SecondsInDay);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public class questao4Done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Scanner in = new Scanner (System.in);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System.out.print("Digite a quantia inteira (não podendo conter centavos) que você deseja sacar: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int MoneyDraw = in.nextInt();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int MoneyHundred = MoneyDraw / 100;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int MoneyFifty = (MoneyDraw % 100) / 50;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MoneyTen = ((MoneyDraw % 100) % 50) / 10;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MoneyOne = (((MoneyDraw % 100) % 50) % 10) /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System.out.println("Será recebido R$"+ MoneyDraw + " nesta quantia de notas: 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System.out.printf("Notas de R$100: %d", MoneyHundred);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System.out.printf("%nNotas de R$50: %d", MoneyFifty);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System.out.printf("%nNotas de R$10: %d", MoneyTen);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System.out.printf("%nNotas de R$1: %d", MoneyOne);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class questao5Done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Scanner in = new Scanner (System.in);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System.out.printf("Digite 3 números inteiros que responderemos para você quantos deles são ímpares: %n");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int N1 = in.nextInt();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int N2 = in.nextInt();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int N3 = in.nextInt();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System.out.printf("A quantia de números ímpares, dentre esses 3, é: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if ((N1%2 !=  0 &amp;&amp; N2%2 != 0 &amp;&amp; N3%2 != 0))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System.out.printf("3");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else if ((N1%2 != 0 &amp;&amp; N2%2 != 0 &amp;&amp; N3%2 == 0) || (N1%2 != 0 &amp;&amp; N2%2 == 0 &amp;&amp; N3%2 != 0) || (N1%2 == 0 &amp;&amp; N2%2 != 0 &amp;&amp; N3%2 != 0))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System.out.printf("2");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else if ((N1%2 != 0 &amp;&amp; N2%2 == 0 &amp;&amp; N3%2 == 0) || (N1%2 == 0 &amp;&amp; N2%2 != 0 &amp;&amp; N3%2 == 0) || (N1%2 == 0 &amp;&amp; N2%2 == 0 &amp;&amp; N3%2 != 0))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System.out.printf("1");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 class questao6Done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Scanner in = new Scanner (System.in);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System.out.printf("Digite dois números aleatórios que será mostrado qual é o menor: %n");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N1 = in.nextInt();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N2 = in.nextInt();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System.out.printf("%nO menor número dentre os 2 digitados é: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(N1 &lt; N2)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System.out.printf("%d", N1);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else if (N1 &gt; N2)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System.out.printf("%d",N2);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System.out.printf(" %nOs números são iguais, portanto, não há maior, nem menor.");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public class questao7Done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Scanner in = new Scanner (System.in);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System.out.print("Bem-vindo ao parquinho, digite sua idade para saber o preço do seu ingresso: 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int YourAge = in.nextInt();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System.out.printf("O preço a pagar é de R$");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 (YourAge &lt;= 7)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System.out.printf("5");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else if (8 &lt;= YourAge &amp;&amp; YourAge &lt;= 18)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System.out.printf("10");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else if (YourAge &gt; 18)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System.out.printf("12");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else if (YourAge &gt;= 60)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System.out.printf("8");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8) incompleta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java.lang.String;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public class questao8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public static void main()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Scanner in = new Scanner (System.in);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System.out.print("Digite duas palavras para ser mostrado qual delas é a menor, em questão de caracteres: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String s1 = in.nextLine();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String s2 = in.nextLine();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//Problema: palavras diferentes com a mesma quantia de caracteres não estão sendo tratadas como iguais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if (s1.compareToIgnoreCase(s2) &gt; 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System.out.printf("A palavra \"%s\" é maior.", s1);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else if (s1.compareToIgnoreCase(s2) &lt; 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System.out.printf("A palavra \"%s\" é maior.", s2);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else if (s1.equalsIgnoreCase(s2))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System.out.printf("As palavras \"%s\" e \"%s\" tem a mesma quantia de caracteres.", s1, s2);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public class questao9Done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Scanner in = new Scanner (System.in);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System.out.printf("Digite qualquer palavra e será respondido se esta palavra possui a letra \"a\": 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String s1 = in.nextLine();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if (s1.contains("a"))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System.out.println("Sim, " + s1 + " possui a letra \"a\"");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System.out.printf("Não, "+ s1 + " não possui a letra \"a\"");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incompleta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public class questao10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Scanner in = new Scanner (System.in);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System.out.printf("Digite duas palavras e será respondido se elas possuem o mesmo conteúdo: %n");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String s1 = in.nextLine();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String s2 = in.nextLine();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//Perguntar se continua sendo o mesmo conteúdo mesmo se for de letras maiúsculas ou minúsculas diferentes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if (s1.equals(s2))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System.out.println("Sim, elas possuem o mesmo conteúdo");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System.out.println("Não, elas não possuem o mesmo conteúdo");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incompleta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public class questao11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public static void main()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Scanner in = new Scanner (System.in);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System.out.print("Digite a nota dos 6 atletas, de 0 a 10, a média dos 4 atletas com nota mais alta será a nota geral da sua equipe: 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int A = in.nextInt();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int B = in.nextInt();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int C = in.nextInt();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int D = in.nextInt();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int E = in.nextInt();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int F = in.nextInt();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}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F675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xeiEDvxb428iPnQ32cf+/aVuGw==">AMUW2mW31ncw83mxqADtJBbRjXLdJESuG3F70Hb4zUc/zCZ8/P66U5tPOikBXbR6dLB5zOjvcOBMO1Gfy01m5n47oJeIWhLa++PDEY8fBPmKc7PbQMQtXjs=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2022-03-28T19:46:00Z</dcterms:created>
  <dc:creator>MATEUS CACABUENA</dc:creator>
</cp:coreProperties>
</file>