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84F6A" w14:textId="26251143" w:rsidR="00203E67" w:rsidRDefault="00255D64">
      <w:pPr>
        <w:rPr>
          <w:b/>
          <w:bCs/>
        </w:rPr>
      </w:pPr>
      <w:proofErr w:type="spellStart"/>
      <w:r>
        <w:rPr>
          <w:b/>
          <w:bCs/>
        </w:rPr>
        <w:t>Anomalias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Atualização</w:t>
      </w:r>
      <w:proofErr w:type="spellEnd"/>
      <w:r>
        <w:rPr>
          <w:b/>
          <w:bCs/>
        </w:rPr>
        <w:t xml:space="preserve"> Concorrente</w:t>
      </w:r>
    </w:p>
    <w:p w14:paraId="576848F1" w14:textId="481AF0B7" w:rsidR="00255D64" w:rsidRPr="00255D64" w:rsidRDefault="00255D64" w:rsidP="00255D64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255D64">
        <w:rPr>
          <w:b/>
          <w:bCs/>
          <w:lang w:val="pt-BR"/>
        </w:rPr>
        <w:t xml:space="preserve">Dirty Read: </w:t>
      </w:r>
      <w:r w:rsidRPr="00255D64">
        <w:rPr>
          <w:lang w:val="pt-BR"/>
        </w:rPr>
        <w:t>uma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transação lê dados que foram modificados por outra transação não commitada. Podendo causar rollback</w:t>
      </w:r>
    </w:p>
    <w:p w14:paraId="655B01C5" w14:textId="4C917711" w:rsidR="00255D64" w:rsidRPr="00255D64" w:rsidRDefault="00255D64" w:rsidP="00255D64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>Lost Update:</w:t>
      </w:r>
      <w:r>
        <w:rPr>
          <w:lang w:val="pt-BR"/>
        </w:rPr>
        <w:t xml:space="preserve"> duas transações lêem o mesmo dado e atualizam simultaneamente, podendo sobreescrever a outra (mudanças perdidas sem aviso)</w:t>
      </w:r>
    </w:p>
    <w:p w14:paraId="0853202B" w14:textId="217D7214" w:rsidR="00255D64" w:rsidRPr="00255D64" w:rsidRDefault="00255D64" w:rsidP="00255D64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255D64">
        <w:rPr>
          <w:b/>
          <w:bCs/>
          <w:lang w:val="pt-BR"/>
        </w:rPr>
        <w:t xml:space="preserve">Non-repeatable Read: </w:t>
      </w:r>
      <w:r w:rsidRPr="00255D64">
        <w:rPr>
          <w:lang w:val="pt-BR"/>
        </w:rPr>
        <w:t>uma transação lê o</w:t>
      </w:r>
      <w:r>
        <w:rPr>
          <w:lang w:val="pt-BR"/>
        </w:rPr>
        <w:t xml:space="preserve"> mesmo registro mais de uma vez e obtém valores diferentes devido atualiazações de outras transações</w:t>
      </w:r>
    </w:p>
    <w:p w14:paraId="3AAC79CD" w14:textId="1F09BDD9" w:rsidR="00255D64" w:rsidRPr="00D44BBD" w:rsidRDefault="00255D64" w:rsidP="00255D64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255D64">
        <w:rPr>
          <w:b/>
          <w:bCs/>
          <w:lang w:val="pt-BR"/>
        </w:rPr>
        <w:t>Incorrect Summary/Phantom Read:</w:t>
      </w:r>
      <w:r w:rsidRPr="00255D64">
        <w:rPr>
          <w:lang w:val="pt-BR"/>
        </w:rPr>
        <w:t xml:space="preserve"> uma transação r</w:t>
      </w:r>
      <w:r>
        <w:rPr>
          <w:lang w:val="pt-BR"/>
        </w:rPr>
        <w:t>eexecuta uma consulta que deveria retornar o mesmo conjunto de registros, mas recebe resultados diferentes</w:t>
      </w:r>
      <w:r w:rsidR="00D44BBD">
        <w:rPr>
          <w:lang w:val="pt-BR"/>
        </w:rPr>
        <w:t xml:space="preserve"> (agregação)</w:t>
      </w:r>
    </w:p>
    <w:p w14:paraId="747B2464" w14:textId="2C2EE52C" w:rsidR="00D44BBD" w:rsidRPr="00D44BBD" w:rsidRDefault="00D44BBD" w:rsidP="00D44BBD">
      <w:pPr>
        <w:rPr>
          <w:b/>
          <w:bCs/>
          <w:lang w:val="pt-BR"/>
        </w:rPr>
      </w:pPr>
      <w:r w:rsidRPr="00AC1CE4">
        <w:rPr>
          <w:b/>
          <w:bCs/>
          <w:noProof/>
        </w:rPr>
        <w:drawing>
          <wp:inline distT="0" distB="0" distL="0" distR="0" wp14:anchorId="1E1A9DCE" wp14:editId="7E24B2FC">
            <wp:extent cx="5400040" cy="1722120"/>
            <wp:effectExtent l="0" t="0" r="0" b="0"/>
            <wp:docPr id="100246572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65729" name="Imagem 1" descr="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BBD" w:rsidRPr="00D4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7333E"/>
    <w:multiLevelType w:val="hybridMultilevel"/>
    <w:tmpl w:val="FE0C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33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DD"/>
    <w:rsid w:val="00196558"/>
    <w:rsid w:val="00197035"/>
    <w:rsid w:val="00203E67"/>
    <w:rsid w:val="00205929"/>
    <w:rsid w:val="00255D64"/>
    <w:rsid w:val="002A52DD"/>
    <w:rsid w:val="004138D5"/>
    <w:rsid w:val="00576150"/>
    <w:rsid w:val="00D44BBD"/>
    <w:rsid w:val="00D72CD5"/>
    <w:rsid w:val="00D94A6F"/>
    <w:rsid w:val="00F7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51B6"/>
  <w15:chartTrackingRefBased/>
  <w15:docId w15:val="{5BDD79C9-5565-42FC-B469-C9E27777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2</cp:revision>
  <dcterms:created xsi:type="dcterms:W3CDTF">2025-05-12T23:08:00Z</dcterms:created>
  <dcterms:modified xsi:type="dcterms:W3CDTF">2025-05-12T23:59:00Z</dcterms:modified>
</cp:coreProperties>
</file>