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9379" w14:textId="70FC8825" w:rsidR="00335953" w:rsidRDefault="00335953" w:rsidP="00335953">
      <w:pPr>
        <w:rPr>
          <w:b/>
          <w:bCs/>
          <w:lang w:val="pt-BR"/>
        </w:rPr>
      </w:pPr>
      <w:r>
        <w:rPr>
          <w:b/>
          <w:bCs/>
          <w:lang w:val="pt-BR"/>
        </w:rPr>
        <w:t>Heap</w:t>
      </w:r>
    </w:p>
    <w:p w14:paraId="213D05AB" w14:textId="2320CC02" w:rsidR="00335953" w:rsidRPr="00335953" w:rsidRDefault="00335953" w:rsidP="00335953">
      <w:pPr>
        <w:pStyle w:val="ListParagraph"/>
        <w:numPr>
          <w:ilvl w:val="0"/>
          <w:numId w:val="3"/>
        </w:numPr>
        <w:rPr>
          <w:lang w:val="pt-BR"/>
        </w:rPr>
      </w:pPr>
      <w:r w:rsidRPr="00335953">
        <w:rPr>
          <w:lang w:val="pt-BR"/>
        </w:rPr>
        <w:t>Simples organização, semelhante a pilha (inserido na ordem que chega)</w:t>
      </w:r>
    </w:p>
    <w:p w14:paraId="5F79C269" w14:textId="64F5E0BD" w:rsidR="00335953" w:rsidRDefault="00335953" w:rsidP="00335953">
      <w:pPr>
        <w:pStyle w:val="ListParagraph"/>
        <w:numPr>
          <w:ilvl w:val="0"/>
          <w:numId w:val="3"/>
        </w:numPr>
        <w:rPr>
          <w:lang w:val="pt-BR"/>
        </w:rPr>
      </w:pPr>
      <w:r w:rsidRPr="00335953">
        <w:rPr>
          <w:lang w:val="pt-BR"/>
        </w:rPr>
        <w:t>Ao ser excluído, seu espaço ainda não poderá ser usado, periodicamente tem que liberar todo o espaço</w:t>
      </w:r>
    </w:p>
    <w:p w14:paraId="766B98EA" w14:textId="0E595F67" w:rsidR="00335953" w:rsidRDefault="00335953" w:rsidP="00335953">
      <w:pPr>
        <w:rPr>
          <w:b/>
          <w:bCs/>
          <w:lang w:val="pt-BR"/>
        </w:rPr>
      </w:pPr>
      <w:r>
        <w:rPr>
          <w:b/>
          <w:bCs/>
          <w:lang w:val="pt-BR"/>
        </w:rPr>
        <w:t>Sequential</w:t>
      </w:r>
    </w:p>
    <w:p w14:paraId="43FB3A42" w14:textId="56EA6233" w:rsidR="00335953" w:rsidRPr="00335953" w:rsidRDefault="00335953" w:rsidP="00335953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t>Usa-se uma ordenação definida, organizados cada vez que são inseridos</w:t>
      </w:r>
    </w:p>
    <w:p w14:paraId="63E39155" w14:textId="0CA1F791" w:rsidR="00335953" w:rsidRPr="00335953" w:rsidRDefault="00335953" w:rsidP="00335953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 w:rsidRPr="00335953">
        <w:rPr>
          <w:lang w:val="pt-BR"/>
        </w:rPr>
        <w:t>Pode ser organizado por c</w:t>
      </w:r>
      <w:r>
        <w:rPr>
          <w:lang w:val="pt-BR"/>
        </w:rPr>
        <w:t>have prim</w:t>
      </w:r>
      <w:r w:rsidRPr="00335953">
        <w:rPr>
          <w:lang w:val="pt-BR"/>
        </w:rPr>
        <w:t>á</w:t>
      </w:r>
      <w:r>
        <w:rPr>
          <w:lang w:val="pt-BR"/>
        </w:rPr>
        <w:t>ria ou qualquer outra coluna</w:t>
      </w:r>
    </w:p>
    <w:p w14:paraId="5B8B2209" w14:textId="6A61A726" w:rsidR="00335953" w:rsidRPr="00335953" w:rsidRDefault="00335953" w:rsidP="00335953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t>Ao ser inserido, vai pro fim da fila, mas depois é organizado de acordo com seu valor</w:t>
      </w:r>
    </w:p>
    <w:p w14:paraId="6E01957E" w14:textId="2C76D7D6" w:rsidR="00335953" w:rsidRDefault="00335953" w:rsidP="00335953">
      <w:pPr>
        <w:rPr>
          <w:b/>
          <w:bCs/>
          <w:lang w:val="pt-BR"/>
        </w:rPr>
      </w:pPr>
      <w:r>
        <w:rPr>
          <w:b/>
          <w:bCs/>
          <w:lang w:val="pt-BR"/>
        </w:rPr>
        <w:t>Hash</w:t>
      </w:r>
    </w:p>
    <w:p w14:paraId="31891485" w14:textId="112DDB00" w:rsidR="00335953" w:rsidRPr="00DC1F3E" w:rsidRDefault="00DC1F3E" w:rsidP="00335953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>
        <w:rPr>
          <w:lang w:val="pt-BR"/>
        </w:rPr>
        <w:t>Aplicada em uma coluna ou atributo</w:t>
      </w:r>
    </w:p>
    <w:p w14:paraId="0ECA2AD0" w14:textId="6C12588A" w:rsidR="00DC1F3E" w:rsidRPr="00DC1F3E" w:rsidRDefault="00DC1F3E" w:rsidP="00335953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>
        <w:rPr>
          <w:lang w:val="pt-BR"/>
        </w:rPr>
        <w:t>Cada registro é armazenado aleatoriamente</w:t>
      </w:r>
    </w:p>
    <w:p w14:paraId="01051FF6" w14:textId="03B79319" w:rsidR="00DC1F3E" w:rsidRPr="00DC1F3E" w:rsidRDefault="00DC1F3E" w:rsidP="00335953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>
        <w:rPr>
          <w:lang w:val="pt-BR"/>
        </w:rPr>
        <w:t>Uma função HASH é usada para calcular o endereço do bloco onde os registros vão ser guardados</w:t>
      </w:r>
    </w:p>
    <w:p w14:paraId="02ED1AE4" w14:textId="50FFFE0E" w:rsidR="00DC1F3E" w:rsidRPr="00335953" w:rsidRDefault="00DC1F3E" w:rsidP="00335953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>
        <w:rPr>
          <w:lang w:val="pt-BR"/>
        </w:rPr>
        <w:t>Quando um registro deve ser recuperado, o endereço é gerado e o arquivo aparece</w:t>
      </w:r>
    </w:p>
    <w:p w14:paraId="04D29098" w14:textId="77777777" w:rsidR="00335953" w:rsidRDefault="00335953" w:rsidP="00335953">
      <w:pPr>
        <w:rPr>
          <w:lang w:val="pt-BR"/>
        </w:rPr>
      </w:pPr>
    </w:p>
    <w:p w14:paraId="67908E6E" w14:textId="77777777" w:rsidR="00335953" w:rsidRPr="00335953" w:rsidRDefault="00335953" w:rsidP="00335953">
      <w:pPr>
        <w:rPr>
          <w:lang w:val="pt-BR"/>
        </w:rPr>
      </w:pPr>
    </w:p>
    <w:p w14:paraId="1C25ADD2" w14:textId="77777777" w:rsidR="00335953" w:rsidRPr="00335953" w:rsidRDefault="00335953" w:rsidP="00335953">
      <w:pPr>
        <w:pStyle w:val="ListParagraph"/>
        <w:rPr>
          <w:b/>
          <w:bCs/>
          <w:lang w:val="pt-BR"/>
        </w:rPr>
      </w:pPr>
    </w:p>
    <w:sectPr w:rsidR="00335953" w:rsidRPr="0033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6008A"/>
    <w:multiLevelType w:val="hybridMultilevel"/>
    <w:tmpl w:val="BB7E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7AB8"/>
    <w:multiLevelType w:val="hybridMultilevel"/>
    <w:tmpl w:val="7614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826F6"/>
    <w:multiLevelType w:val="hybridMultilevel"/>
    <w:tmpl w:val="E138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400E7"/>
    <w:multiLevelType w:val="hybridMultilevel"/>
    <w:tmpl w:val="B930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95898"/>
    <w:multiLevelType w:val="hybridMultilevel"/>
    <w:tmpl w:val="F8F6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865755">
    <w:abstractNumId w:val="0"/>
  </w:num>
  <w:num w:numId="2" w16cid:durableId="742872376">
    <w:abstractNumId w:val="1"/>
  </w:num>
  <w:num w:numId="3" w16cid:durableId="877932021">
    <w:abstractNumId w:val="3"/>
  </w:num>
  <w:num w:numId="4" w16cid:durableId="1161965036">
    <w:abstractNumId w:val="4"/>
  </w:num>
  <w:num w:numId="5" w16cid:durableId="372114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00"/>
    <w:rsid w:val="00197035"/>
    <w:rsid w:val="00203E67"/>
    <w:rsid w:val="00205929"/>
    <w:rsid w:val="00335953"/>
    <w:rsid w:val="00576150"/>
    <w:rsid w:val="006E212A"/>
    <w:rsid w:val="00D66D00"/>
    <w:rsid w:val="00D72CD5"/>
    <w:rsid w:val="00D94A6F"/>
    <w:rsid w:val="00DC1F3E"/>
    <w:rsid w:val="00F7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01E4"/>
  <w15:chartTrackingRefBased/>
  <w15:docId w15:val="{A34DB467-99CD-4AEB-BF54-8FCC9646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3</cp:revision>
  <dcterms:created xsi:type="dcterms:W3CDTF">2025-05-10T19:42:00Z</dcterms:created>
  <dcterms:modified xsi:type="dcterms:W3CDTF">2025-05-10T19:56:00Z</dcterms:modified>
</cp:coreProperties>
</file>