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0685" w14:textId="4C52C332" w:rsidR="004E7AEE" w:rsidRPr="00625923" w:rsidRDefault="00625923">
      <w:pPr>
        <w:rPr>
          <w:b/>
          <w:bCs/>
        </w:rPr>
      </w:pPr>
      <w:r w:rsidRPr="00625923">
        <w:rPr>
          <w:b/>
          <w:bCs/>
        </w:rPr>
        <w:t>Busca em Árvores B</w:t>
      </w:r>
    </w:p>
    <w:p w14:paraId="7A98695A" w14:textId="2EF0D949" w:rsidR="00625923" w:rsidRDefault="00625923" w:rsidP="00625923">
      <w:pPr>
        <w:pStyle w:val="PargrafodaLista"/>
        <w:numPr>
          <w:ilvl w:val="0"/>
          <w:numId w:val="2"/>
        </w:numPr>
      </w:pPr>
      <w:r>
        <w:t>Nó raiz é lido</w:t>
      </w:r>
    </w:p>
    <w:p w14:paraId="15DFB58D" w14:textId="120B5122" w:rsidR="00625923" w:rsidRDefault="00625923" w:rsidP="00625923">
      <w:pPr>
        <w:pStyle w:val="PargrafodaLista"/>
        <w:numPr>
          <w:ilvl w:val="0"/>
          <w:numId w:val="2"/>
        </w:numPr>
      </w:pPr>
      <w:r>
        <w:t>Busca nas k chaves do nó</w:t>
      </w:r>
    </w:p>
    <w:p w14:paraId="69039B26" w14:textId="5C86F991" w:rsidR="00625923" w:rsidRDefault="00AE54B8" w:rsidP="00625923">
      <w:pPr>
        <w:pStyle w:val="PargrafodaLista"/>
        <w:numPr>
          <w:ilvl w:val="1"/>
          <w:numId w:val="2"/>
        </w:numPr>
      </w:pPr>
      <w:r>
        <w:t>Se X é encontrado, retorna true e o registro</w:t>
      </w:r>
    </w:p>
    <w:p w14:paraId="0BA6FB1E" w14:textId="07F16D56" w:rsidR="00AE54B8" w:rsidRDefault="00AE54B8" w:rsidP="00625923">
      <w:pPr>
        <w:pStyle w:val="PargrafodaLista"/>
        <w:numPr>
          <w:ilvl w:val="1"/>
          <w:numId w:val="2"/>
        </w:numPr>
      </w:pPr>
      <w:r>
        <w:t>Se</w:t>
      </w:r>
      <w:r w:rsidRPr="00AE54B8">
        <w:t xml:space="preserve"> </w:t>
      </w:r>
      <w:r>
        <w:t>X não é encontrado, X corresponde ao intervalo de algum P</w:t>
      </w:r>
    </w:p>
    <w:p w14:paraId="2D597114" w14:textId="5A9CFF6A" w:rsidR="00AE54B8" w:rsidRDefault="00AE54B8" w:rsidP="00625923">
      <w:pPr>
        <w:pStyle w:val="PargrafodaLista"/>
        <w:numPr>
          <w:ilvl w:val="1"/>
          <w:numId w:val="2"/>
        </w:numPr>
      </w:pPr>
      <w:r>
        <w:t>Se P é nulo, algoritmo retorna false</w:t>
      </w:r>
    </w:p>
    <w:p w14:paraId="7049E658" w14:textId="7232C1A3" w:rsidR="00AE54B8" w:rsidRDefault="00AE54B8" w:rsidP="00625923">
      <w:pPr>
        <w:pStyle w:val="PargrafodaLista"/>
        <w:numPr>
          <w:ilvl w:val="1"/>
          <w:numId w:val="2"/>
        </w:numPr>
      </w:pPr>
      <w:r>
        <w:t xml:space="preserve">Se P existe, o nó </w:t>
      </w:r>
      <w:r w:rsidRPr="00F43147">
        <w:t>apontado</w:t>
      </w:r>
      <w:r>
        <w:t xml:space="preserve"> por P é lido e re-executa o passo 2</w:t>
      </w:r>
    </w:p>
    <w:p w14:paraId="2DE2D388" w14:textId="37F097DD" w:rsidR="00F43147" w:rsidRDefault="00F43147" w:rsidP="00F43147">
      <w:pPr>
        <w:rPr>
          <w:b/>
          <w:bCs/>
        </w:rPr>
      </w:pPr>
      <w:r w:rsidRPr="00F43147">
        <w:rPr>
          <w:b/>
          <w:bCs/>
        </w:rPr>
        <w:t>Inserção em Árvores B</w:t>
      </w:r>
    </w:p>
    <w:p w14:paraId="7F4FE2D0" w14:textId="404DBE9E" w:rsidR="00F43147" w:rsidRDefault="00F43147" w:rsidP="00F43147">
      <w:pPr>
        <w:pStyle w:val="PargrafodaLista"/>
        <w:numPr>
          <w:ilvl w:val="0"/>
          <w:numId w:val="3"/>
        </w:numPr>
      </w:pPr>
      <w:r>
        <w:t>Buscar o nó onde o X deve ser inserido</w:t>
      </w:r>
    </w:p>
    <w:p w14:paraId="04B5B15E" w14:textId="2613AC6D" w:rsidR="00F43147" w:rsidRDefault="00F43147" w:rsidP="00F43147">
      <w:pPr>
        <w:pStyle w:val="PargrafodaLista"/>
        <w:numPr>
          <w:ilvl w:val="0"/>
          <w:numId w:val="3"/>
        </w:numPr>
      </w:pPr>
      <w:r>
        <w:t>Se tem lugar, insere, ordena e algoritmo termina</w:t>
      </w:r>
    </w:p>
    <w:p w14:paraId="4016F8FF" w14:textId="1375F7A4" w:rsidR="00F43147" w:rsidRDefault="00F43147" w:rsidP="00F43147">
      <w:pPr>
        <w:pStyle w:val="PargrafodaLista"/>
        <w:numPr>
          <w:ilvl w:val="0"/>
          <w:numId w:val="3"/>
        </w:numPr>
      </w:pPr>
      <w:r>
        <w:t xml:space="preserve">Senão, </w:t>
      </w:r>
      <w:r w:rsidR="00BA4932">
        <w:t>divide em três grupos: mediana, menores e maiores que a mediana</w:t>
      </w:r>
    </w:p>
    <w:p w14:paraId="2C33F5AF" w14:textId="2F3BE966" w:rsidR="00BA4932" w:rsidRDefault="00BA4932" w:rsidP="00F43147">
      <w:pPr>
        <w:pStyle w:val="PargrafodaLista"/>
        <w:numPr>
          <w:ilvl w:val="0"/>
          <w:numId w:val="3"/>
        </w:numPr>
      </w:pPr>
      <w:r>
        <w:t>Menores permanecem no nó e maiores formam um novo nó</w:t>
      </w:r>
    </w:p>
    <w:p w14:paraId="49267200" w14:textId="3BEEA3FE" w:rsidR="00BA4932" w:rsidRDefault="00BA4932" w:rsidP="00F43147">
      <w:pPr>
        <w:pStyle w:val="PargrafodaLista"/>
        <w:numPr>
          <w:ilvl w:val="0"/>
          <w:numId w:val="3"/>
        </w:numPr>
      </w:pPr>
      <w:r>
        <w:t>Mediana é inserida no nó pai</w:t>
      </w:r>
    </w:p>
    <w:p w14:paraId="61DC4B6B" w14:textId="1B561557" w:rsidR="00BA4932" w:rsidRDefault="00BA4932" w:rsidP="00F43147">
      <w:pPr>
        <w:pStyle w:val="PargrafodaLista"/>
        <w:numPr>
          <w:ilvl w:val="0"/>
          <w:numId w:val="3"/>
        </w:numPr>
      </w:pPr>
      <w:r>
        <w:t>Se não existe, nova raíz é criada</w:t>
      </w:r>
    </w:p>
    <w:p w14:paraId="5422CFAD" w14:textId="77777777" w:rsidR="00A36BE4" w:rsidRPr="00A36BE4" w:rsidRDefault="00A36BE4" w:rsidP="00A36BE4">
      <w:pPr>
        <w:rPr>
          <w:b/>
          <w:bCs/>
        </w:rPr>
      </w:pPr>
    </w:p>
    <w:p w14:paraId="51682F72" w14:textId="2B3BF393" w:rsidR="00A36BE4" w:rsidRDefault="00A36BE4" w:rsidP="00A36BE4">
      <w:pPr>
        <w:rPr>
          <w:b/>
          <w:bCs/>
        </w:rPr>
      </w:pPr>
      <w:r w:rsidRPr="00A36BE4">
        <w:rPr>
          <w:b/>
          <w:bCs/>
        </w:rPr>
        <w:t>Árvores B+</w:t>
      </w:r>
    </w:p>
    <w:p w14:paraId="23591E73" w14:textId="45B4D093" w:rsidR="00A36BE4" w:rsidRDefault="00A36BE4" w:rsidP="001C75A4">
      <w:pPr>
        <w:pStyle w:val="PargrafodaLista"/>
        <w:numPr>
          <w:ilvl w:val="0"/>
          <w:numId w:val="5"/>
        </w:numPr>
      </w:pPr>
      <w:r>
        <w:t xml:space="preserve">Variante das árvores B onde os </w:t>
      </w:r>
      <w:r w:rsidR="001C75A4">
        <w:t>dados reais estão apenas nos nós folha</w:t>
      </w:r>
    </w:p>
    <w:p w14:paraId="0F4FCAF0" w14:textId="73360434" w:rsidR="001C75A4" w:rsidRDefault="001C75A4" w:rsidP="001C75A4">
      <w:pPr>
        <w:pStyle w:val="PargrafodaLista"/>
        <w:numPr>
          <w:ilvl w:val="0"/>
          <w:numId w:val="5"/>
        </w:numPr>
      </w:pPr>
      <w:r>
        <w:t>Todos os nós folhas são ligados, proporcionando acesso sequencial</w:t>
      </w:r>
    </w:p>
    <w:p w14:paraId="1DEAA534" w14:textId="51A351D5" w:rsidR="001C75A4" w:rsidRDefault="001C75A4" w:rsidP="001C75A4">
      <w:pPr>
        <w:pStyle w:val="PargrafodaLista"/>
        <w:numPr>
          <w:ilvl w:val="0"/>
          <w:numId w:val="5"/>
        </w:numPr>
      </w:pPr>
      <w:r>
        <w:t>Nós intermediários se repetem nas folhas</w:t>
      </w:r>
    </w:p>
    <w:p w14:paraId="3BB53379" w14:textId="2F674E50" w:rsidR="001C75A4" w:rsidRDefault="001C75A4" w:rsidP="001C75A4">
      <w:pPr>
        <w:pStyle w:val="PargrafodaLista"/>
        <w:numPr>
          <w:ilvl w:val="0"/>
          <w:numId w:val="5"/>
        </w:numPr>
      </w:pPr>
      <w:r>
        <w:t>Folhas com ponteiros para registros e indicam o próximo nó</w:t>
      </w:r>
    </w:p>
    <w:p w14:paraId="334A937B" w14:textId="77777777" w:rsidR="006B2981" w:rsidRDefault="006B2981" w:rsidP="00A36BE4"/>
    <w:p w14:paraId="193D10A2" w14:textId="280075DF" w:rsidR="006B2981" w:rsidRPr="006B2981" w:rsidRDefault="006B2981" w:rsidP="00A36BE4">
      <w:pPr>
        <w:rPr>
          <w:b/>
          <w:bCs/>
        </w:rPr>
      </w:pPr>
      <w:r w:rsidRPr="006B2981">
        <w:rPr>
          <w:b/>
          <w:bCs/>
        </w:rPr>
        <w:t>Árvore B x Árvore B+</w:t>
      </w:r>
    </w:p>
    <w:p w14:paraId="60C025A9" w14:textId="49317D4B" w:rsidR="006B2981" w:rsidRDefault="001C75A4" w:rsidP="00773254">
      <w:r>
        <w:t>Árvore B</w:t>
      </w:r>
    </w:p>
    <w:p w14:paraId="4CF97FA9" w14:textId="6B4673C0" w:rsidR="001C75A4" w:rsidRDefault="001C75A4" w:rsidP="001C75A4">
      <w:pPr>
        <w:pStyle w:val="PargrafodaLista"/>
        <w:numPr>
          <w:ilvl w:val="0"/>
          <w:numId w:val="6"/>
        </w:numPr>
      </w:pPr>
      <w:r>
        <w:t>Recupera mais rápido registros dos nós internos</w:t>
      </w:r>
    </w:p>
    <w:p w14:paraId="32DC8C1E" w14:textId="24701681" w:rsidR="001C75A4" w:rsidRDefault="001C75A4" w:rsidP="001C75A4">
      <w:pPr>
        <w:pStyle w:val="PargrafodaLista"/>
        <w:numPr>
          <w:ilvl w:val="0"/>
          <w:numId w:val="6"/>
        </w:numPr>
      </w:pPr>
      <w:r>
        <w:t>Nós folha e internos possuem tamanhos diferentes</w:t>
      </w:r>
    </w:p>
    <w:p w14:paraId="7EEF54F8" w14:textId="43360E52" w:rsidR="001C75A4" w:rsidRDefault="001C75A4" w:rsidP="001C75A4">
      <w:pPr>
        <w:pStyle w:val="PargrafodaLista"/>
        <w:numPr>
          <w:ilvl w:val="0"/>
          <w:numId w:val="6"/>
        </w:numPr>
      </w:pPr>
      <w:r>
        <w:t>Deleção é mais complicada</w:t>
      </w:r>
    </w:p>
    <w:p w14:paraId="4B34AA35" w14:textId="4B983D09" w:rsidR="001C75A4" w:rsidRDefault="001C75A4" w:rsidP="001C75A4">
      <w:r>
        <w:t>Árvore B+</w:t>
      </w:r>
    </w:p>
    <w:p w14:paraId="4F30FAC3" w14:textId="17FF429D" w:rsidR="001C75A4" w:rsidRDefault="001C75A4" w:rsidP="001C75A4">
      <w:pPr>
        <w:pStyle w:val="PargrafodaLista"/>
        <w:numPr>
          <w:ilvl w:val="0"/>
          <w:numId w:val="7"/>
        </w:numPr>
      </w:pPr>
      <w:r>
        <w:t>Acesso igual para qualquer chave</w:t>
      </w:r>
    </w:p>
    <w:p w14:paraId="62F5E125" w14:textId="37590394" w:rsidR="001C75A4" w:rsidRDefault="001C75A4" w:rsidP="001C75A4">
      <w:pPr>
        <w:pStyle w:val="PargrafodaLista"/>
        <w:numPr>
          <w:ilvl w:val="0"/>
          <w:numId w:val="7"/>
        </w:numPr>
      </w:pPr>
      <w:r>
        <w:t>Pesquisa por faixas mais fácil</w:t>
      </w:r>
    </w:p>
    <w:p w14:paraId="0F531C67" w14:textId="0B459902" w:rsidR="001C75A4" w:rsidRPr="00A36BE4" w:rsidRDefault="001C75A4" w:rsidP="001C75A4">
      <w:pPr>
        <w:pStyle w:val="PargrafodaLista"/>
        <w:numPr>
          <w:ilvl w:val="0"/>
          <w:numId w:val="7"/>
        </w:numPr>
      </w:pPr>
      <w:r>
        <w:t>Permite pesquisa diretamente pelo nível folha do índice</w:t>
      </w:r>
    </w:p>
    <w:sectPr w:rsidR="001C75A4" w:rsidRPr="00A36B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04C4"/>
    <w:multiLevelType w:val="hybridMultilevel"/>
    <w:tmpl w:val="FB882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15881"/>
    <w:multiLevelType w:val="hybridMultilevel"/>
    <w:tmpl w:val="4E5204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E5ED2"/>
    <w:multiLevelType w:val="hybridMultilevel"/>
    <w:tmpl w:val="8B2C9D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35ED3"/>
    <w:multiLevelType w:val="hybridMultilevel"/>
    <w:tmpl w:val="FE1C0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C46AE"/>
    <w:multiLevelType w:val="hybridMultilevel"/>
    <w:tmpl w:val="A5C892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BB2330"/>
    <w:multiLevelType w:val="hybridMultilevel"/>
    <w:tmpl w:val="391064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75C71"/>
    <w:multiLevelType w:val="hybridMultilevel"/>
    <w:tmpl w:val="6986A8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990402">
    <w:abstractNumId w:val="6"/>
  </w:num>
  <w:num w:numId="2" w16cid:durableId="2043826456">
    <w:abstractNumId w:val="2"/>
  </w:num>
  <w:num w:numId="3" w16cid:durableId="1279752718">
    <w:abstractNumId w:val="4"/>
  </w:num>
  <w:num w:numId="4" w16cid:durableId="2012289209">
    <w:abstractNumId w:val="3"/>
  </w:num>
  <w:num w:numId="5" w16cid:durableId="1627195428">
    <w:abstractNumId w:val="0"/>
  </w:num>
  <w:num w:numId="6" w16cid:durableId="1475025339">
    <w:abstractNumId w:val="5"/>
  </w:num>
  <w:num w:numId="7" w16cid:durableId="1010791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8B"/>
    <w:rsid w:val="001C75A4"/>
    <w:rsid w:val="002F1CAF"/>
    <w:rsid w:val="004E7AEE"/>
    <w:rsid w:val="00625923"/>
    <w:rsid w:val="006B2981"/>
    <w:rsid w:val="00773254"/>
    <w:rsid w:val="00950E8B"/>
    <w:rsid w:val="009524E2"/>
    <w:rsid w:val="00A36BE4"/>
    <w:rsid w:val="00A5672E"/>
    <w:rsid w:val="00AE54B8"/>
    <w:rsid w:val="00BA4932"/>
    <w:rsid w:val="00F4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49AA7"/>
  <w15:chartTrackingRefBased/>
  <w15:docId w15:val="{544E6A81-9E1A-4DB6-8896-61B80DEF3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0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0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0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0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0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0E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0E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0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0E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0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0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0E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0E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0E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0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0E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0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170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4</cp:revision>
  <dcterms:created xsi:type="dcterms:W3CDTF">2025-05-11T19:09:00Z</dcterms:created>
  <dcterms:modified xsi:type="dcterms:W3CDTF">2025-05-11T22:06:00Z</dcterms:modified>
</cp:coreProperties>
</file>