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567D8" w14:textId="77777777" w:rsidR="004024C8" w:rsidRPr="00BD68F4" w:rsidRDefault="004024C8" w:rsidP="004024C8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kern w:val="0"/>
          <w:sz w:val="40"/>
          <w:szCs w:val="40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40"/>
          <w:szCs w:val="40"/>
          <w:lang w:eastAsia="pt-BR"/>
          <w14:ligatures w14:val="none"/>
        </w:rPr>
        <w:t>Sumário</w:t>
      </w:r>
    </w:p>
    <w:p w14:paraId="103D9F0A" w14:textId="77777777" w:rsidR="004024C8" w:rsidRPr="00BD68F4" w:rsidRDefault="004024C8" w:rsidP="004024C8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Aula 16: Gerência de Memória</w:t>
      </w:r>
    </w:p>
    <w:p w14:paraId="270B06BF" w14:textId="77777777" w:rsidR="004024C8" w:rsidRPr="00BD68F4" w:rsidRDefault="004024C8" w:rsidP="00402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Memória: Recurso caro e escasso</w:t>
      </w:r>
    </w:p>
    <w:p w14:paraId="6D0E8522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Melhor compartilhamento do processador com mais processos residentes</w:t>
      </w:r>
    </w:p>
    <w:p w14:paraId="61164895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Controle de alocação e liberação de memória</w:t>
      </w:r>
    </w:p>
    <w:p w14:paraId="2EEB773D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Swapping entre memórias</w:t>
      </w:r>
    </w:p>
    <w:p w14:paraId="1A4A2359" w14:textId="77777777" w:rsidR="004024C8" w:rsidRPr="00BD68F4" w:rsidRDefault="004024C8" w:rsidP="00402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Memória Lógica e Memória Física</w:t>
      </w:r>
    </w:p>
    <w:p w14:paraId="293ACC0C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Memória Lógica: Processo enxerga e acessa</w:t>
      </w:r>
    </w:p>
    <w:p w14:paraId="4FB2C379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Memória Física: Memória integrada (real)</w:t>
      </w:r>
    </w:p>
    <w:p w14:paraId="1801CE01" w14:textId="77777777" w:rsidR="004024C8" w:rsidRPr="00BD68F4" w:rsidRDefault="004024C8" w:rsidP="00402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Técnicas de Gerência de Memória Real (física)</w:t>
      </w:r>
    </w:p>
    <w:p w14:paraId="1848B610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Alocação Contígua Simples</w:t>
      </w:r>
    </w:p>
    <w:p w14:paraId="387D320B" w14:textId="77777777" w:rsidR="004024C8" w:rsidRPr="00BD68F4" w:rsidRDefault="004024C8" w:rsidP="004024C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Área de SO e Usuário, sem proteção</w:t>
      </w:r>
    </w:p>
    <w:p w14:paraId="35F5AC9C" w14:textId="77777777" w:rsidR="004024C8" w:rsidRPr="00BD68F4" w:rsidRDefault="004024C8" w:rsidP="004024C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Overlay para programas grandes</w:t>
      </w:r>
    </w:p>
    <w:p w14:paraId="2CEBA3A1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Alocação Contígua Particionada</w:t>
      </w:r>
    </w:p>
    <w:p w14:paraId="66F131DA" w14:textId="77777777" w:rsidR="004024C8" w:rsidRPr="00BD68F4" w:rsidRDefault="004024C8" w:rsidP="004024C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Particionada Estática</w:t>
      </w:r>
    </w:p>
    <w:p w14:paraId="4E125448" w14:textId="77777777" w:rsidR="004024C8" w:rsidRPr="00BD68F4" w:rsidRDefault="004024C8" w:rsidP="004024C8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Partições fixas, gerando fragmentação interna</w:t>
      </w:r>
    </w:p>
    <w:p w14:paraId="30383110" w14:textId="77777777" w:rsidR="004024C8" w:rsidRPr="00BD68F4" w:rsidRDefault="004024C8" w:rsidP="004024C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Particionada Dinâmica</w:t>
      </w:r>
    </w:p>
    <w:p w14:paraId="76BF03A8" w14:textId="77777777" w:rsidR="004024C8" w:rsidRPr="00BD68F4" w:rsidRDefault="004024C8" w:rsidP="004024C8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Espaços usados como partições, gerando fragmentação externa</w:t>
      </w:r>
    </w:p>
    <w:p w14:paraId="18FC43DD" w14:textId="77777777" w:rsidR="004024C8" w:rsidRPr="00BD68F4" w:rsidRDefault="004024C8" w:rsidP="00402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Métodos de Alocação</w:t>
      </w:r>
    </w:p>
    <w:p w14:paraId="20C42444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Mapa de Bits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: Disponível = 0, Ocupada = 1</w:t>
      </w:r>
    </w:p>
    <w:p w14:paraId="1FB01A46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Lista Encadeada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: Segmentos alocados ou livres</w:t>
      </w:r>
    </w:p>
    <w:p w14:paraId="41ECB38A" w14:textId="77777777" w:rsidR="004024C8" w:rsidRPr="00BD68F4" w:rsidRDefault="004024C8" w:rsidP="004024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pt-BR"/>
          <w14:ligatures w14:val="none"/>
        </w:rPr>
      </w:pPr>
      <w:proofErr w:type="spellStart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>Escolha</w:t>
      </w:r>
      <w:proofErr w:type="spellEnd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 xml:space="preserve"> de </w:t>
      </w:r>
      <w:proofErr w:type="spellStart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>Partição</w:t>
      </w:r>
      <w:proofErr w:type="spellEnd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pt-BR"/>
          <w14:ligatures w14:val="none"/>
        </w:rPr>
        <w:t xml:space="preserve"> Ideal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val="en-US" w:eastAsia="pt-BR"/>
          <w14:ligatures w14:val="none"/>
        </w:rPr>
        <w:t>: Best-fit, Worst-fit, First-fit, Next-fit</w:t>
      </w:r>
    </w:p>
    <w:p w14:paraId="30B0933E" w14:textId="77777777" w:rsidR="004024C8" w:rsidRPr="00BD68F4" w:rsidRDefault="004024C8" w:rsidP="004024C8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Aula 17: Paginação</w:t>
      </w:r>
    </w:p>
    <w:p w14:paraId="010D90C3" w14:textId="77777777" w:rsidR="004024C8" w:rsidRPr="00BD68F4" w:rsidRDefault="004024C8" w:rsidP="00402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Endereços Virtuais e Físicos</w:t>
      </w:r>
    </w:p>
    <w:p w14:paraId="00773726" w14:textId="77777777" w:rsidR="004024C8" w:rsidRPr="00BD68F4" w:rsidRDefault="004024C8" w:rsidP="004024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Tradução de endereços pela MMU e TLB</w:t>
      </w:r>
    </w:p>
    <w:p w14:paraId="788B6A05" w14:textId="77777777" w:rsidR="004024C8" w:rsidRPr="00BD68F4" w:rsidRDefault="004024C8" w:rsidP="004024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Page </w:t>
      </w:r>
      <w:proofErr w:type="spell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fault</w:t>
      </w:r>
      <w:proofErr w:type="spell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e troca de páginas</w:t>
      </w:r>
    </w:p>
    <w:p w14:paraId="176F3685" w14:textId="77777777" w:rsidR="004024C8" w:rsidRPr="00BD68F4" w:rsidRDefault="004024C8" w:rsidP="00402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Tabela de Páginas</w:t>
      </w:r>
    </w:p>
    <w:p w14:paraId="208B3874" w14:textId="77777777" w:rsidR="004024C8" w:rsidRPr="00BD68F4" w:rsidRDefault="004024C8" w:rsidP="004024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Gerenciada pelo Sistema Operacional</w:t>
      </w:r>
    </w:p>
    <w:p w14:paraId="18016D18" w14:textId="77777777" w:rsidR="004024C8" w:rsidRPr="00BD68F4" w:rsidRDefault="004024C8" w:rsidP="004024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Espaço de endereços virtuais maior que a memória física</w:t>
      </w:r>
    </w:p>
    <w:p w14:paraId="09C2F8FB" w14:textId="77777777" w:rsidR="004024C8" w:rsidRPr="00BD68F4" w:rsidRDefault="004024C8" w:rsidP="004024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Modelos de tabelas: Convencional e Páginas Invertidas</w:t>
      </w:r>
    </w:p>
    <w:p w14:paraId="17D65EB2" w14:textId="77777777" w:rsidR="004024C8" w:rsidRPr="00BD68F4" w:rsidRDefault="004024C8" w:rsidP="00402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Tabela de Página Multinível</w:t>
      </w:r>
    </w:p>
    <w:p w14:paraId="15FB9E45" w14:textId="77777777" w:rsidR="004024C8" w:rsidRPr="00BD68F4" w:rsidRDefault="004024C8" w:rsidP="004024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Evita manter tabela de páginas na memória todo o tempo</w:t>
      </w:r>
    </w:p>
    <w:p w14:paraId="70F37B1B" w14:textId="77777777" w:rsidR="004024C8" w:rsidRPr="00BD68F4" w:rsidRDefault="004024C8" w:rsidP="004024C8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Aula 21: Segmentação</w:t>
      </w:r>
    </w:p>
    <w:p w14:paraId="47C6A3EF" w14:textId="77777777" w:rsidR="004024C8" w:rsidRPr="00BD68F4" w:rsidRDefault="004024C8" w:rsidP="00402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Divisão de Programas em Segmentos</w:t>
      </w:r>
    </w:p>
    <w:p w14:paraId="2A8BDBAC" w14:textId="77777777" w:rsidR="004024C8" w:rsidRPr="00BD68F4" w:rsidRDefault="004024C8" w:rsidP="00402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Cada segmento tem tamanho necessário</w:t>
      </w:r>
    </w:p>
    <w:p w14:paraId="527712C6" w14:textId="77777777" w:rsidR="004024C8" w:rsidRPr="00BD68F4" w:rsidRDefault="004024C8" w:rsidP="00402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Vantagens: Compartilhamento de memória</w:t>
      </w:r>
    </w:p>
    <w:p w14:paraId="3D182619" w14:textId="77777777" w:rsidR="004024C8" w:rsidRPr="00BD68F4" w:rsidRDefault="004024C8" w:rsidP="00402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Problemas: Fragmentação externa, solução com compactação</w:t>
      </w:r>
    </w:p>
    <w:p w14:paraId="627A63B3" w14:textId="77777777" w:rsidR="004024C8" w:rsidRPr="00BD68F4" w:rsidRDefault="004024C8" w:rsidP="00402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Paginação de Segmentos</w:t>
      </w:r>
    </w:p>
    <w:p w14:paraId="0C4FA2F9" w14:textId="77777777" w:rsidR="004024C8" w:rsidRPr="00BD68F4" w:rsidRDefault="004024C8" w:rsidP="00402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lastRenderedPageBreak/>
        <w:t>Número de segmento, tabela de segmentos, tabela de páginas, endereço físico</w:t>
      </w:r>
    </w:p>
    <w:p w14:paraId="662BCEDF" w14:textId="77777777" w:rsidR="004024C8" w:rsidRPr="00BD68F4" w:rsidRDefault="004024C8" w:rsidP="004024C8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Aula 23: Interrupções e Gerência de E/S</w:t>
      </w:r>
    </w:p>
    <w:p w14:paraId="39AC257E" w14:textId="77777777" w:rsidR="004024C8" w:rsidRPr="00BD68F4" w:rsidRDefault="004024C8" w:rsidP="00402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Interrupções</w:t>
      </w:r>
    </w:p>
    <w:p w14:paraId="1C271C81" w14:textId="77777777" w:rsidR="004024C8" w:rsidRPr="00BD68F4" w:rsidRDefault="004024C8" w:rsidP="00402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Base de operação de multiprogramação</w:t>
      </w:r>
    </w:p>
    <w:p w14:paraId="237D5084" w14:textId="77777777" w:rsidR="004024C8" w:rsidRPr="00BD68F4" w:rsidRDefault="004024C8" w:rsidP="00402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Modos: Usuário e Kernel</w:t>
      </w:r>
    </w:p>
    <w:p w14:paraId="19868EA7" w14:textId="77777777" w:rsidR="004024C8" w:rsidRPr="00BD68F4" w:rsidRDefault="004024C8" w:rsidP="00402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Instruções privilegiadas</w:t>
      </w:r>
    </w:p>
    <w:p w14:paraId="5A1B6712" w14:textId="77777777" w:rsidR="004024C8" w:rsidRPr="00BD68F4" w:rsidRDefault="004024C8" w:rsidP="00402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Gerência de Entrada e Saída</w:t>
      </w:r>
    </w:p>
    <w:p w14:paraId="684E058A" w14:textId="77777777" w:rsidR="004024C8" w:rsidRPr="00BD68F4" w:rsidRDefault="004024C8" w:rsidP="00402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Controladora de dispositivos, buffer, mapeamento de endereços</w:t>
      </w:r>
    </w:p>
    <w:p w14:paraId="14375D78" w14:textId="77777777" w:rsidR="004024C8" w:rsidRPr="00BD68F4" w:rsidRDefault="004024C8" w:rsidP="00402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Técnicas: E/S Programada, Interrupção, DMA</w:t>
      </w:r>
    </w:p>
    <w:p w14:paraId="2B09925F" w14:textId="77777777" w:rsidR="004024C8" w:rsidRPr="00BD68F4" w:rsidRDefault="004024C8" w:rsidP="00402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Subsistema de E/S</w:t>
      </w:r>
    </w:p>
    <w:p w14:paraId="29410ED2" w14:textId="77777777" w:rsidR="004024C8" w:rsidRPr="00BD68F4" w:rsidRDefault="004024C8" w:rsidP="004024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Interface de dispositivos, correção de erros, compartilhamento e alocação</w:t>
      </w:r>
    </w:p>
    <w:p w14:paraId="3FE24CA1" w14:textId="77777777" w:rsidR="004024C8" w:rsidRPr="00BD68F4" w:rsidRDefault="004024C8" w:rsidP="004024C8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Aula 26: Sistema de Arquivos</w:t>
      </w:r>
    </w:p>
    <w:p w14:paraId="67A29B1F" w14:textId="77777777" w:rsidR="004024C8" w:rsidRPr="00BD68F4" w:rsidRDefault="004024C8" w:rsidP="00402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Arquivos e Diretórios</w:t>
      </w:r>
    </w:p>
    <w:p w14:paraId="6425DDE9" w14:textId="77777777" w:rsidR="004024C8" w:rsidRPr="00BD68F4" w:rsidRDefault="004024C8" w:rsidP="004024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Estruturas: Sequência de bytes, Registros, Árvore de Registros</w:t>
      </w:r>
    </w:p>
    <w:p w14:paraId="1BBF11D5" w14:textId="77777777" w:rsidR="004024C8" w:rsidRPr="00BD68F4" w:rsidRDefault="004024C8" w:rsidP="004024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Diretórios: Nível único, Nível duplo, </w:t>
      </w:r>
      <w:proofErr w:type="gram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Hierárquico</w:t>
      </w:r>
      <w:proofErr w:type="gramEnd"/>
    </w:p>
    <w:p w14:paraId="0C1BD839" w14:textId="77777777" w:rsidR="004024C8" w:rsidRPr="00BD68F4" w:rsidRDefault="004024C8" w:rsidP="00402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Esquema do Sistema de Arquivos</w:t>
      </w:r>
    </w:p>
    <w:p w14:paraId="2342ACE5" w14:textId="77777777" w:rsidR="004024C8" w:rsidRPr="00BD68F4" w:rsidRDefault="004024C8" w:rsidP="004024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MBR, partições, bloco de boot</w:t>
      </w:r>
    </w:p>
    <w:p w14:paraId="4FEF8AC8" w14:textId="77777777" w:rsidR="004024C8" w:rsidRPr="00BD68F4" w:rsidRDefault="004024C8" w:rsidP="004024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proofErr w:type="spell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SuperBloco</w:t>
      </w:r>
      <w:proofErr w:type="spell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e blocos livres</w:t>
      </w:r>
    </w:p>
    <w:p w14:paraId="33AC0056" w14:textId="77777777" w:rsidR="004024C8" w:rsidRPr="00BD68F4" w:rsidRDefault="004024C8" w:rsidP="00402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Implementação de Arquivos</w:t>
      </w:r>
    </w:p>
    <w:p w14:paraId="6895A95F" w14:textId="77777777" w:rsidR="004024C8" w:rsidRPr="00BD68F4" w:rsidRDefault="004024C8" w:rsidP="004024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Alocação Contígua</w:t>
      </w:r>
    </w:p>
    <w:p w14:paraId="508FA250" w14:textId="77777777" w:rsidR="004024C8" w:rsidRPr="00BD68F4" w:rsidRDefault="004024C8" w:rsidP="004024C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Blocos sequenciais</w:t>
      </w:r>
    </w:p>
    <w:p w14:paraId="3152BA1E" w14:textId="77777777" w:rsidR="004024C8" w:rsidRPr="00BD68F4" w:rsidRDefault="004024C8" w:rsidP="004024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Alocação Lista Encadeada</w:t>
      </w:r>
    </w:p>
    <w:p w14:paraId="4DBAEFAF" w14:textId="77777777" w:rsidR="004024C8" w:rsidRPr="00BD68F4" w:rsidRDefault="004024C8" w:rsidP="004024C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Blocos ligados por ponteiros</w:t>
      </w:r>
    </w:p>
    <w:p w14:paraId="1789DDCD" w14:textId="77777777" w:rsidR="004024C8" w:rsidRPr="00BD68F4" w:rsidRDefault="004024C8" w:rsidP="004024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proofErr w:type="spellStart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i-nodes</w:t>
      </w:r>
      <w:proofErr w:type="spellEnd"/>
    </w:p>
    <w:p w14:paraId="1F0EB10E" w14:textId="77777777" w:rsidR="004024C8" w:rsidRPr="00BD68F4" w:rsidRDefault="004024C8" w:rsidP="004024C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Tabelas de arquivos no disco</w:t>
      </w:r>
    </w:p>
    <w:p w14:paraId="11AB26AD" w14:textId="77777777" w:rsidR="004024C8" w:rsidRPr="00BD68F4" w:rsidRDefault="004024C8" w:rsidP="004024C8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Aula 28: Diretórios e Disco</w:t>
      </w:r>
    </w:p>
    <w:p w14:paraId="6DF7845A" w14:textId="77777777" w:rsidR="004024C8" w:rsidRPr="00BD68F4" w:rsidRDefault="004024C8" w:rsidP="00402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Implementação de Diretórios</w:t>
      </w:r>
    </w:p>
    <w:p w14:paraId="4B9D51CD" w14:textId="77777777" w:rsidR="004024C8" w:rsidRPr="00BD68F4" w:rsidRDefault="004024C8" w:rsidP="004024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Informações de arquivos, entradas fixas, referências a </w:t>
      </w:r>
      <w:proofErr w:type="spell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i-nodes</w:t>
      </w:r>
      <w:proofErr w:type="spellEnd"/>
    </w:p>
    <w:p w14:paraId="6D580EE5" w14:textId="77777777" w:rsidR="004024C8" w:rsidRPr="00BD68F4" w:rsidRDefault="004024C8" w:rsidP="00402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Arquivos Compartilhados</w:t>
      </w:r>
    </w:p>
    <w:p w14:paraId="664056D5" w14:textId="77777777" w:rsidR="004024C8" w:rsidRPr="00BD68F4" w:rsidRDefault="004024C8" w:rsidP="004024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Problemas e soluções para compartilhamento</w:t>
      </w:r>
    </w:p>
    <w:p w14:paraId="4D501C18" w14:textId="77777777" w:rsidR="004024C8" w:rsidRPr="00BD68F4" w:rsidRDefault="004024C8" w:rsidP="00402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Gerenciamento de Espaço em Disco</w:t>
      </w:r>
    </w:p>
    <w:p w14:paraId="1552A215" w14:textId="77777777" w:rsidR="004024C8" w:rsidRPr="00BD68F4" w:rsidRDefault="004024C8" w:rsidP="004024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Blocos grandes vs. pequenos</w:t>
      </w:r>
    </w:p>
    <w:p w14:paraId="1E20BF8C" w14:textId="77777777" w:rsidR="004024C8" w:rsidRPr="00BD68F4" w:rsidRDefault="004024C8" w:rsidP="004024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Mapa de bits, lista de blocos livres</w:t>
      </w:r>
    </w:p>
    <w:p w14:paraId="3B09BD72" w14:textId="77777777" w:rsidR="004E7AEE" w:rsidRDefault="004E7AEE"/>
    <w:sectPr w:rsidR="004E7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A0B2F"/>
    <w:multiLevelType w:val="multilevel"/>
    <w:tmpl w:val="636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E757D"/>
    <w:multiLevelType w:val="multilevel"/>
    <w:tmpl w:val="30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A70BE"/>
    <w:multiLevelType w:val="multilevel"/>
    <w:tmpl w:val="063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22DD5"/>
    <w:multiLevelType w:val="multilevel"/>
    <w:tmpl w:val="E73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055CF"/>
    <w:multiLevelType w:val="multilevel"/>
    <w:tmpl w:val="7E18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46DF7"/>
    <w:multiLevelType w:val="multilevel"/>
    <w:tmpl w:val="CCD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08168">
    <w:abstractNumId w:val="2"/>
  </w:num>
  <w:num w:numId="2" w16cid:durableId="490369017">
    <w:abstractNumId w:val="1"/>
  </w:num>
  <w:num w:numId="3" w16cid:durableId="959457102">
    <w:abstractNumId w:val="5"/>
  </w:num>
  <w:num w:numId="4" w16cid:durableId="1891728290">
    <w:abstractNumId w:val="0"/>
  </w:num>
  <w:num w:numId="5" w16cid:durableId="597098831">
    <w:abstractNumId w:val="3"/>
  </w:num>
  <w:num w:numId="6" w16cid:durableId="953511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AC"/>
    <w:rsid w:val="00330577"/>
    <w:rsid w:val="004024C8"/>
    <w:rsid w:val="004E7AEE"/>
    <w:rsid w:val="00A5672E"/>
    <w:rsid w:val="00B4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2D9F80-17B6-48AF-8DB5-A2B3D30C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4C8"/>
  </w:style>
  <w:style w:type="paragraph" w:styleId="Ttulo1">
    <w:name w:val="heading 1"/>
    <w:basedOn w:val="Normal"/>
    <w:next w:val="Normal"/>
    <w:link w:val="Ttulo1Char"/>
    <w:uiPriority w:val="9"/>
    <w:qFormat/>
    <w:rsid w:val="00B4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73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7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73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7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7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73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73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73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73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7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2</cp:revision>
  <dcterms:created xsi:type="dcterms:W3CDTF">2024-06-23T15:39:00Z</dcterms:created>
  <dcterms:modified xsi:type="dcterms:W3CDTF">2024-06-23T15:39:00Z</dcterms:modified>
</cp:coreProperties>
</file>